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3F" w:rsidRDefault="00BE65FB">
      <w:pPr>
        <w:pStyle w:val="3"/>
      </w:pPr>
      <w:r>
        <w:t>ΥΠΕΥΘΥΝΗ ΔΗΛΩΣΗ</w:t>
      </w:r>
    </w:p>
    <w:p w:rsidR="0098223F" w:rsidRDefault="00BE65F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8223F" w:rsidRDefault="0098223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14"/>
          <w:szCs w:val="14"/>
        </w:rPr>
      </w:pPr>
    </w:p>
    <w:p w:rsidR="0098223F" w:rsidRDefault="00BE65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484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8223F" w:rsidRDefault="0098223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14"/>
          <w:szCs w:val="14"/>
        </w:rPr>
      </w:pPr>
    </w:p>
    <w:p w:rsidR="0098223F" w:rsidRDefault="00BE65F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ΔΗΛΩΣΗ ΣΥΜΦΩΝΙΑΣ ΚΑΙ ΧΟΡΗΓΗΣΗΣ ΑΔΕΙΑΣ ΓΟΝΕΑ / ΚΗΔΕΜΟΝΑ</w:t>
      </w:r>
    </w:p>
    <w:p w:rsidR="0098223F" w:rsidRDefault="0098223F">
      <w:pPr>
        <w:rPr>
          <w:rFonts w:ascii="Arial" w:eastAsia="Arial" w:hAnsi="Arial" w:cs="Arial"/>
          <w:sz w:val="16"/>
          <w:szCs w:val="16"/>
        </w:rPr>
      </w:pPr>
    </w:p>
    <w:tbl>
      <w:tblPr>
        <w:tblStyle w:val="a8"/>
        <w:tblW w:w="103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7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8223F">
        <w:trPr>
          <w:gridAfter w:val="1"/>
          <w:wAfter w:w="6" w:type="dxa"/>
          <w:cantSplit/>
          <w:trHeight w:val="415"/>
          <w:tblHeader/>
        </w:trPr>
        <w:tc>
          <w:tcPr>
            <w:tcW w:w="1368" w:type="dxa"/>
          </w:tcPr>
          <w:p w:rsidR="0098223F" w:rsidRDefault="00BE65FB">
            <w:pPr>
              <w:spacing w:before="240"/>
              <w:ind w:right="-68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ΠΡΟΣ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8223F" w:rsidRDefault="00BE65FB">
            <w:pPr>
              <w:spacing w:before="240"/>
              <w:ind w:right="-6878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Διεύθυνση Δευτεροβάθμιας Εκπαίδευσης Πέλλας </w:t>
            </w:r>
          </w:p>
        </w:tc>
      </w:tr>
      <w:tr w:rsidR="0098223F">
        <w:trPr>
          <w:gridAfter w:val="1"/>
          <w:wAfter w:w="6" w:type="dxa"/>
          <w:cantSplit/>
          <w:trHeight w:val="415"/>
          <w:tblHeader/>
        </w:trPr>
        <w:tc>
          <w:tcPr>
            <w:tcW w:w="1368" w:type="dxa"/>
          </w:tcPr>
          <w:p w:rsidR="0098223F" w:rsidRDefault="00BE65FB">
            <w:pPr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 – Η Όνομα: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(2)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749" w:type="dxa"/>
            <w:gridSpan w:val="5"/>
          </w:tcPr>
          <w:p w:rsidR="0098223F" w:rsidRDefault="0098223F">
            <w:pPr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98223F" w:rsidRDefault="00BE65FB">
            <w:pPr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8223F" w:rsidRDefault="0098223F">
            <w:pPr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8223F">
        <w:trPr>
          <w:gridAfter w:val="1"/>
          <w:wAfter w:w="6" w:type="dxa"/>
          <w:cantSplit/>
          <w:trHeight w:val="99"/>
          <w:tblHeader/>
        </w:trPr>
        <w:tc>
          <w:tcPr>
            <w:tcW w:w="2448" w:type="dxa"/>
            <w:gridSpan w:val="4"/>
          </w:tcPr>
          <w:p w:rsidR="0098223F" w:rsidRDefault="00BE65FB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8223F" w:rsidRDefault="0098223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8223F">
        <w:trPr>
          <w:gridAfter w:val="1"/>
          <w:wAfter w:w="6" w:type="dxa"/>
          <w:cantSplit/>
          <w:trHeight w:val="99"/>
          <w:tblHeader/>
        </w:trPr>
        <w:tc>
          <w:tcPr>
            <w:tcW w:w="2448" w:type="dxa"/>
            <w:gridSpan w:val="4"/>
          </w:tcPr>
          <w:p w:rsidR="0098223F" w:rsidRDefault="00BE65FB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8223F" w:rsidRDefault="0098223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8223F">
        <w:trPr>
          <w:gridAfter w:val="1"/>
          <w:wAfter w:w="6" w:type="dxa"/>
          <w:cantSplit/>
          <w:tblHeader/>
        </w:trPr>
        <w:tc>
          <w:tcPr>
            <w:tcW w:w="2448" w:type="dxa"/>
            <w:gridSpan w:val="4"/>
          </w:tcPr>
          <w:p w:rsidR="0098223F" w:rsidRDefault="00BE65FB">
            <w:pPr>
              <w:spacing w:before="240"/>
              <w:ind w:right="-23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</w:tcPr>
          <w:p w:rsidR="0098223F" w:rsidRDefault="0098223F">
            <w:pPr>
              <w:spacing w:before="240"/>
              <w:ind w:right="-233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8223F">
        <w:trPr>
          <w:gridAfter w:val="1"/>
          <w:wAfter w:w="6" w:type="dxa"/>
          <w:cantSplit/>
          <w:trHeight w:val="99"/>
          <w:tblHeader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3F" w:rsidRDefault="00BE65FB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3F" w:rsidRDefault="0098223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8223F">
        <w:trPr>
          <w:gridAfter w:val="1"/>
          <w:wAfter w:w="6" w:type="dxa"/>
          <w:cantSplit/>
          <w:tblHeader/>
        </w:trPr>
        <w:tc>
          <w:tcPr>
            <w:tcW w:w="2448" w:type="dxa"/>
            <w:gridSpan w:val="4"/>
          </w:tcPr>
          <w:p w:rsidR="0098223F" w:rsidRDefault="00BE65FB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8223F" w:rsidRDefault="0098223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8223F" w:rsidRDefault="00BE65FB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8223F" w:rsidRDefault="0098223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8223F">
        <w:trPr>
          <w:gridAfter w:val="1"/>
          <w:wAfter w:w="6" w:type="dxa"/>
          <w:cantSplit/>
          <w:tblHeader/>
        </w:trPr>
        <w:tc>
          <w:tcPr>
            <w:tcW w:w="1697" w:type="dxa"/>
            <w:gridSpan w:val="2"/>
          </w:tcPr>
          <w:p w:rsidR="0098223F" w:rsidRDefault="00BE65FB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8223F" w:rsidRDefault="0098223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8223F" w:rsidRDefault="00BE65FB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8223F" w:rsidRDefault="0098223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98223F" w:rsidRDefault="00BE65FB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98223F" w:rsidRDefault="0098223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8223F" w:rsidRDefault="00BE65FB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98223F" w:rsidRDefault="0098223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8223F">
        <w:trPr>
          <w:cantSplit/>
          <w:trHeight w:val="520"/>
          <w:tblHeader/>
        </w:trPr>
        <w:tc>
          <w:tcPr>
            <w:tcW w:w="2355" w:type="dxa"/>
            <w:gridSpan w:val="3"/>
            <w:vAlign w:val="bottom"/>
          </w:tcPr>
          <w:p w:rsidR="0098223F" w:rsidRDefault="00BE65FB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Αρ. Τηλεομοιοτύπου (Fax):</w:t>
            </w:r>
          </w:p>
        </w:tc>
        <w:tc>
          <w:tcPr>
            <w:tcW w:w="3153" w:type="dxa"/>
            <w:gridSpan w:val="5"/>
            <w:vAlign w:val="bottom"/>
          </w:tcPr>
          <w:p w:rsidR="0098223F" w:rsidRDefault="0098223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8223F" w:rsidRDefault="00BE65F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Δ/νση Ηλεκτρ. Ταχυδρομείου</w:t>
            </w:r>
          </w:p>
          <w:p w:rsidR="0098223F" w:rsidRDefault="00BE65F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(Εmail):</w:t>
            </w:r>
          </w:p>
        </w:tc>
        <w:tc>
          <w:tcPr>
            <w:tcW w:w="3426" w:type="dxa"/>
            <w:gridSpan w:val="6"/>
            <w:vAlign w:val="bottom"/>
          </w:tcPr>
          <w:p w:rsidR="0098223F" w:rsidRDefault="0098223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98223F" w:rsidRDefault="0098223F">
      <w:pPr>
        <w:rPr>
          <w:sz w:val="16"/>
          <w:szCs w:val="16"/>
        </w:rPr>
      </w:pPr>
    </w:p>
    <w:tbl>
      <w:tblPr>
        <w:tblStyle w:val="a9"/>
        <w:tblW w:w="10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20"/>
      </w:tblGrid>
      <w:tr w:rsidR="0098223F" w:rsidTr="00474F58">
        <w:trPr>
          <w:cantSplit/>
          <w:trHeight w:val="340"/>
          <w:tblHeader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23F" w:rsidRDefault="0098223F">
            <w:pPr>
              <w:ind w:right="124"/>
              <w:rPr>
                <w:rFonts w:ascii="Arial" w:eastAsia="Arial" w:hAnsi="Arial" w:cs="Arial"/>
                <w:sz w:val="18"/>
                <w:szCs w:val="18"/>
              </w:rPr>
            </w:pPr>
          </w:p>
          <w:p w:rsidR="0098223F" w:rsidRDefault="00BE65FB">
            <w:pPr>
              <w:ind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eastAsia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8223F" w:rsidTr="00474F58">
        <w:trPr>
          <w:cantSplit/>
          <w:trHeight w:val="340"/>
          <w:tblHeader/>
        </w:trPr>
        <w:tc>
          <w:tcPr>
            <w:tcW w:w="10420" w:type="dxa"/>
            <w:tcBorders>
              <w:top w:val="nil"/>
              <w:left w:val="nil"/>
              <w:bottom w:val="dashed" w:sz="4" w:space="0" w:color="000000"/>
              <w:right w:val="nil"/>
            </w:tcBorders>
            <w:vAlign w:val="center"/>
          </w:tcPr>
          <w:p w:rsidR="0098223F" w:rsidRDefault="00BE65FB">
            <w:pPr>
              <w:spacing w:before="60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Ο κάτωθι υπογράφων                                                                                              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(ονοματεπώνυμο γονέα / κηδεμόνα)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</w:tr>
      <w:tr w:rsidR="0098223F" w:rsidTr="00474F58">
        <w:trPr>
          <w:cantSplit/>
          <w:trHeight w:val="340"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:rsidR="0098223F" w:rsidRPr="00684063" w:rsidRDefault="00684063" w:rsidP="00DC2FFB">
            <w:pPr>
              <w:spacing w:before="60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γονέας/κηδεμόνας του</w:t>
            </w:r>
            <w:r w:rsidR="00BE65FB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BE65FB">
              <w:rPr>
                <w:rFonts w:ascii="Arial" w:eastAsia="Arial" w:hAnsi="Arial" w:cs="Arial"/>
                <w:sz w:val="20"/>
                <w:szCs w:val="20"/>
              </w:rPr>
              <w:t xml:space="preserve">της                            </w:t>
            </w:r>
            <w:r w:rsidR="00BE65FB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68406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DC2FFB" w:rsidRPr="00DC2FF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BE65FB" w:rsidRPr="00684063"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r w:rsidRPr="00684063">
              <w:rPr>
                <w:rFonts w:ascii="Arial" w:eastAsia="Arial" w:hAnsi="Arial" w:cs="Arial"/>
                <w:i/>
                <w:sz w:val="18"/>
                <w:szCs w:val="18"/>
              </w:rPr>
              <w:t>ονοματεπώνυμο μαθητή/</w:t>
            </w:r>
            <w:r w:rsidR="00BE65FB" w:rsidRPr="00684063">
              <w:rPr>
                <w:rFonts w:ascii="Arial" w:eastAsia="Arial" w:hAnsi="Arial" w:cs="Arial"/>
                <w:i/>
                <w:sz w:val="18"/>
                <w:szCs w:val="18"/>
              </w:rPr>
              <w:t>μαθήτριας)</w:t>
            </w:r>
          </w:p>
        </w:tc>
      </w:tr>
      <w:tr w:rsidR="0098223F" w:rsidTr="00474F58">
        <w:trPr>
          <w:cantSplit/>
          <w:trHeight w:val="340"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:rsidR="0098223F" w:rsidRDefault="00BE65FB" w:rsidP="0082384B">
            <w:pPr>
              <w:spacing w:before="60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μαθητή/τριας του                                                                                                   </w:t>
            </w:r>
            <w:r w:rsidR="00684063" w:rsidRPr="006840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684063">
              <w:rPr>
                <w:rFonts w:ascii="Arial" w:eastAsia="Arial" w:hAnsi="Arial" w:cs="Arial"/>
                <w:i/>
                <w:sz w:val="18"/>
                <w:szCs w:val="18"/>
              </w:rPr>
              <w:t>σχολείο φοίτησης μαθητή/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μαθήτριας)</w:t>
            </w:r>
          </w:p>
        </w:tc>
      </w:tr>
      <w:tr w:rsidR="0098223F" w:rsidTr="00474F58">
        <w:trPr>
          <w:cantSplit/>
          <w:trHeight w:val="340"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:rsidR="0098223F" w:rsidRDefault="00BE65FB">
            <w:pPr>
              <w:spacing w:before="60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δηλώνω  με την παρούσα ότι συμφωνώ και χορηγώ την άδεια μου για την συμμετοχή και προβολή του/της στις  </w:t>
            </w:r>
          </w:p>
        </w:tc>
      </w:tr>
      <w:tr w:rsidR="006560F4" w:rsidTr="00474F58">
        <w:trPr>
          <w:cantSplit/>
          <w:trHeight w:val="340"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:rsidR="006560F4" w:rsidRDefault="006560F4" w:rsidP="006560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εργασίες του «Φεστιβάλ Εκπαιδευτικής Ρομποτικής 2022», που θα διεξαχθούν διαδικτυακά στις 09 και 10 Μαΐου</w:t>
            </w:r>
          </w:p>
        </w:tc>
      </w:tr>
      <w:tr w:rsidR="0098223F" w:rsidTr="00474F58">
        <w:trPr>
          <w:cantSplit/>
          <w:trHeight w:val="340"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:rsidR="0098223F" w:rsidRDefault="00DC2FFB" w:rsidP="006560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2022.</w:t>
            </w:r>
            <w:r w:rsidR="00727E74">
              <w:rPr>
                <w:rFonts w:ascii="Arial" w:eastAsia="Arial" w:hAnsi="Arial" w:cs="Arial"/>
                <w:sz w:val="20"/>
                <w:szCs w:val="20"/>
              </w:rPr>
              <w:t xml:space="preserve"> Το «Φεστιβάλ Εκπαιδευτικής Ρομποτικής» τελείται υπό την έγκριση του Υπουργείου Παιδείας και </w:t>
            </w:r>
          </w:p>
        </w:tc>
      </w:tr>
      <w:tr w:rsidR="0098223F" w:rsidTr="00474F58">
        <w:trPr>
          <w:cantSplit/>
          <w:trHeight w:val="340"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:rsidR="0098223F" w:rsidRDefault="006560F4" w:rsidP="006560F4">
            <w:pPr>
              <w:spacing w:before="60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Θρησκευμάτων. Επίσης συμφωνώ στην λήψη, επεξεργασία, προβολή φωτογραφιών</w:t>
            </w:r>
            <w:r w:rsidRPr="00E144C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βίντεο και λοιπού </w:t>
            </w:r>
          </w:p>
        </w:tc>
      </w:tr>
      <w:tr w:rsidR="0098223F" w:rsidTr="00474F58">
        <w:trPr>
          <w:cantSplit/>
          <w:trHeight w:val="340"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:rsidR="0098223F" w:rsidRDefault="006560F4" w:rsidP="006560F4">
            <w:pPr>
              <w:spacing w:before="60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οπτικοακουστικού υλικού που θα αφορά τη συμμετοχή του παιδιού μου στις εργασίες του «Φεστιβάλ </w:t>
            </w:r>
          </w:p>
        </w:tc>
      </w:tr>
      <w:tr w:rsidR="0098223F" w:rsidTr="00474F58">
        <w:trPr>
          <w:cantSplit/>
          <w:trHeight w:val="340"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:rsidR="0098223F" w:rsidRDefault="006560F4">
            <w:pPr>
              <w:spacing w:before="60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Εκπαιδευτικής Ρομποτικής 2022»</w:t>
            </w:r>
          </w:p>
        </w:tc>
      </w:tr>
    </w:tbl>
    <w:p w:rsidR="0098223F" w:rsidRPr="00E144C3" w:rsidRDefault="0098223F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DC2FFB" w:rsidRPr="00E144C3" w:rsidRDefault="00DC2FFB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98223F" w:rsidRDefault="0098223F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98223F" w:rsidRDefault="0098223F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98223F" w:rsidRDefault="00BE65FB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Ημερομηνία:         / </w:t>
      </w:r>
      <w:r w:rsidR="00887AE5">
        <w:rPr>
          <w:rFonts w:ascii="Arial" w:eastAsia="Arial" w:hAnsi="Arial" w:cs="Arial"/>
          <w:color w:val="000000"/>
          <w:sz w:val="16"/>
          <w:szCs w:val="16"/>
          <w:lang w:val="en-US"/>
        </w:rPr>
        <w:t>5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/ 2022</w:t>
      </w:r>
    </w:p>
    <w:p w:rsidR="0098223F" w:rsidRDefault="0098223F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98223F" w:rsidRDefault="00BE65FB">
      <w:pPr>
        <w:pBdr>
          <w:top w:val="nil"/>
          <w:left w:val="nil"/>
          <w:bottom w:val="nil"/>
          <w:right w:val="nil"/>
          <w:between w:val="nil"/>
        </w:pBdr>
        <w:ind w:right="484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Ο – Η Δηλ………    </w:t>
      </w:r>
    </w:p>
    <w:p w:rsidR="0098223F" w:rsidRDefault="009822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98223F" w:rsidRDefault="009822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98223F" w:rsidRDefault="009822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98223F" w:rsidRDefault="009822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2"/>
          <w:szCs w:val="12"/>
        </w:rPr>
      </w:pPr>
    </w:p>
    <w:p w:rsidR="0098223F" w:rsidRDefault="009822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98223F" w:rsidRDefault="009822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98223F" w:rsidRDefault="00BE65FB">
      <w:pPr>
        <w:pBdr>
          <w:top w:val="nil"/>
          <w:left w:val="nil"/>
          <w:bottom w:val="nil"/>
          <w:right w:val="nil"/>
          <w:between w:val="nil"/>
        </w:pBdr>
        <w:ind w:right="139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</w:t>
      </w:r>
      <w:r w:rsidRPr="0082384B">
        <w:rPr>
          <w:rFonts w:ascii="Arial" w:eastAsia="Arial" w:hAnsi="Arial" w:cs="Arial"/>
          <w:b/>
          <w:color w:val="000000"/>
          <w:sz w:val="16"/>
          <w:szCs w:val="16"/>
        </w:rPr>
        <w:t>Υπογραφή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250E94">
        <w:rPr>
          <w:rFonts w:ascii="Arial" w:eastAsia="Arial" w:hAnsi="Arial" w:cs="Arial"/>
          <w:color w:val="000000"/>
          <w:sz w:val="16"/>
          <w:szCs w:val="16"/>
        </w:rPr>
        <w:t xml:space="preserve">ΓΟΝΕΑ / </w:t>
      </w:r>
      <w:r w:rsidR="0082384B">
        <w:rPr>
          <w:rFonts w:ascii="Arial" w:eastAsia="Arial" w:hAnsi="Arial" w:cs="Arial"/>
          <w:color w:val="000000"/>
          <w:sz w:val="16"/>
          <w:szCs w:val="16"/>
        </w:rPr>
        <w:t>ΚΗΔΕΜΟΝΑ</w:t>
      </w:r>
    </w:p>
    <w:p w:rsidR="0098223F" w:rsidRDefault="00BE65FB">
      <w:pPr>
        <w:pBdr>
          <w:top w:val="nil"/>
          <w:left w:val="nil"/>
          <w:bottom w:val="nil"/>
          <w:right w:val="nil"/>
          <w:between w:val="nil"/>
        </w:pBdr>
        <w:ind w:right="139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και το </w:t>
      </w:r>
      <w:r w:rsidRPr="0082384B">
        <w:rPr>
          <w:rFonts w:ascii="Arial" w:eastAsia="Arial" w:hAnsi="Arial" w:cs="Arial"/>
          <w:b/>
          <w:color w:val="000000"/>
          <w:sz w:val="16"/>
          <w:szCs w:val="16"/>
        </w:rPr>
        <w:t>ονοματεπώνυμο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250E94">
        <w:rPr>
          <w:rFonts w:ascii="Arial" w:eastAsia="Arial" w:hAnsi="Arial" w:cs="Arial"/>
          <w:color w:val="000000"/>
          <w:sz w:val="16"/>
          <w:szCs w:val="16"/>
        </w:rPr>
        <w:t xml:space="preserve">ΓΟΝΕΑ /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ΚΗΔΕΜΟΝΑ </w:t>
      </w:r>
      <w:r w:rsidRPr="0082384B">
        <w:rPr>
          <w:rFonts w:ascii="Arial" w:eastAsia="Arial" w:hAnsi="Arial" w:cs="Arial"/>
          <w:b/>
          <w:color w:val="000000"/>
          <w:sz w:val="16"/>
          <w:szCs w:val="16"/>
        </w:rPr>
        <w:t>ΟΛΟΓΡΑΦΩΣ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κάτω από την υπογραφή)</w:t>
      </w:r>
    </w:p>
    <w:p w:rsidR="0098223F" w:rsidRDefault="0098223F">
      <w:pPr>
        <w:jc w:val="both"/>
        <w:rPr>
          <w:rFonts w:ascii="Arial" w:eastAsia="Arial" w:hAnsi="Arial" w:cs="Arial"/>
          <w:sz w:val="10"/>
          <w:szCs w:val="10"/>
        </w:rPr>
      </w:pPr>
    </w:p>
    <w:p w:rsidR="0098223F" w:rsidRDefault="0098223F">
      <w:pPr>
        <w:jc w:val="both"/>
        <w:rPr>
          <w:rFonts w:ascii="Arial" w:eastAsia="Arial" w:hAnsi="Arial" w:cs="Arial"/>
          <w:sz w:val="12"/>
          <w:szCs w:val="12"/>
        </w:rPr>
      </w:pPr>
    </w:p>
    <w:p w:rsidR="0098223F" w:rsidRDefault="0098223F">
      <w:pPr>
        <w:jc w:val="both"/>
        <w:rPr>
          <w:rFonts w:ascii="Arial" w:eastAsia="Arial" w:hAnsi="Arial" w:cs="Arial"/>
          <w:sz w:val="12"/>
          <w:szCs w:val="12"/>
        </w:rPr>
      </w:pPr>
    </w:p>
    <w:p w:rsidR="0098223F" w:rsidRDefault="0098223F">
      <w:pPr>
        <w:jc w:val="both"/>
        <w:rPr>
          <w:rFonts w:ascii="Arial" w:eastAsia="Arial" w:hAnsi="Arial" w:cs="Arial"/>
          <w:sz w:val="12"/>
          <w:szCs w:val="12"/>
        </w:rPr>
      </w:pPr>
    </w:p>
    <w:p w:rsidR="0098223F" w:rsidRDefault="0098223F">
      <w:pPr>
        <w:jc w:val="both"/>
        <w:rPr>
          <w:rFonts w:ascii="Arial" w:eastAsia="Arial" w:hAnsi="Arial" w:cs="Arial"/>
          <w:sz w:val="12"/>
          <w:szCs w:val="12"/>
        </w:rPr>
      </w:pPr>
    </w:p>
    <w:p w:rsidR="0098223F" w:rsidRDefault="0098223F">
      <w:pPr>
        <w:jc w:val="both"/>
        <w:rPr>
          <w:rFonts w:ascii="Arial" w:eastAsia="Arial" w:hAnsi="Arial" w:cs="Arial"/>
          <w:sz w:val="12"/>
          <w:szCs w:val="12"/>
        </w:rPr>
      </w:pPr>
    </w:p>
    <w:p w:rsidR="0098223F" w:rsidRDefault="0098223F">
      <w:pPr>
        <w:jc w:val="both"/>
        <w:rPr>
          <w:rFonts w:ascii="Arial" w:eastAsia="Arial" w:hAnsi="Arial" w:cs="Arial"/>
          <w:sz w:val="12"/>
          <w:szCs w:val="12"/>
        </w:rPr>
      </w:pPr>
    </w:p>
    <w:p w:rsidR="0098223F" w:rsidRDefault="00BE65FB">
      <w:pPr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8223F" w:rsidRDefault="00BE65FB">
      <w:pPr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(2) Αναγράφεται ολογράφως ο Κηδεμόνας / Γονέας</w:t>
      </w:r>
    </w:p>
    <w:p w:rsidR="0098223F" w:rsidRDefault="00BE65FB">
      <w:pPr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</w:t>
      </w:r>
      <w:r>
        <w:rPr>
          <w:rFonts w:ascii="Arial" w:eastAsia="Arial" w:hAnsi="Arial" w:cs="Arial"/>
          <w:color w:val="000000"/>
          <w:sz w:val="16"/>
          <w:szCs w:val="16"/>
        </w:rPr>
        <w:t>ευε να προσπορίσει στον εαυτόν του ή σε άλλον περιουσιακό όφελος βλάπτοντας τρίτον ή σκόπευε να βλάψει άλλον, τιμωρείται με κάθειρξη μέχρι 10 ετών».</w:t>
      </w:r>
    </w:p>
    <w:sectPr w:rsidR="0098223F" w:rsidSect="00684063">
      <w:headerReference w:type="default" r:id="rId7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5FB" w:rsidRDefault="00BE65FB" w:rsidP="0098223F">
      <w:r>
        <w:separator/>
      </w:r>
    </w:p>
  </w:endnote>
  <w:endnote w:type="continuationSeparator" w:id="1">
    <w:p w:rsidR="00BE65FB" w:rsidRDefault="00BE65FB" w:rsidP="00982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5FB" w:rsidRDefault="00BE65FB" w:rsidP="0098223F">
      <w:r>
        <w:separator/>
      </w:r>
    </w:p>
  </w:footnote>
  <w:footnote w:type="continuationSeparator" w:id="1">
    <w:p w:rsidR="00BE65FB" w:rsidRDefault="00BE65FB" w:rsidP="00982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3F" w:rsidRDefault="00BE65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23F"/>
    <w:rsid w:val="00250E94"/>
    <w:rsid w:val="00474F58"/>
    <w:rsid w:val="006560F4"/>
    <w:rsid w:val="00684063"/>
    <w:rsid w:val="00727E74"/>
    <w:rsid w:val="0082384B"/>
    <w:rsid w:val="00887AE5"/>
    <w:rsid w:val="0098223F"/>
    <w:rsid w:val="00BE65FB"/>
    <w:rsid w:val="00DC2FFB"/>
    <w:rsid w:val="00E1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</w:style>
  <w:style w:type="paragraph" w:styleId="1">
    <w:name w:val="heading 1"/>
    <w:basedOn w:val="normal"/>
    <w:next w:val="normal"/>
    <w:rsid w:val="009822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822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normal"/>
    <w:next w:val="normal"/>
    <w:rsid w:val="009822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9822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822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8223F"/>
  </w:style>
  <w:style w:type="table" w:customStyle="1" w:styleId="TableNormal">
    <w:name w:val="Table Normal"/>
    <w:rsid w:val="009822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822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6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7">
    <w:name w:val="Subtitle"/>
    <w:basedOn w:val="normal"/>
    <w:next w:val="normal"/>
    <w:rsid w:val="009822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822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822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gT3NZK7T8S+MrrJpRdmm0loZoA==">AMUW2mXpaRjHP1GPL7DjMdnXanadFivaHFCI0LzzCjaPNF9E1l8f/z3R/tVMeZ1qyLogoI9cpuPEsD98mxxPGcP/0yZYRIMF289rdXL3O5bZuaA+F0+ShQc=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Diorismos.gr</dc:creator>
  <cp:lastModifiedBy>Athina</cp:lastModifiedBy>
  <cp:revision>9</cp:revision>
  <dcterms:created xsi:type="dcterms:W3CDTF">2021-05-07T12:19:00Z</dcterms:created>
  <dcterms:modified xsi:type="dcterms:W3CDTF">2022-04-29T08:28:00Z</dcterms:modified>
</cp:coreProperties>
</file>