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59" w:rsidRDefault="00317552" w:rsidP="00236D0E">
      <w:pPr>
        <w:spacing w:after="120"/>
      </w:pPr>
      <w:r>
        <w:t xml:space="preserve">          </w:t>
      </w:r>
    </w:p>
    <w:p w:rsidR="00FB6E52" w:rsidRDefault="00FB6E52" w:rsidP="00B07AC6">
      <w:pPr>
        <w:pStyle w:val="3"/>
        <w:jc w:val="both"/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</w:pPr>
      <w:r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 </w:t>
      </w:r>
      <w:r w:rsidR="00E518D9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   </w:t>
      </w:r>
      <w:r w:rsidR="00B07AC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Αρχίζει αύριο Τετάρτη και ολοκληρώνεται τη Πέμπτη </w:t>
      </w:r>
      <w:r w:rsidR="00B07AC6"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το </w:t>
      </w:r>
      <w:r w:rsidR="00226D7A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                                    </w:t>
      </w:r>
      <w:r w:rsidR="00B07AC6"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  </w:t>
      </w:r>
      <w:r w:rsidR="00B07AC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>2</w:t>
      </w:r>
      <w:r w:rsidR="00B07AC6"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  <w:vertAlign w:val="superscript"/>
        </w:rPr>
        <w:t>ο</w:t>
      </w:r>
      <w:r w:rsidR="00B07AC6"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  </w:t>
      </w:r>
      <w:r w:rsidR="00B07AC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Πανελλήνιο </w:t>
      </w:r>
      <w:r w:rsidR="00B07AC6"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Διαδικτυακό Μαθητικό  </w:t>
      </w:r>
      <w:r w:rsidR="00226D7A"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Μαθηματικό </w:t>
      </w:r>
      <w:r w:rsidR="00B07AC6"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>Φεστιβάλ</w:t>
      </w:r>
      <w:r w:rsidR="00B07AC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>, το οποίο αναμένεται να συμμετάσχουν δεκάδες</w:t>
      </w:r>
      <w:r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 χιλιάδες μαθητές</w:t>
      </w:r>
      <w:r w:rsidR="00226D7A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>,</w:t>
      </w:r>
      <w:r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 εκπαιδευτικοί, αλλά και ενεργοί πολίτες που αγαπούν </w:t>
      </w:r>
      <w:r w:rsidR="008E4D4A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την εκπαίδευση και </w:t>
      </w:r>
      <w:r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>τ</w:t>
      </w:r>
      <w:r w:rsidR="008E4D4A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>α</w:t>
      </w:r>
      <w:r w:rsidRPr="00B7441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 xml:space="preserve"> μαθηματικά</w:t>
      </w:r>
      <w:r w:rsidR="00B07AC6">
        <w:rPr>
          <w:rFonts w:ascii="Bookman Old Style" w:eastAsia="Calibri" w:hAnsi="Bookman Old Style"/>
          <w:b w:val="0"/>
          <w:bCs w:val="0"/>
          <w:color w:val="000000"/>
          <w:sz w:val="24"/>
          <w:szCs w:val="24"/>
        </w:rPr>
        <w:t>.</w:t>
      </w:r>
    </w:p>
    <w:p w:rsidR="00E518D9" w:rsidRPr="00E518D9" w:rsidRDefault="00E518D9" w:rsidP="00B07AC6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Pr="00E518D9">
        <w:rPr>
          <w:rFonts w:ascii="Bookman Old Style" w:hAnsi="Bookman Old Style"/>
          <w:color w:val="000000"/>
          <w:sz w:val="24"/>
          <w:szCs w:val="24"/>
        </w:rPr>
        <w:t>Στόχος του φεστιβάλ είναι να διεγείρει τη σκέψη των μαθητών και να κινήσει το ενδιαφέρον τους  για τις επιστήμες και τα μαθηματικά.</w:t>
      </w:r>
      <w:r w:rsidR="00B07AC6">
        <w:rPr>
          <w:rFonts w:ascii="Bookman Old Style" w:hAnsi="Bookman Old Style"/>
          <w:color w:val="000000"/>
          <w:sz w:val="24"/>
          <w:szCs w:val="24"/>
        </w:rPr>
        <w:t xml:space="preserve"> Επίσης το φεστιβάλ, μέσω της προβολής των εργασιών των σχολείων,  αποτελεί μία ευκαιρία διάχυσης των καλών πρακτικών που συντελούνται στα σχολεία της χώρας μας.</w:t>
      </w:r>
    </w:p>
    <w:p w:rsidR="006A15D2" w:rsidRPr="006A15D2" w:rsidRDefault="00E518D9" w:rsidP="006A15D2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FB6E52" w:rsidRPr="00B74416">
        <w:rPr>
          <w:rFonts w:ascii="Bookman Old Style" w:hAnsi="Bookman Old Style"/>
          <w:sz w:val="24"/>
          <w:szCs w:val="24"/>
        </w:rPr>
        <w:t xml:space="preserve">Για τους </w:t>
      </w:r>
      <w:r w:rsidR="00CE13BF" w:rsidRPr="00B74416">
        <w:rPr>
          <w:rFonts w:ascii="Bookman Old Style" w:hAnsi="Bookman Old Style"/>
          <w:sz w:val="24"/>
          <w:szCs w:val="24"/>
        </w:rPr>
        <w:t>εκπαιδευτικούς</w:t>
      </w:r>
      <w:r w:rsidR="00FB6E52" w:rsidRPr="00B74416">
        <w:rPr>
          <w:rFonts w:ascii="Bookman Old Style" w:hAnsi="Bookman Old Style"/>
          <w:sz w:val="24"/>
          <w:szCs w:val="24"/>
        </w:rPr>
        <w:t xml:space="preserve"> και τους μαθητές έχει </w:t>
      </w:r>
      <w:r w:rsidR="00CE13BF" w:rsidRPr="00B74416">
        <w:rPr>
          <w:rFonts w:ascii="Bookman Old Style" w:hAnsi="Bookman Old Style"/>
          <w:sz w:val="24"/>
          <w:szCs w:val="24"/>
        </w:rPr>
        <w:t>προβλεφ</w:t>
      </w:r>
      <w:r w:rsidR="00382940">
        <w:rPr>
          <w:rFonts w:ascii="Bookman Old Style" w:hAnsi="Bookman Old Style"/>
          <w:sz w:val="24"/>
          <w:szCs w:val="24"/>
        </w:rPr>
        <w:t>θ</w:t>
      </w:r>
      <w:r w:rsidR="00CE13BF" w:rsidRPr="00B74416">
        <w:rPr>
          <w:rFonts w:ascii="Bookman Old Style" w:hAnsi="Bookman Old Style"/>
          <w:sz w:val="24"/>
          <w:szCs w:val="24"/>
        </w:rPr>
        <w:t xml:space="preserve">εί άδεια τις 4 τελευταίες ώρες του ωρολογίου προγράμματος σύμφωνα με την </w:t>
      </w:r>
      <w:r w:rsidR="00CE13BF" w:rsidRPr="006A15D2">
        <w:rPr>
          <w:rFonts w:ascii="Bookman Old Style" w:hAnsi="Bookman Old Style"/>
          <w:color w:val="000000"/>
          <w:sz w:val="24"/>
          <w:szCs w:val="24"/>
        </w:rPr>
        <w:t xml:space="preserve">έγκριση του Υ.ΠΑΙ.Θ,  </w:t>
      </w:r>
      <w:r w:rsidR="006A15D2">
        <w:rPr>
          <w:rFonts w:ascii="Bookman Old Style" w:hAnsi="Bookman Old Style"/>
          <w:color w:val="000000"/>
          <w:sz w:val="24"/>
          <w:szCs w:val="24"/>
        </w:rPr>
        <w:t>(</w:t>
      </w:r>
      <w:r w:rsidR="00201B4B" w:rsidRPr="006A15D2">
        <w:rPr>
          <w:rFonts w:ascii="Bookman Old Style" w:hAnsi="Bookman Old Style"/>
          <w:bCs/>
          <w:color w:val="000000"/>
          <w:sz w:val="24"/>
          <w:szCs w:val="24"/>
        </w:rPr>
        <w:t>Α.Π.: Φ16.1/ 77684/Δ2 – 30/06/202</w:t>
      </w:r>
      <w:r w:rsidR="006A15D2">
        <w:rPr>
          <w:rFonts w:ascii="Bookman Old Style" w:hAnsi="Bookman Old Style"/>
          <w:bCs/>
          <w:color w:val="000000"/>
          <w:sz w:val="24"/>
          <w:szCs w:val="24"/>
        </w:rPr>
        <w:t>)</w:t>
      </w:r>
      <w:r w:rsidR="00201B4B" w:rsidRPr="006A15D2">
        <w:rPr>
          <w:rFonts w:ascii="Bookman Old Style" w:hAnsi="Bookman Old Style"/>
          <w:bCs/>
          <w:color w:val="000000"/>
          <w:sz w:val="24"/>
          <w:szCs w:val="24"/>
        </w:rPr>
        <w:t>1</w:t>
      </w:r>
      <w:r w:rsidR="00CE13BF" w:rsidRPr="006A15D2">
        <w:rPr>
          <w:rFonts w:ascii="Bookman Old Style" w:hAnsi="Bookman Old Style"/>
          <w:color w:val="000000"/>
          <w:sz w:val="24"/>
          <w:szCs w:val="24"/>
        </w:rPr>
        <w:t>.</w:t>
      </w:r>
    </w:p>
    <w:p w:rsidR="006A15D2" w:rsidRPr="006A15D2" w:rsidRDefault="00CE13BF" w:rsidP="006A15D2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B74416">
        <w:rPr>
          <w:rFonts w:ascii="Bookman Old Style" w:hAnsi="Bookman Old Style"/>
          <w:color w:val="000000"/>
          <w:sz w:val="24"/>
          <w:szCs w:val="24"/>
          <w:u w:val="single"/>
        </w:rPr>
        <w:t xml:space="preserve"> </w:t>
      </w:r>
      <w:r w:rsidR="006A15D2" w:rsidRPr="006A15D2">
        <w:rPr>
          <w:rFonts w:ascii="Bookman Old Style" w:hAnsi="Bookman Old Style"/>
          <w:color w:val="000000"/>
          <w:sz w:val="24"/>
          <w:szCs w:val="24"/>
        </w:rPr>
        <w:t>Το πρόγραμμα του 2</w:t>
      </w:r>
      <w:r w:rsidR="006A15D2" w:rsidRPr="006A15D2">
        <w:rPr>
          <w:rFonts w:ascii="Bookman Old Style" w:hAnsi="Bookman Old Style"/>
          <w:color w:val="000000"/>
          <w:sz w:val="24"/>
          <w:szCs w:val="24"/>
          <w:vertAlign w:val="superscript"/>
        </w:rPr>
        <w:t>ου</w:t>
      </w:r>
      <w:r w:rsidR="006A15D2" w:rsidRPr="006A15D2">
        <w:rPr>
          <w:rFonts w:ascii="Bookman Old Style" w:hAnsi="Bookman Old Style"/>
          <w:color w:val="000000"/>
          <w:sz w:val="24"/>
          <w:szCs w:val="24"/>
        </w:rPr>
        <w:t xml:space="preserve"> Πανελλήνιου Διαδικτυακού Μαθητικού Μαθηματικού Φεστιβάλ περιλαμβάνει:</w:t>
      </w:r>
    </w:p>
    <w:p w:rsidR="006A15D2" w:rsidRPr="006A15D2" w:rsidRDefault="006A15D2" w:rsidP="006A15D2">
      <w:pPr>
        <w:numPr>
          <w:ilvl w:val="0"/>
          <w:numId w:val="20"/>
        </w:numPr>
        <w:jc w:val="both"/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</w:pPr>
      <w:r w:rsidRPr="006A15D2">
        <w:rPr>
          <w:rFonts w:ascii="Bookman Old Style" w:hAnsi="Bookman Old Style"/>
          <w:color w:val="000000"/>
          <w:sz w:val="24"/>
          <w:szCs w:val="24"/>
          <w:u w:val="single"/>
        </w:rPr>
        <w:t xml:space="preserve"> </w:t>
      </w:r>
      <w:proofErr w:type="spellStart"/>
      <w:r w:rsidRPr="006A15D2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Ομιλίες</w:t>
      </w:r>
      <w:proofErr w:type="spellEnd"/>
      <w:r w:rsidRPr="006A15D2">
        <w:rPr>
          <w:rFonts w:ascii="Bookman Old Style" w:hAnsi="Bookman Old Style"/>
          <w:color w:val="000000"/>
          <w:sz w:val="24"/>
          <w:szCs w:val="24"/>
          <w:u w:val="single"/>
        </w:rPr>
        <w:t xml:space="preserve"> -</w:t>
      </w:r>
      <w:r w:rsidRPr="006A15D2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A15D2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Συνεντεύξεις</w:t>
      </w:r>
      <w:proofErr w:type="spellEnd"/>
    </w:p>
    <w:p w:rsidR="006A15D2" w:rsidRPr="006A15D2" w:rsidRDefault="006A15D2" w:rsidP="006A15D2">
      <w:pPr>
        <w:numPr>
          <w:ilvl w:val="0"/>
          <w:numId w:val="20"/>
        </w:numPr>
        <w:jc w:val="both"/>
        <w:rPr>
          <w:rFonts w:ascii="Bookman Old Style" w:hAnsi="Bookman Old Style"/>
          <w:color w:val="000000"/>
          <w:sz w:val="24"/>
          <w:szCs w:val="24"/>
          <w:u w:val="single"/>
        </w:rPr>
      </w:pPr>
      <w:r w:rsidRPr="006A15D2">
        <w:rPr>
          <w:rFonts w:ascii="Bookman Old Style" w:hAnsi="Bookman Old Style"/>
          <w:color w:val="000000"/>
          <w:sz w:val="24"/>
          <w:szCs w:val="24"/>
          <w:u w:val="single"/>
        </w:rPr>
        <w:t xml:space="preserve"> Εργασίες- Δρώμενα σχετικά με τα μαθηματικά</w:t>
      </w:r>
    </w:p>
    <w:p w:rsidR="006A15D2" w:rsidRPr="006A15D2" w:rsidRDefault="006A15D2" w:rsidP="006A15D2">
      <w:pPr>
        <w:numPr>
          <w:ilvl w:val="0"/>
          <w:numId w:val="20"/>
        </w:numPr>
        <w:jc w:val="both"/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</w:pPr>
      <w:r w:rsidRPr="006A15D2">
        <w:rPr>
          <w:rFonts w:ascii="Bookman Old Style" w:hAnsi="Bookman Old Style"/>
          <w:color w:val="000000"/>
          <w:sz w:val="24"/>
          <w:szCs w:val="24"/>
          <w:u w:val="single"/>
        </w:rPr>
        <w:t xml:space="preserve"> </w:t>
      </w:r>
      <w:r w:rsidRPr="006A15D2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Επ</w:t>
      </w:r>
      <w:proofErr w:type="spellStart"/>
      <w:r w:rsidRPr="006A15D2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ίλυση</w:t>
      </w:r>
      <w:proofErr w:type="spellEnd"/>
      <w:r w:rsidRPr="006A15D2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 xml:space="preserve"> Μα</w:t>
      </w:r>
      <w:proofErr w:type="spellStart"/>
      <w:r w:rsidRPr="006A15D2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θημ</w:t>
      </w:r>
      <w:proofErr w:type="spellEnd"/>
      <w:r w:rsidRPr="006A15D2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 xml:space="preserve">ατικών </w:t>
      </w:r>
      <w:proofErr w:type="spellStart"/>
      <w:r w:rsidRPr="006A15D2"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  <w:t>γρίφων</w:t>
      </w:r>
      <w:proofErr w:type="spellEnd"/>
    </w:p>
    <w:p w:rsidR="00201B4B" w:rsidRPr="00201B4B" w:rsidRDefault="00201B4B" w:rsidP="00201B4B">
      <w:pPr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201B4B">
        <w:rPr>
          <w:rFonts w:ascii="Bookman Old Style" w:hAnsi="Bookman Old Style"/>
          <w:bCs/>
          <w:color w:val="000000"/>
          <w:sz w:val="24"/>
          <w:szCs w:val="24"/>
        </w:rPr>
        <w:t xml:space="preserve">    Το πρόγραμμα είναι κοινό για όλες τις τάξεις των γυμνασίων και λυκείων  και </w:t>
      </w:r>
      <w:r>
        <w:rPr>
          <w:rFonts w:ascii="Bookman Old Style" w:hAnsi="Bookman Old Style"/>
          <w:bCs/>
          <w:color w:val="000000"/>
          <w:sz w:val="24"/>
          <w:szCs w:val="24"/>
        </w:rPr>
        <w:t>οι σύνδεσμοι των γρίφων θα είναι ανοικτοί και τις δυο ημέρες για όλες τις τάξεις του γυμνασίου και λυκείου από τις 12:00 έως τις 15:00.</w:t>
      </w:r>
    </w:p>
    <w:p w:rsidR="00AD03CB" w:rsidRPr="00E034B5" w:rsidRDefault="00E518D9" w:rsidP="00201B4B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 xml:space="preserve">  </w:t>
      </w:r>
      <w:r w:rsidR="00201B4B" w:rsidRPr="00201B4B">
        <w:rPr>
          <w:rFonts w:ascii="Bookman Old Style" w:hAnsi="Bookman Old Style"/>
          <w:bCs/>
          <w:color w:val="000000"/>
          <w:sz w:val="24"/>
          <w:szCs w:val="24"/>
        </w:rPr>
        <w:t xml:space="preserve"> Χαιρετισμό θα απευθύνει  η υφυπουργός Παιδείας &amp; Θρησκευμάτων       </w:t>
      </w:r>
      <w:r w:rsidR="00201B4B" w:rsidRPr="00201B4B">
        <w:rPr>
          <w:rFonts w:ascii="Bookman Old Style" w:hAnsi="Bookman Old Style"/>
          <w:bCs/>
          <w:color w:val="000000"/>
          <w:sz w:val="24"/>
          <w:szCs w:val="24"/>
          <w:u w:val="single"/>
        </w:rPr>
        <w:t xml:space="preserve">κ. </w:t>
      </w:r>
      <w:proofErr w:type="spellStart"/>
      <w:r w:rsidR="00201B4B" w:rsidRPr="00201B4B">
        <w:rPr>
          <w:rFonts w:ascii="Bookman Old Style" w:hAnsi="Bookman Old Style"/>
          <w:bCs/>
          <w:color w:val="000000"/>
          <w:sz w:val="24"/>
          <w:szCs w:val="24"/>
          <w:u w:val="single"/>
        </w:rPr>
        <w:t>Ζέττα</w:t>
      </w:r>
      <w:proofErr w:type="spellEnd"/>
      <w:r w:rsidR="00201B4B" w:rsidRPr="00201B4B">
        <w:rPr>
          <w:rFonts w:ascii="Bookman Old Style" w:hAnsi="Bookman Old Style"/>
          <w:bCs/>
          <w:color w:val="000000"/>
          <w:sz w:val="24"/>
          <w:szCs w:val="24"/>
          <w:u w:val="single"/>
        </w:rPr>
        <w:t xml:space="preserve"> Μακρή</w:t>
      </w:r>
      <w:r w:rsidR="00AD03CB" w:rsidRPr="00E034B5">
        <w:rPr>
          <w:color w:val="000000"/>
          <w:u w:val="single"/>
        </w:rPr>
        <w:t>.</w:t>
      </w:r>
    </w:p>
    <w:p w:rsidR="00201B4B" w:rsidRPr="00E518D9" w:rsidRDefault="00201B4B" w:rsidP="00201B4B">
      <w:pPr>
        <w:spacing w:after="160" w:line="259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518D9">
        <w:rPr>
          <w:rFonts w:ascii="Bookman Old Style" w:hAnsi="Bookman Old Style"/>
          <w:b/>
          <w:bCs/>
          <w:sz w:val="24"/>
          <w:szCs w:val="24"/>
        </w:rPr>
        <w:t>Προσβασιμότητα και ηλεκτρονικοί σύνδεσμοι</w:t>
      </w:r>
    </w:p>
    <w:p w:rsidR="00201B4B" w:rsidRPr="00E518D9" w:rsidRDefault="00201B4B" w:rsidP="00201B4B">
      <w:pPr>
        <w:spacing w:after="160" w:line="259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t xml:space="preserve">  Το Φεστιβάλ θα πραγματοποιηθεί διαδικτυακά</w:t>
      </w:r>
      <w:r w:rsidR="008E4D4A" w:rsidRPr="00E518D9">
        <w:rPr>
          <w:rFonts w:ascii="Bookman Old Style" w:hAnsi="Bookman Old Style"/>
          <w:bCs/>
          <w:sz w:val="24"/>
          <w:szCs w:val="24"/>
        </w:rPr>
        <w:t>, ε</w:t>
      </w:r>
      <w:r w:rsidRPr="00E518D9">
        <w:rPr>
          <w:rFonts w:ascii="Bookman Old Style" w:hAnsi="Bookman Old Style"/>
          <w:bCs/>
          <w:sz w:val="24"/>
          <w:szCs w:val="24"/>
        </w:rPr>
        <w:t xml:space="preserve">πομένως όποιος/α επιθυμεί να το παρακολουθήσει  χρειάζεται  να συνδεθεί στο διαδίκτυο με   ένα ηλεκτρονικό μέσο στο οποίο θα είναι εγκατεστημένο το </w:t>
      </w:r>
      <w:proofErr w:type="spellStart"/>
      <w:r w:rsidRPr="00E518D9">
        <w:rPr>
          <w:rFonts w:ascii="Bookman Old Style" w:hAnsi="Bookman Old Style"/>
          <w:bCs/>
          <w:sz w:val="24"/>
          <w:szCs w:val="24"/>
        </w:rPr>
        <w:t>YouTube</w:t>
      </w:r>
      <w:proofErr w:type="spellEnd"/>
      <w:r w:rsidRPr="00E518D9">
        <w:rPr>
          <w:rFonts w:ascii="Bookman Old Style" w:hAnsi="Bookman Old Style"/>
          <w:bCs/>
          <w:sz w:val="24"/>
          <w:szCs w:val="24"/>
        </w:rPr>
        <w:t>.</w:t>
      </w:r>
    </w:p>
    <w:p w:rsidR="00201B4B" w:rsidRPr="00E518D9" w:rsidRDefault="00201B4B" w:rsidP="00201B4B">
      <w:pPr>
        <w:spacing w:after="160" w:line="259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t xml:space="preserve">    Όλοι οι σύνδεσμοι βρίσκονται </w:t>
      </w:r>
      <w:r w:rsidR="008E4D4A" w:rsidRPr="00E518D9">
        <w:rPr>
          <w:rFonts w:ascii="Bookman Old Style" w:hAnsi="Bookman Old Style"/>
          <w:bCs/>
          <w:sz w:val="24"/>
          <w:szCs w:val="24"/>
        </w:rPr>
        <w:t xml:space="preserve">και </w:t>
      </w:r>
      <w:r w:rsidRPr="00E518D9">
        <w:rPr>
          <w:rFonts w:ascii="Bookman Old Style" w:hAnsi="Bookman Old Style"/>
          <w:bCs/>
          <w:sz w:val="24"/>
          <w:szCs w:val="24"/>
        </w:rPr>
        <w:t xml:space="preserve">στην ηλεκτρονική διεύθυνση: </w: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fldChar w:fldCharType="begin"/>
      </w:r>
      <w:r w:rsidR="00683568" w:rsidRP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instrText xml:space="preserve"> 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instrText>HYPERLINK</w:instrText>
      </w:r>
      <w:r w:rsidR="00683568" w:rsidRP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instrText xml:space="preserve"> "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instrText>file</w:instrText>
      </w:r>
      <w:r w:rsidR="00683568" w:rsidRP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instrText>:///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instrText>C</w:instrText>
      </w:r>
      <w:r w:rsidR="00683568" w:rsidRP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instrText>:\\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instrText>Users</w:instrText>
      </w:r>
      <w:r w:rsidR="00683568" w:rsidRP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instrText>\\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instrText>k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instrText>bour</w:instrText>
      </w:r>
      <w:r w:rsidR="00683568" w:rsidRP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instrText>\\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instrText>Desktop</w:instrText>
      </w:r>
      <w:r w:rsidR="00683568" w:rsidRP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instrText>\\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instrText>ekete</w:instrText>
      </w:r>
      <w:r w:rsidR="00683568" w:rsidRP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instrText>.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instrText>gr</w:instrText>
      </w:r>
      <w:r w:rsidR="00683568" w:rsidRP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instrText xml:space="preserve">" </w:instrTex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fldChar w:fldCharType="separate"/>
      </w:r>
      <w:r w:rsidRPr="00E518D9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t>ekete</w:t>
      </w:r>
      <w:r w:rsidRPr="00E518D9">
        <w:rPr>
          <w:rFonts w:ascii="Bookman Old Style" w:hAnsi="Bookman Old Style"/>
          <w:b/>
          <w:bCs/>
          <w:color w:val="0563C1"/>
          <w:sz w:val="24"/>
          <w:szCs w:val="24"/>
          <w:u w:val="single"/>
        </w:rPr>
        <w:t>.</w:t>
      </w:r>
      <w:r w:rsidRPr="00E518D9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t>gr</w:t>
      </w:r>
      <w:r w:rsidR="00683568">
        <w:rPr>
          <w:rFonts w:ascii="Bookman Old Style" w:hAnsi="Bookman Old Style"/>
          <w:b/>
          <w:bCs/>
          <w:color w:val="0563C1"/>
          <w:sz w:val="24"/>
          <w:szCs w:val="24"/>
          <w:u w:val="single"/>
          <w:lang w:val="en-US"/>
        </w:rPr>
        <w:fldChar w:fldCharType="end"/>
      </w:r>
      <w:r w:rsidRPr="00E518D9">
        <w:rPr>
          <w:rFonts w:ascii="Bookman Old Style" w:hAnsi="Bookman Old Style"/>
          <w:b/>
          <w:bCs/>
          <w:sz w:val="24"/>
          <w:szCs w:val="24"/>
        </w:rPr>
        <w:t xml:space="preserve">.  </w:t>
      </w:r>
      <w:r w:rsidRPr="00E518D9">
        <w:rPr>
          <w:rFonts w:ascii="Bookman Old Style" w:hAnsi="Bookman Old Style"/>
          <w:bCs/>
          <w:sz w:val="24"/>
          <w:szCs w:val="24"/>
        </w:rPr>
        <w:t xml:space="preserve">Για να ειδοποιηθείτε από τις πλατφόρμες κοινωνικής δικτύωσης μπορείτε να κάνετε εγγραφή στο κανάλι στο </w:t>
      </w:r>
      <w:proofErr w:type="spellStart"/>
      <w:r w:rsidRPr="00E518D9">
        <w:rPr>
          <w:rFonts w:ascii="Bookman Old Style" w:hAnsi="Bookman Old Style"/>
          <w:bCs/>
          <w:sz w:val="24"/>
          <w:szCs w:val="24"/>
        </w:rPr>
        <w:t>YouTube</w:t>
      </w:r>
      <w:proofErr w:type="spellEnd"/>
      <w:r w:rsidRPr="00E518D9">
        <w:rPr>
          <w:rFonts w:ascii="Bookman Old Style" w:hAnsi="Bookman Old Style"/>
          <w:bCs/>
          <w:sz w:val="24"/>
          <w:szCs w:val="24"/>
        </w:rPr>
        <w:t xml:space="preserve"> (</w:t>
      </w:r>
      <w:hyperlink r:id="rId5" w:history="1">
        <w:r w:rsidRPr="00E518D9">
          <w:rPr>
            <w:rFonts w:ascii="Bookman Old Style" w:hAnsi="Bookman Old Style"/>
            <w:bCs/>
            <w:color w:val="0563C1"/>
            <w:sz w:val="24"/>
            <w:szCs w:val="24"/>
            <w:u w:val="single"/>
          </w:rPr>
          <w:t>http://bitly.ws/caG7</w:t>
        </w:r>
      </w:hyperlink>
      <w:r w:rsidRPr="00E518D9">
        <w:rPr>
          <w:rFonts w:ascii="Bookman Old Style" w:hAnsi="Bookman Old Style"/>
          <w:bCs/>
          <w:sz w:val="24"/>
          <w:szCs w:val="24"/>
        </w:rPr>
        <w:t xml:space="preserve">)  </w:t>
      </w:r>
    </w:p>
    <w:p w:rsidR="00201B4B" w:rsidRPr="00E518D9" w:rsidRDefault="00201B4B" w:rsidP="00201B4B">
      <w:pPr>
        <w:spacing w:after="160" w:line="259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/>
          <w:bCs/>
          <w:sz w:val="24"/>
          <w:szCs w:val="24"/>
        </w:rPr>
        <w:t>ΗΛΕΚΤΡΟΝΙΚΟΙ ΣΥΝΔΕΣΜΟΙ ΠΡΟΣΒΑΣΙΜΟΤΗΤΑΣ</w:t>
      </w:r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t>Ο σύνδεσμος της ζωντανής ροής της 1</w:t>
      </w:r>
      <w:r w:rsidRPr="00E518D9">
        <w:rPr>
          <w:rFonts w:ascii="Bookman Old Style" w:hAnsi="Bookman Old Style"/>
          <w:bCs/>
          <w:sz w:val="24"/>
          <w:szCs w:val="24"/>
          <w:vertAlign w:val="superscript"/>
        </w:rPr>
        <w:t xml:space="preserve">ης </w:t>
      </w:r>
      <w:r w:rsidRPr="00E518D9">
        <w:rPr>
          <w:rFonts w:ascii="Bookman Old Style" w:hAnsi="Bookman Old Style"/>
          <w:bCs/>
          <w:sz w:val="24"/>
          <w:szCs w:val="24"/>
        </w:rPr>
        <w:t>ημέρας (</w:t>
      </w:r>
      <w:r w:rsidRPr="00E518D9">
        <w:rPr>
          <w:rFonts w:ascii="Bookman Old Style" w:hAnsi="Bookman Old Style"/>
          <w:bCs/>
          <w:sz w:val="24"/>
          <w:szCs w:val="24"/>
          <w:u w:val="single"/>
        </w:rPr>
        <w:t xml:space="preserve">Τετάρτη 6 Απριλίου 2022 στις 11:00 </w:t>
      </w:r>
      <w:proofErr w:type="spellStart"/>
      <w:r w:rsidRPr="00E518D9">
        <w:rPr>
          <w:rFonts w:ascii="Bookman Old Style" w:hAnsi="Bookman Old Style"/>
          <w:bCs/>
          <w:sz w:val="24"/>
          <w:szCs w:val="24"/>
          <w:u w:val="single"/>
        </w:rPr>
        <w:t>π.μ</w:t>
      </w:r>
      <w:proofErr w:type="spellEnd"/>
      <w:r w:rsidRPr="00E518D9">
        <w:rPr>
          <w:rFonts w:ascii="Bookman Old Style" w:hAnsi="Bookman Old Style"/>
          <w:bCs/>
          <w:sz w:val="24"/>
          <w:szCs w:val="24"/>
          <w:u w:val="single"/>
        </w:rPr>
        <w:t xml:space="preserve">) </w:t>
      </w:r>
      <w:r w:rsidRPr="00E518D9">
        <w:rPr>
          <w:rFonts w:ascii="Bookman Old Style" w:hAnsi="Bookman Old Style"/>
          <w:bCs/>
          <w:sz w:val="24"/>
          <w:szCs w:val="24"/>
        </w:rPr>
        <w:t xml:space="preserve">είναι: </w:t>
      </w:r>
      <w:hyperlink r:id="rId6" w:history="1">
        <w:r w:rsidRPr="00E518D9">
          <w:rPr>
            <w:rFonts w:ascii="Bookman Old Style" w:hAnsi="Bookman Old Style"/>
            <w:bCs/>
            <w:color w:val="0563C1"/>
            <w:sz w:val="24"/>
            <w:szCs w:val="24"/>
            <w:u w:val="single"/>
          </w:rPr>
          <w:t>https://bit.ly/fest6-4-22</w:t>
        </w:r>
      </w:hyperlink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lastRenderedPageBreak/>
        <w:t>Ο σύνδεσμός της ζωντανής ροής της 2</w:t>
      </w:r>
      <w:r w:rsidRPr="00E518D9">
        <w:rPr>
          <w:rFonts w:ascii="Bookman Old Style" w:hAnsi="Bookman Old Style"/>
          <w:bCs/>
          <w:sz w:val="24"/>
          <w:szCs w:val="24"/>
          <w:vertAlign w:val="superscript"/>
        </w:rPr>
        <w:t xml:space="preserve">ης </w:t>
      </w:r>
      <w:r w:rsidRPr="00E518D9">
        <w:rPr>
          <w:rFonts w:ascii="Bookman Old Style" w:hAnsi="Bookman Old Style"/>
          <w:bCs/>
          <w:sz w:val="24"/>
          <w:szCs w:val="24"/>
        </w:rPr>
        <w:t>ημέρας (</w:t>
      </w:r>
      <w:r w:rsidRPr="00E518D9">
        <w:rPr>
          <w:rFonts w:ascii="Bookman Old Style" w:hAnsi="Bookman Old Style"/>
          <w:bCs/>
          <w:sz w:val="24"/>
          <w:szCs w:val="24"/>
          <w:u w:val="single"/>
        </w:rPr>
        <w:t xml:space="preserve">Πέμπτη 7 Απριλίου 2022 στις 11:00 </w:t>
      </w:r>
      <w:proofErr w:type="spellStart"/>
      <w:r w:rsidRPr="00E518D9">
        <w:rPr>
          <w:rFonts w:ascii="Bookman Old Style" w:hAnsi="Bookman Old Style"/>
          <w:bCs/>
          <w:sz w:val="24"/>
          <w:szCs w:val="24"/>
          <w:u w:val="single"/>
        </w:rPr>
        <w:t>π.μ</w:t>
      </w:r>
      <w:proofErr w:type="spellEnd"/>
      <w:r w:rsidRPr="00E518D9">
        <w:rPr>
          <w:rFonts w:ascii="Bookman Old Style" w:hAnsi="Bookman Old Style"/>
          <w:bCs/>
          <w:sz w:val="24"/>
          <w:szCs w:val="24"/>
          <w:u w:val="single"/>
        </w:rPr>
        <w:t>)</w:t>
      </w:r>
      <w:r w:rsidRPr="00E518D9">
        <w:rPr>
          <w:rFonts w:ascii="Bookman Old Style" w:hAnsi="Bookman Old Style"/>
          <w:bCs/>
          <w:sz w:val="24"/>
          <w:szCs w:val="24"/>
        </w:rPr>
        <w:t xml:space="preserve"> είναι:  </w:t>
      </w:r>
      <w:hyperlink r:id="rId7" w:history="1">
        <w:r w:rsidRPr="00E518D9">
          <w:rPr>
            <w:rFonts w:ascii="Bookman Old Style" w:hAnsi="Bookman Old Style"/>
            <w:bCs/>
            <w:color w:val="0563C1"/>
            <w:sz w:val="24"/>
            <w:szCs w:val="24"/>
            <w:u w:val="single"/>
          </w:rPr>
          <w:t>https://bit.ly/fest7-4-22</w:t>
        </w:r>
      </w:hyperlink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t xml:space="preserve">Σύνδεσμος γρίφων Γ’ Λυκείου: </w:t>
      </w:r>
      <w:hyperlink r:id="rId8" w:history="1">
        <w:r w:rsidRPr="00E518D9">
          <w:rPr>
            <w:rFonts w:ascii="Bookman Old Style" w:hAnsi="Bookman Old Style"/>
            <w:bCs/>
            <w:color w:val="0563C1"/>
            <w:sz w:val="24"/>
            <w:szCs w:val="24"/>
            <w:u w:val="single"/>
          </w:rPr>
          <w:t>https://bit.ly/CLyk22</w:t>
        </w:r>
      </w:hyperlink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t xml:space="preserve">Σύνδεσμος γρίφων Β’ Λυκείου: </w:t>
      </w:r>
      <w:hyperlink r:id="rId9" w:history="1">
        <w:r w:rsidRPr="00E518D9">
          <w:rPr>
            <w:rFonts w:ascii="Bookman Old Style" w:hAnsi="Bookman Old Style"/>
            <w:bCs/>
            <w:color w:val="0563C1"/>
            <w:sz w:val="24"/>
            <w:szCs w:val="24"/>
            <w:u w:val="single"/>
          </w:rPr>
          <w:t>https://bit.ly/BLyk22</w:t>
        </w:r>
      </w:hyperlink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t xml:space="preserve">Σύνδεσμος γρίφων Α’ Λυκείου: </w:t>
      </w:r>
      <w:hyperlink r:id="rId10" w:history="1">
        <w:r w:rsidRPr="00E518D9">
          <w:rPr>
            <w:rFonts w:ascii="Bookman Old Style" w:hAnsi="Bookman Old Style"/>
            <w:bCs/>
            <w:color w:val="0563C1"/>
            <w:sz w:val="24"/>
            <w:szCs w:val="24"/>
            <w:u w:val="single"/>
          </w:rPr>
          <w:t>https://bit.ly/ALyk22</w:t>
        </w:r>
      </w:hyperlink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t xml:space="preserve">Σύνδεσμος γρίφων Γ’ Γυμνασίου: </w:t>
      </w:r>
      <w:hyperlink r:id="rId11" w:history="1">
        <w:r w:rsidRPr="00E518D9">
          <w:rPr>
            <w:rFonts w:ascii="Bookman Old Style" w:hAnsi="Bookman Old Style"/>
            <w:bCs/>
            <w:color w:val="0563C1"/>
            <w:sz w:val="24"/>
            <w:szCs w:val="24"/>
            <w:u w:val="single"/>
          </w:rPr>
          <w:t>https://bit.ly/CGym22</w:t>
        </w:r>
      </w:hyperlink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t xml:space="preserve">Σύνδεσμος γρίφων Β’ Γυμνασίου: </w:t>
      </w:r>
      <w:hyperlink r:id="rId12" w:history="1">
        <w:r w:rsidRPr="00E518D9">
          <w:rPr>
            <w:rFonts w:ascii="Bookman Old Style" w:hAnsi="Bookman Old Style"/>
            <w:bCs/>
            <w:color w:val="0563C1"/>
            <w:sz w:val="24"/>
            <w:szCs w:val="24"/>
            <w:u w:val="single"/>
          </w:rPr>
          <w:t>https://bit.ly/BGym22</w:t>
        </w:r>
      </w:hyperlink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bCs/>
          <w:sz w:val="24"/>
          <w:szCs w:val="24"/>
        </w:rPr>
      </w:pPr>
      <w:r w:rsidRPr="00E518D9">
        <w:rPr>
          <w:rFonts w:ascii="Bookman Old Style" w:hAnsi="Bookman Old Style"/>
          <w:bCs/>
          <w:sz w:val="24"/>
          <w:szCs w:val="24"/>
        </w:rPr>
        <w:t xml:space="preserve">Σύνδεσμος γρίφων Α’ Γυμνασίου: </w:t>
      </w:r>
      <w:hyperlink r:id="rId13" w:history="1">
        <w:r w:rsidRPr="00E518D9">
          <w:rPr>
            <w:rFonts w:ascii="Bookman Old Style" w:hAnsi="Bookman Old Style"/>
            <w:bCs/>
            <w:color w:val="0563C1"/>
            <w:sz w:val="24"/>
            <w:szCs w:val="24"/>
            <w:u w:val="single"/>
          </w:rPr>
          <w:t>https://bit.ly/AGym22</w:t>
        </w:r>
      </w:hyperlink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bCs/>
          <w:sz w:val="24"/>
          <w:szCs w:val="24"/>
        </w:rPr>
      </w:pPr>
    </w:p>
    <w:p w:rsidR="00201B4B" w:rsidRPr="00E518D9" w:rsidRDefault="00201B4B" w:rsidP="00201B4B">
      <w:pPr>
        <w:spacing w:after="160" w:line="259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518D9">
        <w:rPr>
          <w:rFonts w:ascii="Bookman Old Style" w:hAnsi="Bookman Old Style"/>
          <w:b/>
          <w:bCs/>
          <w:sz w:val="24"/>
          <w:szCs w:val="24"/>
        </w:rPr>
        <w:t xml:space="preserve">Πρόγραμμα του 2ου Πανελλήνιου Διαδικτυακού Μαθητικού Μαθηματικού Φεστιβάλ </w:t>
      </w:r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noProof/>
          <w:sz w:val="24"/>
          <w:szCs w:val="24"/>
          <w:lang w:eastAsia="el-GR"/>
        </w:rPr>
        <w:drawing>
          <wp:inline distT="0" distB="0" distL="0" distR="0" wp14:anchorId="75828D73" wp14:editId="2C797BF3">
            <wp:extent cx="4980940" cy="876300"/>
            <wp:effectExtent l="0" t="0" r="0" b="0"/>
            <wp:docPr id="2" name="Εικόνα 2" descr="https://omathimatikos.gr/wp-content/uploads/2022/03/πρόγραμμα-φεστιβάλ-523x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mathimatikos.gr/wp-content/uploads/2022/03/πρόγραμμα-φεστιβάλ-523x9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4B" w:rsidRPr="00E518D9" w:rsidRDefault="00201B4B" w:rsidP="006A15D2">
      <w:pPr>
        <w:spacing w:after="160" w:line="259" w:lineRule="auto"/>
        <w:jc w:val="center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b/>
          <w:bCs/>
          <w:sz w:val="24"/>
          <w:szCs w:val="24"/>
          <w:u w:val="single"/>
        </w:rPr>
        <w:t>Τετάρτη 6 Απριλίου 2022</w:t>
      </w:r>
      <w:r w:rsidRPr="00E518D9">
        <w:rPr>
          <w:rFonts w:ascii="Bookman Old Style" w:hAnsi="Bookman Old Style"/>
          <w:sz w:val="24"/>
          <w:szCs w:val="24"/>
        </w:rPr>
        <w:t xml:space="preserve"> </w:t>
      </w:r>
      <w:r w:rsidRPr="00E518D9">
        <w:rPr>
          <w:rFonts w:ascii="Bookman Old Style" w:hAnsi="Bookman Old Style"/>
          <w:b/>
          <w:bCs/>
          <w:sz w:val="24"/>
          <w:szCs w:val="24"/>
        </w:rPr>
        <w:t>11:00 π.μ.</w:t>
      </w:r>
    </w:p>
    <w:p w:rsidR="00201B4B" w:rsidRPr="00E518D9" w:rsidRDefault="00201B4B" w:rsidP="00201B4B">
      <w:pPr>
        <w:numPr>
          <w:ilvl w:val="0"/>
          <w:numId w:val="18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>Έναρξη από τον κ. Κωνσταντίνο Μπουραζάνα.</w:t>
      </w:r>
    </w:p>
    <w:p w:rsidR="00201B4B" w:rsidRPr="00E518D9" w:rsidRDefault="00201B4B" w:rsidP="00201B4B">
      <w:pPr>
        <w:numPr>
          <w:ilvl w:val="0"/>
          <w:numId w:val="18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 xml:space="preserve">Χαιρετισμός από την υφυπουργό Παιδείας &amp; θρησκευμάτων κ. </w:t>
      </w:r>
      <w:proofErr w:type="spellStart"/>
      <w:r w:rsidRPr="00E518D9">
        <w:rPr>
          <w:rFonts w:ascii="Bookman Old Style" w:hAnsi="Bookman Old Style"/>
          <w:sz w:val="24"/>
          <w:szCs w:val="24"/>
        </w:rPr>
        <w:t>Ζέττα</w:t>
      </w:r>
      <w:proofErr w:type="spellEnd"/>
      <w:r w:rsidRPr="00E518D9">
        <w:rPr>
          <w:rFonts w:ascii="Bookman Old Style" w:hAnsi="Bookman Old Style"/>
          <w:sz w:val="24"/>
          <w:szCs w:val="24"/>
        </w:rPr>
        <w:t xml:space="preserve"> Μακρή</w:t>
      </w:r>
    </w:p>
    <w:p w:rsidR="00201B4B" w:rsidRPr="00E518D9" w:rsidRDefault="00201B4B" w:rsidP="00201B4B">
      <w:pPr>
        <w:numPr>
          <w:ilvl w:val="0"/>
          <w:numId w:val="18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 xml:space="preserve">Συνέντευξη του ακαδημαϊκού – διαστημικού επιστήμονα κ. Σταμάτιου </w:t>
      </w:r>
      <w:proofErr w:type="spellStart"/>
      <w:r w:rsidRPr="00E518D9">
        <w:rPr>
          <w:rFonts w:ascii="Bookman Old Style" w:hAnsi="Bookman Old Style"/>
          <w:sz w:val="24"/>
          <w:szCs w:val="24"/>
        </w:rPr>
        <w:t>Κριμιζή</w:t>
      </w:r>
      <w:proofErr w:type="spellEnd"/>
    </w:p>
    <w:p w:rsidR="00201B4B" w:rsidRPr="00E518D9" w:rsidRDefault="00201B4B" w:rsidP="00201B4B">
      <w:pPr>
        <w:numPr>
          <w:ilvl w:val="0"/>
          <w:numId w:val="18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 xml:space="preserve">Ομιλία του Γενικού Γραμματέα της Ακαδημίας Αθηνών κ Χρήστου </w:t>
      </w:r>
      <w:proofErr w:type="spellStart"/>
      <w:r w:rsidRPr="00E518D9">
        <w:rPr>
          <w:rFonts w:ascii="Bookman Old Style" w:hAnsi="Bookman Old Style"/>
          <w:sz w:val="24"/>
          <w:szCs w:val="24"/>
        </w:rPr>
        <w:t>Ζερεφού</w:t>
      </w:r>
      <w:proofErr w:type="spellEnd"/>
      <w:r w:rsidRPr="00E518D9">
        <w:rPr>
          <w:rFonts w:ascii="Bookman Old Style" w:hAnsi="Bookman Old Style"/>
          <w:sz w:val="24"/>
          <w:szCs w:val="24"/>
        </w:rPr>
        <w:t xml:space="preserve"> με θέμα: Η Κλιματική Κρίση.</w:t>
      </w:r>
    </w:p>
    <w:p w:rsidR="00201B4B" w:rsidRPr="00E518D9" w:rsidRDefault="00201B4B" w:rsidP="00201B4B">
      <w:pPr>
        <w:numPr>
          <w:ilvl w:val="0"/>
          <w:numId w:val="18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>Ομιλία του καθηγητή του Πανεπιστημίου Τορόντο κ. Στέφανου Αρετάκη με θέμα: Παρατηρώντας τις Μαύρες Τρύπες με Μαθηματικά</w:t>
      </w:r>
    </w:p>
    <w:p w:rsidR="00201B4B" w:rsidRPr="00E518D9" w:rsidRDefault="00201B4B" w:rsidP="00201B4B">
      <w:pPr>
        <w:numPr>
          <w:ilvl w:val="0"/>
          <w:numId w:val="18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>Παρουσίαση εργασιών μαθητών/</w:t>
      </w:r>
      <w:proofErr w:type="spellStart"/>
      <w:r w:rsidRPr="00E518D9">
        <w:rPr>
          <w:rFonts w:ascii="Bookman Old Style" w:hAnsi="Bookman Old Style"/>
          <w:sz w:val="24"/>
          <w:szCs w:val="24"/>
        </w:rPr>
        <w:t>τριων</w:t>
      </w:r>
      <w:proofErr w:type="spellEnd"/>
    </w:p>
    <w:p w:rsidR="00201B4B" w:rsidRPr="00E518D9" w:rsidRDefault="00201B4B" w:rsidP="00201B4B">
      <w:pPr>
        <w:numPr>
          <w:ilvl w:val="0"/>
          <w:numId w:val="18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 xml:space="preserve">Επίλυση Γρίφων: Η πλατφόρμα θα είναι ανοικτή </w:t>
      </w:r>
      <w:r w:rsidRPr="00E518D9">
        <w:rPr>
          <w:rFonts w:ascii="Bookman Old Style" w:hAnsi="Bookman Old Style"/>
          <w:b/>
          <w:bCs/>
          <w:i/>
          <w:iCs/>
          <w:sz w:val="24"/>
          <w:szCs w:val="24"/>
        </w:rPr>
        <w:t>για όλες τις τάξεις</w:t>
      </w:r>
      <w:r w:rsidRPr="00E518D9">
        <w:rPr>
          <w:rFonts w:ascii="Bookman Old Style" w:hAnsi="Bookman Old Style"/>
          <w:sz w:val="24"/>
          <w:szCs w:val="24"/>
        </w:rPr>
        <w:t xml:space="preserve"> από τις 12:00 έως 15:00</w:t>
      </w:r>
    </w:p>
    <w:p w:rsidR="00201B4B" w:rsidRPr="00E518D9" w:rsidRDefault="00201B4B" w:rsidP="006A15D2">
      <w:pPr>
        <w:spacing w:after="160" w:line="259" w:lineRule="auto"/>
        <w:jc w:val="center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b/>
          <w:bCs/>
          <w:sz w:val="24"/>
          <w:szCs w:val="24"/>
          <w:u w:val="single"/>
        </w:rPr>
        <w:t>Πέμπτη 7 Απριλίου 2022</w:t>
      </w:r>
      <w:r w:rsidRPr="00E518D9">
        <w:rPr>
          <w:rFonts w:ascii="Bookman Old Style" w:hAnsi="Bookman Old Style"/>
          <w:sz w:val="24"/>
          <w:szCs w:val="24"/>
        </w:rPr>
        <w:t xml:space="preserve"> </w:t>
      </w:r>
      <w:r w:rsidRPr="00E518D9">
        <w:rPr>
          <w:rFonts w:ascii="Bookman Old Style" w:hAnsi="Bookman Old Style"/>
          <w:b/>
          <w:bCs/>
          <w:sz w:val="24"/>
          <w:szCs w:val="24"/>
        </w:rPr>
        <w:t>11:00 π.μ.</w:t>
      </w:r>
    </w:p>
    <w:p w:rsidR="00201B4B" w:rsidRPr="00E518D9" w:rsidRDefault="00201B4B" w:rsidP="00201B4B">
      <w:pPr>
        <w:numPr>
          <w:ilvl w:val="0"/>
          <w:numId w:val="1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>Έναρξη από τον κ. Κωνσταντίνο Μπουραζάνα.</w:t>
      </w:r>
    </w:p>
    <w:p w:rsidR="00201B4B" w:rsidRPr="00E518D9" w:rsidRDefault="00201B4B" w:rsidP="00201B4B">
      <w:pPr>
        <w:numPr>
          <w:ilvl w:val="0"/>
          <w:numId w:val="1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 xml:space="preserve">Συνέντευξη του ακαδημαϊκού – διαστημικού επιστήμονα κ. Σταμάτιου </w:t>
      </w:r>
      <w:proofErr w:type="spellStart"/>
      <w:r w:rsidRPr="00E518D9">
        <w:rPr>
          <w:rFonts w:ascii="Bookman Old Style" w:hAnsi="Bookman Old Style"/>
          <w:sz w:val="24"/>
          <w:szCs w:val="24"/>
        </w:rPr>
        <w:t>Κριμιζή</w:t>
      </w:r>
      <w:proofErr w:type="spellEnd"/>
    </w:p>
    <w:p w:rsidR="00201B4B" w:rsidRPr="00E518D9" w:rsidRDefault="00201B4B" w:rsidP="00201B4B">
      <w:pPr>
        <w:numPr>
          <w:ilvl w:val="0"/>
          <w:numId w:val="1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lastRenderedPageBreak/>
        <w:t xml:space="preserve">Ομιλία του καθηγητή του Πανεπιστημίου Θεσσαλίας κ. Φίλλιπο </w:t>
      </w:r>
      <w:proofErr w:type="spellStart"/>
      <w:r w:rsidRPr="00E518D9">
        <w:rPr>
          <w:rFonts w:ascii="Bookman Old Style" w:hAnsi="Bookman Old Style"/>
          <w:sz w:val="24"/>
          <w:szCs w:val="24"/>
        </w:rPr>
        <w:t>Τρυποσκιάδη</w:t>
      </w:r>
      <w:proofErr w:type="spellEnd"/>
      <w:r w:rsidRPr="00E518D9">
        <w:rPr>
          <w:rFonts w:ascii="Bookman Old Style" w:hAnsi="Bookman Old Style"/>
          <w:sz w:val="24"/>
          <w:szCs w:val="24"/>
        </w:rPr>
        <w:t xml:space="preserve"> με θέμα : Μαθηματικά και Ιατρική</w:t>
      </w:r>
    </w:p>
    <w:p w:rsidR="00201B4B" w:rsidRPr="00E518D9" w:rsidRDefault="00201B4B" w:rsidP="00201B4B">
      <w:pPr>
        <w:numPr>
          <w:ilvl w:val="0"/>
          <w:numId w:val="1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>Παρουσίαση εργασιών μαθητών/</w:t>
      </w:r>
      <w:proofErr w:type="spellStart"/>
      <w:r w:rsidRPr="00E518D9">
        <w:rPr>
          <w:rFonts w:ascii="Bookman Old Style" w:hAnsi="Bookman Old Style"/>
          <w:sz w:val="24"/>
          <w:szCs w:val="24"/>
        </w:rPr>
        <w:t>τριων</w:t>
      </w:r>
      <w:proofErr w:type="spellEnd"/>
    </w:p>
    <w:p w:rsidR="00201B4B" w:rsidRPr="00E518D9" w:rsidRDefault="00201B4B" w:rsidP="00201B4B">
      <w:pPr>
        <w:numPr>
          <w:ilvl w:val="0"/>
          <w:numId w:val="1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 xml:space="preserve">Επίλυση Γρίφων: Η πλατφόρμα θα είναι ανοικτή </w:t>
      </w:r>
      <w:r w:rsidRPr="00E518D9">
        <w:rPr>
          <w:rFonts w:ascii="Bookman Old Style" w:hAnsi="Bookman Old Style"/>
          <w:b/>
          <w:bCs/>
          <w:i/>
          <w:iCs/>
          <w:sz w:val="24"/>
          <w:szCs w:val="24"/>
        </w:rPr>
        <w:t>για όλες τις τάξεις</w:t>
      </w:r>
      <w:r w:rsidRPr="00E518D9">
        <w:rPr>
          <w:rFonts w:ascii="Bookman Old Style" w:hAnsi="Bookman Old Style"/>
          <w:sz w:val="24"/>
          <w:szCs w:val="24"/>
        </w:rPr>
        <w:t xml:space="preserve"> από τις 12:00 έως 15:00</w:t>
      </w:r>
    </w:p>
    <w:p w:rsidR="00201B4B" w:rsidRPr="00E518D9" w:rsidRDefault="00201B4B" w:rsidP="00201B4B">
      <w:p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sz w:val="24"/>
          <w:szCs w:val="24"/>
        </w:rPr>
        <w:t> </w:t>
      </w:r>
    </w:p>
    <w:p w:rsidR="00201B4B" w:rsidRPr="00E518D9" w:rsidRDefault="00201B4B" w:rsidP="00201B4B">
      <w:pPr>
        <w:spacing w:after="160" w:line="259" w:lineRule="auto"/>
        <w:jc w:val="center"/>
        <w:rPr>
          <w:rFonts w:ascii="Bookman Old Style" w:hAnsi="Bookman Old Style"/>
          <w:sz w:val="24"/>
          <w:szCs w:val="24"/>
        </w:rPr>
      </w:pPr>
      <w:r w:rsidRPr="00E518D9">
        <w:rPr>
          <w:rFonts w:ascii="Bookman Old Style" w:hAnsi="Bookman Old Style"/>
          <w:b/>
          <w:bCs/>
          <w:sz w:val="24"/>
          <w:szCs w:val="24"/>
        </w:rPr>
        <w:t>Ελληνικό Κέντρο Επιστημών και Τεχνών – (E.K.E.TE.)</w:t>
      </w:r>
    </w:p>
    <w:p w:rsidR="00201B4B" w:rsidRPr="00E518D9" w:rsidRDefault="00683568" w:rsidP="00201B4B">
      <w:pPr>
        <w:spacing w:after="160" w:line="259" w:lineRule="auto"/>
        <w:jc w:val="center"/>
        <w:rPr>
          <w:rFonts w:ascii="Bookman Old Style" w:hAnsi="Bookman Old Style"/>
          <w:sz w:val="24"/>
          <w:szCs w:val="24"/>
        </w:rPr>
      </w:pPr>
      <w:hyperlink r:id="rId15" w:history="1">
        <w:r w:rsidR="00201B4B" w:rsidRPr="00E518D9">
          <w:rPr>
            <w:rFonts w:ascii="Bookman Old Style" w:hAnsi="Bookman Old Style"/>
            <w:b/>
            <w:bCs/>
            <w:color w:val="0563C1"/>
            <w:sz w:val="24"/>
            <w:szCs w:val="24"/>
            <w:u w:val="single"/>
          </w:rPr>
          <w:t>ekete.gr</w:t>
        </w:r>
      </w:hyperlink>
    </w:p>
    <w:p w:rsidR="00201B4B" w:rsidRPr="00201B4B" w:rsidRDefault="00201B4B" w:rsidP="00201B4B">
      <w:pPr>
        <w:spacing w:after="160" w:line="259" w:lineRule="auto"/>
      </w:pPr>
      <w:bookmarkStart w:id="0" w:name="_GoBack"/>
      <w:bookmarkEnd w:id="0"/>
    </w:p>
    <w:p w:rsidR="00201B4B" w:rsidRPr="00201B4B" w:rsidRDefault="00201B4B" w:rsidP="00201B4B">
      <w:pPr>
        <w:spacing w:after="160" w:line="259" w:lineRule="auto"/>
      </w:pPr>
    </w:p>
    <w:p w:rsidR="008158AA" w:rsidRDefault="008158AA" w:rsidP="00AD03CB">
      <w:pPr>
        <w:pStyle w:val="Web"/>
        <w:spacing w:before="240" w:beforeAutospacing="0" w:after="240" w:afterAutospacing="0"/>
        <w:jc w:val="center"/>
        <w:rPr>
          <w:rFonts w:ascii="Palatino Linotype" w:hAnsi="Palatino Linotype" w:cs="Palatino Linotype"/>
          <w:b/>
          <w:bCs/>
          <w:color w:val="000000"/>
        </w:rPr>
      </w:pPr>
    </w:p>
    <w:sectPr w:rsidR="008158AA" w:rsidSect="00D21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BD15132_"/>
      </v:shape>
    </w:pict>
  </w:numPicBullet>
  <w:abstractNum w:abstractNumId="0" w15:restartNumberingAfterBreak="0">
    <w:nsid w:val="003F280B"/>
    <w:multiLevelType w:val="hybridMultilevel"/>
    <w:tmpl w:val="B096EE80"/>
    <w:lvl w:ilvl="0" w:tplc="27846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D19"/>
    <w:multiLevelType w:val="hybridMultilevel"/>
    <w:tmpl w:val="4C5E18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051D"/>
    <w:multiLevelType w:val="multilevel"/>
    <w:tmpl w:val="D574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71A5F"/>
    <w:multiLevelType w:val="hybridMultilevel"/>
    <w:tmpl w:val="C9CAFDBA"/>
    <w:lvl w:ilvl="0" w:tplc="2784656E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23506B78"/>
    <w:multiLevelType w:val="hybridMultilevel"/>
    <w:tmpl w:val="3AFAFDD6"/>
    <w:lvl w:ilvl="0" w:tplc="27846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63FD"/>
    <w:multiLevelType w:val="hybridMultilevel"/>
    <w:tmpl w:val="51E8B1C6"/>
    <w:lvl w:ilvl="0" w:tplc="27846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35F3"/>
    <w:multiLevelType w:val="multilevel"/>
    <w:tmpl w:val="ECA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224D4"/>
    <w:multiLevelType w:val="hybridMultilevel"/>
    <w:tmpl w:val="1CECFEC6"/>
    <w:lvl w:ilvl="0" w:tplc="278465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8A5575"/>
    <w:multiLevelType w:val="hybridMultilevel"/>
    <w:tmpl w:val="6080A7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E42"/>
    <w:multiLevelType w:val="hybridMultilevel"/>
    <w:tmpl w:val="13BEB5AC"/>
    <w:lvl w:ilvl="0" w:tplc="278465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893DBD"/>
    <w:multiLevelType w:val="hybridMultilevel"/>
    <w:tmpl w:val="9AA66C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4264"/>
    <w:multiLevelType w:val="multilevel"/>
    <w:tmpl w:val="685C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04DC8"/>
    <w:multiLevelType w:val="hybridMultilevel"/>
    <w:tmpl w:val="72EC61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92D2D"/>
    <w:multiLevelType w:val="hybridMultilevel"/>
    <w:tmpl w:val="8D5A2A7A"/>
    <w:lvl w:ilvl="0" w:tplc="27846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87194"/>
    <w:multiLevelType w:val="hybridMultilevel"/>
    <w:tmpl w:val="F1B6762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185488"/>
    <w:multiLevelType w:val="hybridMultilevel"/>
    <w:tmpl w:val="61324BA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72537F"/>
    <w:multiLevelType w:val="hybridMultilevel"/>
    <w:tmpl w:val="C99630D4"/>
    <w:lvl w:ilvl="0" w:tplc="27846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B7205"/>
    <w:multiLevelType w:val="hybridMultilevel"/>
    <w:tmpl w:val="D05CF952"/>
    <w:lvl w:ilvl="0" w:tplc="27846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D0534"/>
    <w:multiLevelType w:val="hybridMultilevel"/>
    <w:tmpl w:val="FC5AAC42"/>
    <w:lvl w:ilvl="0" w:tplc="27846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14051"/>
    <w:multiLevelType w:val="multilevel"/>
    <w:tmpl w:val="2BE0883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8"/>
  </w:num>
  <w:num w:numId="5">
    <w:abstractNumId w:val="12"/>
  </w:num>
  <w:num w:numId="6">
    <w:abstractNumId w:val="15"/>
  </w:num>
  <w:num w:numId="7">
    <w:abstractNumId w:val="0"/>
  </w:num>
  <w:num w:numId="8">
    <w:abstractNumId w:val="18"/>
  </w:num>
  <w:num w:numId="9">
    <w:abstractNumId w:val="17"/>
  </w:num>
  <w:num w:numId="10">
    <w:abstractNumId w:val="4"/>
  </w:num>
  <w:num w:numId="11">
    <w:abstractNumId w:val="5"/>
  </w:num>
  <w:num w:numId="12">
    <w:abstractNumId w:val="13"/>
  </w:num>
  <w:num w:numId="13">
    <w:abstractNumId w:val="3"/>
  </w:num>
  <w:num w:numId="14">
    <w:abstractNumId w:val="9"/>
  </w:num>
  <w:num w:numId="15">
    <w:abstractNumId w:val="19"/>
  </w:num>
  <w:num w:numId="16">
    <w:abstractNumId w:val="16"/>
  </w:num>
  <w:num w:numId="17">
    <w:abstractNumId w:val="7"/>
  </w:num>
  <w:num w:numId="18">
    <w:abstractNumId w:val="11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52"/>
    <w:rsid w:val="0000022E"/>
    <w:rsid w:val="0000044E"/>
    <w:rsid w:val="00000695"/>
    <w:rsid w:val="000006EC"/>
    <w:rsid w:val="00000802"/>
    <w:rsid w:val="00000AE4"/>
    <w:rsid w:val="00000D70"/>
    <w:rsid w:val="00000DDC"/>
    <w:rsid w:val="00000FBE"/>
    <w:rsid w:val="000012C3"/>
    <w:rsid w:val="00001365"/>
    <w:rsid w:val="0000141D"/>
    <w:rsid w:val="0000173E"/>
    <w:rsid w:val="00001E92"/>
    <w:rsid w:val="00002379"/>
    <w:rsid w:val="00002524"/>
    <w:rsid w:val="00002AC3"/>
    <w:rsid w:val="00002ED4"/>
    <w:rsid w:val="00003104"/>
    <w:rsid w:val="00003195"/>
    <w:rsid w:val="0000371E"/>
    <w:rsid w:val="00003917"/>
    <w:rsid w:val="00003A2F"/>
    <w:rsid w:val="00003C43"/>
    <w:rsid w:val="00004181"/>
    <w:rsid w:val="000044AB"/>
    <w:rsid w:val="000044CE"/>
    <w:rsid w:val="000044DE"/>
    <w:rsid w:val="00004671"/>
    <w:rsid w:val="00004C1A"/>
    <w:rsid w:val="00005B05"/>
    <w:rsid w:val="000061B7"/>
    <w:rsid w:val="00006449"/>
    <w:rsid w:val="00006B40"/>
    <w:rsid w:val="000071EB"/>
    <w:rsid w:val="00007584"/>
    <w:rsid w:val="000075CB"/>
    <w:rsid w:val="0000766A"/>
    <w:rsid w:val="0000773E"/>
    <w:rsid w:val="00007ED1"/>
    <w:rsid w:val="00007FE7"/>
    <w:rsid w:val="00010182"/>
    <w:rsid w:val="00010376"/>
    <w:rsid w:val="0001056C"/>
    <w:rsid w:val="000110F8"/>
    <w:rsid w:val="000118E1"/>
    <w:rsid w:val="0001198F"/>
    <w:rsid w:val="00012305"/>
    <w:rsid w:val="000123C1"/>
    <w:rsid w:val="000124EA"/>
    <w:rsid w:val="00012753"/>
    <w:rsid w:val="000128FC"/>
    <w:rsid w:val="00012AD5"/>
    <w:rsid w:val="00012AD8"/>
    <w:rsid w:val="00012C13"/>
    <w:rsid w:val="00012F0F"/>
    <w:rsid w:val="00013BBB"/>
    <w:rsid w:val="00013C55"/>
    <w:rsid w:val="00013E0B"/>
    <w:rsid w:val="00014553"/>
    <w:rsid w:val="00014E6B"/>
    <w:rsid w:val="00015AA3"/>
    <w:rsid w:val="00015F65"/>
    <w:rsid w:val="00016D87"/>
    <w:rsid w:val="00017435"/>
    <w:rsid w:val="000177B1"/>
    <w:rsid w:val="000178AC"/>
    <w:rsid w:val="00017A3E"/>
    <w:rsid w:val="00017E2C"/>
    <w:rsid w:val="000202C7"/>
    <w:rsid w:val="00020875"/>
    <w:rsid w:val="00020A2B"/>
    <w:rsid w:val="0002107C"/>
    <w:rsid w:val="000221C2"/>
    <w:rsid w:val="0002238C"/>
    <w:rsid w:val="00022B19"/>
    <w:rsid w:val="00022C43"/>
    <w:rsid w:val="0002310C"/>
    <w:rsid w:val="00023485"/>
    <w:rsid w:val="00023965"/>
    <w:rsid w:val="00024103"/>
    <w:rsid w:val="00024322"/>
    <w:rsid w:val="000243A9"/>
    <w:rsid w:val="00024586"/>
    <w:rsid w:val="00024806"/>
    <w:rsid w:val="000249B8"/>
    <w:rsid w:val="000249DB"/>
    <w:rsid w:val="00024DA1"/>
    <w:rsid w:val="00024F1E"/>
    <w:rsid w:val="000255AF"/>
    <w:rsid w:val="000255FE"/>
    <w:rsid w:val="000259AB"/>
    <w:rsid w:val="00025FBC"/>
    <w:rsid w:val="0002607A"/>
    <w:rsid w:val="00026297"/>
    <w:rsid w:val="00026576"/>
    <w:rsid w:val="000265F8"/>
    <w:rsid w:val="00026DF5"/>
    <w:rsid w:val="000272CF"/>
    <w:rsid w:val="00027561"/>
    <w:rsid w:val="0002759B"/>
    <w:rsid w:val="0002776A"/>
    <w:rsid w:val="0002782D"/>
    <w:rsid w:val="00027955"/>
    <w:rsid w:val="00027B49"/>
    <w:rsid w:val="00027B64"/>
    <w:rsid w:val="00027BAC"/>
    <w:rsid w:val="00027F83"/>
    <w:rsid w:val="000300FE"/>
    <w:rsid w:val="0003034C"/>
    <w:rsid w:val="00030B87"/>
    <w:rsid w:val="00030DC9"/>
    <w:rsid w:val="00030EAF"/>
    <w:rsid w:val="00030EBC"/>
    <w:rsid w:val="000310A4"/>
    <w:rsid w:val="00031589"/>
    <w:rsid w:val="000316C5"/>
    <w:rsid w:val="00031CCE"/>
    <w:rsid w:val="000324D3"/>
    <w:rsid w:val="0003290B"/>
    <w:rsid w:val="0003309A"/>
    <w:rsid w:val="00033143"/>
    <w:rsid w:val="00033307"/>
    <w:rsid w:val="0003376B"/>
    <w:rsid w:val="00033B87"/>
    <w:rsid w:val="000342EF"/>
    <w:rsid w:val="000347DD"/>
    <w:rsid w:val="00034D83"/>
    <w:rsid w:val="000355F0"/>
    <w:rsid w:val="0003561D"/>
    <w:rsid w:val="00035B95"/>
    <w:rsid w:val="00035D55"/>
    <w:rsid w:val="00036044"/>
    <w:rsid w:val="00036844"/>
    <w:rsid w:val="00036B99"/>
    <w:rsid w:val="00036DB3"/>
    <w:rsid w:val="00037067"/>
    <w:rsid w:val="0003715D"/>
    <w:rsid w:val="000372D4"/>
    <w:rsid w:val="000378F5"/>
    <w:rsid w:val="000404D1"/>
    <w:rsid w:val="000406E6"/>
    <w:rsid w:val="000409AA"/>
    <w:rsid w:val="00041092"/>
    <w:rsid w:val="00041E3B"/>
    <w:rsid w:val="00041F3A"/>
    <w:rsid w:val="000424DD"/>
    <w:rsid w:val="00042587"/>
    <w:rsid w:val="000429CF"/>
    <w:rsid w:val="00042C0F"/>
    <w:rsid w:val="00042E53"/>
    <w:rsid w:val="00042ECA"/>
    <w:rsid w:val="000435BB"/>
    <w:rsid w:val="0004361A"/>
    <w:rsid w:val="00044A1D"/>
    <w:rsid w:val="0004508A"/>
    <w:rsid w:val="00045A1D"/>
    <w:rsid w:val="0004611D"/>
    <w:rsid w:val="00046467"/>
    <w:rsid w:val="0004678E"/>
    <w:rsid w:val="00046CA4"/>
    <w:rsid w:val="00050047"/>
    <w:rsid w:val="000503BF"/>
    <w:rsid w:val="000505CD"/>
    <w:rsid w:val="000506BD"/>
    <w:rsid w:val="00050980"/>
    <w:rsid w:val="000509DE"/>
    <w:rsid w:val="00050ADD"/>
    <w:rsid w:val="00050EDE"/>
    <w:rsid w:val="0005100A"/>
    <w:rsid w:val="00051093"/>
    <w:rsid w:val="000510F1"/>
    <w:rsid w:val="0005133C"/>
    <w:rsid w:val="00051A3C"/>
    <w:rsid w:val="00051BCA"/>
    <w:rsid w:val="00051F1B"/>
    <w:rsid w:val="000525F9"/>
    <w:rsid w:val="00052F23"/>
    <w:rsid w:val="00053091"/>
    <w:rsid w:val="00053140"/>
    <w:rsid w:val="000534F9"/>
    <w:rsid w:val="000540E2"/>
    <w:rsid w:val="000546A0"/>
    <w:rsid w:val="00055040"/>
    <w:rsid w:val="000553A7"/>
    <w:rsid w:val="000553DD"/>
    <w:rsid w:val="0005582F"/>
    <w:rsid w:val="00055981"/>
    <w:rsid w:val="00055A62"/>
    <w:rsid w:val="00055B61"/>
    <w:rsid w:val="00055C30"/>
    <w:rsid w:val="0005606A"/>
    <w:rsid w:val="0005608D"/>
    <w:rsid w:val="00056360"/>
    <w:rsid w:val="00056750"/>
    <w:rsid w:val="000567BF"/>
    <w:rsid w:val="00056BEC"/>
    <w:rsid w:val="00056D66"/>
    <w:rsid w:val="00056E5D"/>
    <w:rsid w:val="000575F0"/>
    <w:rsid w:val="00057D88"/>
    <w:rsid w:val="00057F38"/>
    <w:rsid w:val="000603A5"/>
    <w:rsid w:val="00060435"/>
    <w:rsid w:val="0006047F"/>
    <w:rsid w:val="00060D69"/>
    <w:rsid w:val="00060EAB"/>
    <w:rsid w:val="00061162"/>
    <w:rsid w:val="000616E3"/>
    <w:rsid w:val="00061C64"/>
    <w:rsid w:val="00061DDB"/>
    <w:rsid w:val="00062021"/>
    <w:rsid w:val="000626C7"/>
    <w:rsid w:val="0006295C"/>
    <w:rsid w:val="00062C46"/>
    <w:rsid w:val="00062C4A"/>
    <w:rsid w:val="000632BD"/>
    <w:rsid w:val="0006367B"/>
    <w:rsid w:val="00063BAD"/>
    <w:rsid w:val="00063BD9"/>
    <w:rsid w:val="00064EEA"/>
    <w:rsid w:val="00065728"/>
    <w:rsid w:val="00065952"/>
    <w:rsid w:val="00065B89"/>
    <w:rsid w:val="00065EAB"/>
    <w:rsid w:val="000660CD"/>
    <w:rsid w:val="000661BE"/>
    <w:rsid w:val="00066A00"/>
    <w:rsid w:val="000671B1"/>
    <w:rsid w:val="0006729A"/>
    <w:rsid w:val="00067437"/>
    <w:rsid w:val="000676BD"/>
    <w:rsid w:val="00067E20"/>
    <w:rsid w:val="000700E6"/>
    <w:rsid w:val="000704AD"/>
    <w:rsid w:val="000704F3"/>
    <w:rsid w:val="00070DB6"/>
    <w:rsid w:val="000711B2"/>
    <w:rsid w:val="0007125C"/>
    <w:rsid w:val="0007140C"/>
    <w:rsid w:val="00071493"/>
    <w:rsid w:val="000714C4"/>
    <w:rsid w:val="000715C4"/>
    <w:rsid w:val="0007164F"/>
    <w:rsid w:val="00071699"/>
    <w:rsid w:val="0007172E"/>
    <w:rsid w:val="00071AA8"/>
    <w:rsid w:val="00071F11"/>
    <w:rsid w:val="0007214E"/>
    <w:rsid w:val="0007270A"/>
    <w:rsid w:val="00072931"/>
    <w:rsid w:val="00073811"/>
    <w:rsid w:val="0007386A"/>
    <w:rsid w:val="00073CA7"/>
    <w:rsid w:val="00073E29"/>
    <w:rsid w:val="0007491E"/>
    <w:rsid w:val="00075215"/>
    <w:rsid w:val="00075227"/>
    <w:rsid w:val="000752E7"/>
    <w:rsid w:val="0007563D"/>
    <w:rsid w:val="00075819"/>
    <w:rsid w:val="0007582E"/>
    <w:rsid w:val="00075DE0"/>
    <w:rsid w:val="000760D9"/>
    <w:rsid w:val="0007697C"/>
    <w:rsid w:val="00076AA9"/>
    <w:rsid w:val="00076B43"/>
    <w:rsid w:val="00076B6D"/>
    <w:rsid w:val="00076B73"/>
    <w:rsid w:val="00077025"/>
    <w:rsid w:val="00077442"/>
    <w:rsid w:val="0007782F"/>
    <w:rsid w:val="00077947"/>
    <w:rsid w:val="00077BDC"/>
    <w:rsid w:val="000800F8"/>
    <w:rsid w:val="000809F3"/>
    <w:rsid w:val="00080EF8"/>
    <w:rsid w:val="00080F29"/>
    <w:rsid w:val="000811AD"/>
    <w:rsid w:val="000819C4"/>
    <w:rsid w:val="00081AA8"/>
    <w:rsid w:val="000828E3"/>
    <w:rsid w:val="00082A74"/>
    <w:rsid w:val="00082B4B"/>
    <w:rsid w:val="00082C0A"/>
    <w:rsid w:val="00083749"/>
    <w:rsid w:val="00083FAA"/>
    <w:rsid w:val="00083FD4"/>
    <w:rsid w:val="00084096"/>
    <w:rsid w:val="000840C9"/>
    <w:rsid w:val="0008418A"/>
    <w:rsid w:val="000841F1"/>
    <w:rsid w:val="000845C6"/>
    <w:rsid w:val="00084CB8"/>
    <w:rsid w:val="0008517B"/>
    <w:rsid w:val="000851E3"/>
    <w:rsid w:val="00085C82"/>
    <w:rsid w:val="00085CD8"/>
    <w:rsid w:val="00086D19"/>
    <w:rsid w:val="00086D3A"/>
    <w:rsid w:val="00086E57"/>
    <w:rsid w:val="000871C5"/>
    <w:rsid w:val="00087267"/>
    <w:rsid w:val="0008739A"/>
    <w:rsid w:val="00087519"/>
    <w:rsid w:val="0008755E"/>
    <w:rsid w:val="0008755F"/>
    <w:rsid w:val="00087C28"/>
    <w:rsid w:val="00087CED"/>
    <w:rsid w:val="00090051"/>
    <w:rsid w:val="00090143"/>
    <w:rsid w:val="00090153"/>
    <w:rsid w:val="00090179"/>
    <w:rsid w:val="000901CF"/>
    <w:rsid w:val="0009171E"/>
    <w:rsid w:val="00091C88"/>
    <w:rsid w:val="00092371"/>
    <w:rsid w:val="00092560"/>
    <w:rsid w:val="00092761"/>
    <w:rsid w:val="00092947"/>
    <w:rsid w:val="00092A7C"/>
    <w:rsid w:val="00092E73"/>
    <w:rsid w:val="00092EF7"/>
    <w:rsid w:val="00093205"/>
    <w:rsid w:val="000935BF"/>
    <w:rsid w:val="000935D9"/>
    <w:rsid w:val="00093636"/>
    <w:rsid w:val="00093934"/>
    <w:rsid w:val="00093CC1"/>
    <w:rsid w:val="000944B5"/>
    <w:rsid w:val="00094D47"/>
    <w:rsid w:val="00095511"/>
    <w:rsid w:val="000955C3"/>
    <w:rsid w:val="00096144"/>
    <w:rsid w:val="000969A1"/>
    <w:rsid w:val="00096A58"/>
    <w:rsid w:val="00096AA0"/>
    <w:rsid w:val="00096AF4"/>
    <w:rsid w:val="0009764E"/>
    <w:rsid w:val="000977F3"/>
    <w:rsid w:val="0009781D"/>
    <w:rsid w:val="00097907"/>
    <w:rsid w:val="00097DD7"/>
    <w:rsid w:val="000A0099"/>
    <w:rsid w:val="000A09D9"/>
    <w:rsid w:val="000A0ADE"/>
    <w:rsid w:val="000A0C40"/>
    <w:rsid w:val="000A0DDE"/>
    <w:rsid w:val="000A0F6F"/>
    <w:rsid w:val="000A18CE"/>
    <w:rsid w:val="000A1B09"/>
    <w:rsid w:val="000A1B8A"/>
    <w:rsid w:val="000A2012"/>
    <w:rsid w:val="000A2A03"/>
    <w:rsid w:val="000A2F05"/>
    <w:rsid w:val="000A3546"/>
    <w:rsid w:val="000A3D42"/>
    <w:rsid w:val="000A4089"/>
    <w:rsid w:val="000A424E"/>
    <w:rsid w:val="000A4E9D"/>
    <w:rsid w:val="000A4FCD"/>
    <w:rsid w:val="000A508B"/>
    <w:rsid w:val="000A50ED"/>
    <w:rsid w:val="000A524B"/>
    <w:rsid w:val="000A5E58"/>
    <w:rsid w:val="000A5F7A"/>
    <w:rsid w:val="000A603C"/>
    <w:rsid w:val="000A615E"/>
    <w:rsid w:val="000A67B3"/>
    <w:rsid w:val="000A6A50"/>
    <w:rsid w:val="000A7379"/>
    <w:rsid w:val="000A74AA"/>
    <w:rsid w:val="000A763A"/>
    <w:rsid w:val="000A77A3"/>
    <w:rsid w:val="000B0F85"/>
    <w:rsid w:val="000B1344"/>
    <w:rsid w:val="000B1703"/>
    <w:rsid w:val="000B1AC5"/>
    <w:rsid w:val="000B1C2F"/>
    <w:rsid w:val="000B1D6E"/>
    <w:rsid w:val="000B1EBE"/>
    <w:rsid w:val="000B20F3"/>
    <w:rsid w:val="000B2CC1"/>
    <w:rsid w:val="000B2D34"/>
    <w:rsid w:val="000B2F95"/>
    <w:rsid w:val="000B3793"/>
    <w:rsid w:val="000B3842"/>
    <w:rsid w:val="000B3989"/>
    <w:rsid w:val="000B3D67"/>
    <w:rsid w:val="000B3E0B"/>
    <w:rsid w:val="000B4E64"/>
    <w:rsid w:val="000B5394"/>
    <w:rsid w:val="000B563C"/>
    <w:rsid w:val="000B56DB"/>
    <w:rsid w:val="000B5B58"/>
    <w:rsid w:val="000B5B78"/>
    <w:rsid w:val="000B5BA5"/>
    <w:rsid w:val="000B5D1F"/>
    <w:rsid w:val="000B61BC"/>
    <w:rsid w:val="000B61FB"/>
    <w:rsid w:val="000B622E"/>
    <w:rsid w:val="000B62BA"/>
    <w:rsid w:val="000B659F"/>
    <w:rsid w:val="000B6719"/>
    <w:rsid w:val="000B67A9"/>
    <w:rsid w:val="000B6CF1"/>
    <w:rsid w:val="000B6D25"/>
    <w:rsid w:val="000B6DAD"/>
    <w:rsid w:val="000B6F77"/>
    <w:rsid w:val="000B748D"/>
    <w:rsid w:val="000B7681"/>
    <w:rsid w:val="000B7CAE"/>
    <w:rsid w:val="000B7CD3"/>
    <w:rsid w:val="000B7DB0"/>
    <w:rsid w:val="000B7F35"/>
    <w:rsid w:val="000C08F0"/>
    <w:rsid w:val="000C0D98"/>
    <w:rsid w:val="000C0F47"/>
    <w:rsid w:val="000C140A"/>
    <w:rsid w:val="000C1488"/>
    <w:rsid w:val="000C1A89"/>
    <w:rsid w:val="000C2B9D"/>
    <w:rsid w:val="000C381F"/>
    <w:rsid w:val="000C3C26"/>
    <w:rsid w:val="000C40B7"/>
    <w:rsid w:val="000C45D6"/>
    <w:rsid w:val="000C4A8C"/>
    <w:rsid w:val="000C4DD9"/>
    <w:rsid w:val="000C559A"/>
    <w:rsid w:val="000C59A9"/>
    <w:rsid w:val="000C5CC0"/>
    <w:rsid w:val="000C61FF"/>
    <w:rsid w:val="000C62D0"/>
    <w:rsid w:val="000C6306"/>
    <w:rsid w:val="000C67F6"/>
    <w:rsid w:val="000C6A3D"/>
    <w:rsid w:val="000C6D03"/>
    <w:rsid w:val="000C6EBD"/>
    <w:rsid w:val="000C70B3"/>
    <w:rsid w:val="000C72D4"/>
    <w:rsid w:val="000C7605"/>
    <w:rsid w:val="000D0A46"/>
    <w:rsid w:val="000D0B82"/>
    <w:rsid w:val="000D0B9D"/>
    <w:rsid w:val="000D1201"/>
    <w:rsid w:val="000D1807"/>
    <w:rsid w:val="000D1BDE"/>
    <w:rsid w:val="000D2617"/>
    <w:rsid w:val="000D26F3"/>
    <w:rsid w:val="000D2D18"/>
    <w:rsid w:val="000D2DA7"/>
    <w:rsid w:val="000D3369"/>
    <w:rsid w:val="000D3853"/>
    <w:rsid w:val="000D3A65"/>
    <w:rsid w:val="000D3ADD"/>
    <w:rsid w:val="000D4AC9"/>
    <w:rsid w:val="000D4CB4"/>
    <w:rsid w:val="000D581D"/>
    <w:rsid w:val="000D5A48"/>
    <w:rsid w:val="000D60C7"/>
    <w:rsid w:val="000D657B"/>
    <w:rsid w:val="000D6CDD"/>
    <w:rsid w:val="000D6E81"/>
    <w:rsid w:val="000D70D2"/>
    <w:rsid w:val="000D7219"/>
    <w:rsid w:val="000D7E67"/>
    <w:rsid w:val="000E00BB"/>
    <w:rsid w:val="000E10D1"/>
    <w:rsid w:val="000E20E6"/>
    <w:rsid w:val="000E27DB"/>
    <w:rsid w:val="000E2822"/>
    <w:rsid w:val="000E296C"/>
    <w:rsid w:val="000E2A14"/>
    <w:rsid w:val="000E2B43"/>
    <w:rsid w:val="000E2DF6"/>
    <w:rsid w:val="000E2EAA"/>
    <w:rsid w:val="000E3055"/>
    <w:rsid w:val="000E32BF"/>
    <w:rsid w:val="000E334D"/>
    <w:rsid w:val="000E38B4"/>
    <w:rsid w:val="000E3EC6"/>
    <w:rsid w:val="000E3FD9"/>
    <w:rsid w:val="000E41DC"/>
    <w:rsid w:val="000E4598"/>
    <w:rsid w:val="000E4B93"/>
    <w:rsid w:val="000E5043"/>
    <w:rsid w:val="000E52D8"/>
    <w:rsid w:val="000E52F2"/>
    <w:rsid w:val="000E56B5"/>
    <w:rsid w:val="000E599C"/>
    <w:rsid w:val="000E5AD3"/>
    <w:rsid w:val="000E5B8C"/>
    <w:rsid w:val="000E5F27"/>
    <w:rsid w:val="000E5F75"/>
    <w:rsid w:val="000E60E0"/>
    <w:rsid w:val="000E6C8D"/>
    <w:rsid w:val="000E6D4A"/>
    <w:rsid w:val="000F036A"/>
    <w:rsid w:val="000F0681"/>
    <w:rsid w:val="000F11FC"/>
    <w:rsid w:val="000F14D7"/>
    <w:rsid w:val="000F17CD"/>
    <w:rsid w:val="000F1C09"/>
    <w:rsid w:val="000F237C"/>
    <w:rsid w:val="000F2964"/>
    <w:rsid w:val="000F2B1F"/>
    <w:rsid w:val="000F2BE3"/>
    <w:rsid w:val="000F2FBB"/>
    <w:rsid w:val="000F3209"/>
    <w:rsid w:val="000F3C98"/>
    <w:rsid w:val="000F3DA9"/>
    <w:rsid w:val="000F40C4"/>
    <w:rsid w:val="000F4163"/>
    <w:rsid w:val="000F4660"/>
    <w:rsid w:val="000F4A4A"/>
    <w:rsid w:val="000F4EF3"/>
    <w:rsid w:val="000F5040"/>
    <w:rsid w:val="000F55F8"/>
    <w:rsid w:val="000F5E4A"/>
    <w:rsid w:val="000F6107"/>
    <w:rsid w:val="000F61F0"/>
    <w:rsid w:val="000F634A"/>
    <w:rsid w:val="000F6A26"/>
    <w:rsid w:val="000F7117"/>
    <w:rsid w:val="000F7484"/>
    <w:rsid w:val="000F7A3A"/>
    <w:rsid w:val="000F7B46"/>
    <w:rsid w:val="000F7F0F"/>
    <w:rsid w:val="00100CC9"/>
    <w:rsid w:val="00100E91"/>
    <w:rsid w:val="00101504"/>
    <w:rsid w:val="0010161B"/>
    <w:rsid w:val="00101A3D"/>
    <w:rsid w:val="00102086"/>
    <w:rsid w:val="001021A2"/>
    <w:rsid w:val="001026AA"/>
    <w:rsid w:val="0010294A"/>
    <w:rsid w:val="0010324B"/>
    <w:rsid w:val="001036D8"/>
    <w:rsid w:val="001039FA"/>
    <w:rsid w:val="00103EEF"/>
    <w:rsid w:val="001043DF"/>
    <w:rsid w:val="001046FF"/>
    <w:rsid w:val="00104FCD"/>
    <w:rsid w:val="0010521E"/>
    <w:rsid w:val="00105573"/>
    <w:rsid w:val="001055BD"/>
    <w:rsid w:val="00106586"/>
    <w:rsid w:val="00106FB7"/>
    <w:rsid w:val="00107702"/>
    <w:rsid w:val="00107A0C"/>
    <w:rsid w:val="00110148"/>
    <w:rsid w:val="00110177"/>
    <w:rsid w:val="001102B8"/>
    <w:rsid w:val="00110519"/>
    <w:rsid w:val="00110E72"/>
    <w:rsid w:val="001121EC"/>
    <w:rsid w:val="0011239E"/>
    <w:rsid w:val="0011265C"/>
    <w:rsid w:val="00112B6C"/>
    <w:rsid w:val="001133FB"/>
    <w:rsid w:val="00113B47"/>
    <w:rsid w:val="00113B7E"/>
    <w:rsid w:val="00113D05"/>
    <w:rsid w:val="001144F0"/>
    <w:rsid w:val="001148C0"/>
    <w:rsid w:val="00114FB3"/>
    <w:rsid w:val="0011544D"/>
    <w:rsid w:val="00115BBF"/>
    <w:rsid w:val="00115D6B"/>
    <w:rsid w:val="00115E0B"/>
    <w:rsid w:val="00116008"/>
    <w:rsid w:val="0011600A"/>
    <w:rsid w:val="001172B0"/>
    <w:rsid w:val="00120418"/>
    <w:rsid w:val="00120518"/>
    <w:rsid w:val="0012061C"/>
    <w:rsid w:val="001208C3"/>
    <w:rsid w:val="00120A07"/>
    <w:rsid w:val="00120D0A"/>
    <w:rsid w:val="00120D4C"/>
    <w:rsid w:val="00120FCF"/>
    <w:rsid w:val="001213E8"/>
    <w:rsid w:val="001218EF"/>
    <w:rsid w:val="00121921"/>
    <w:rsid w:val="00121DDE"/>
    <w:rsid w:val="00121F36"/>
    <w:rsid w:val="00121FC6"/>
    <w:rsid w:val="00122043"/>
    <w:rsid w:val="001223D0"/>
    <w:rsid w:val="001224E7"/>
    <w:rsid w:val="00122BD1"/>
    <w:rsid w:val="00122CA7"/>
    <w:rsid w:val="00122CC4"/>
    <w:rsid w:val="00122DB0"/>
    <w:rsid w:val="0012370D"/>
    <w:rsid w:val="00123755"/>
    <w:rsid w:val="00123974"/>
    <w:rsid w:val="00123ACF"/>
    <w:rsid w:val="001241B1"/>
    <w:rsid w:val="001242D8"/>
    <w:rsid w:val="001247D3"/>
    <w:rsid w:val="00124D7C"/>
    <w:rsid w:val="00125283"/>
    <w:rsid w:val="0012593A"/>
    <w:rsid w:val="00125A2E"/>
    <w:rsid w:val="00125D44"/>
    <w:rsid w:val="00125E32"/>
    <w:rsid w:val="00125F82"/>
    <w:rsid w:val="00126078"/>
    <w:rsid w:val="00126243"/>
    <w:rsid w:val="001262CE"/>
    <w:rsid w:val="00126865"/>
    <w:rsid w:val="00126B16"/>
    <w:rsid w:val="00126BF7"/>
    <w:rsid w:val="00127D51"/>
    <w:rsid w:val="0013022B"/>
    <w:rsid w:val="001303C4"/>
    <w:rsid w:val="001304E6"/>
    <w:rsid w:val="00131145"/>
    <w:rsid w:val="00132450"/>
    <w:rsid w:val="00132636"/>
    <w:rsid w:val="0013297D"/>
    <w:rsid w:val="00132D57"/>
    <w:rsid w:val="00132E4E"/>
    <w:rsid w:val="001336A8"/>
    <w:rsid w:val="00133B6F"/>
    <w:rsid w:val="00133BDD"/>
    <w:rsid w:val="00133F62"/>
    <w:rsid w:val="00134131"/>
    <w:rsid w:val="0013463B"/>
    <w:rsid w:val="00134AF8"/>
    <w:rsid w:val="00134B80"/>
    <w:rsid w:val="00134E6C"/>
    <w:rsid w:val="001351D4"/>
    <w:rsid w:val="0013527E"/>
    <w:rsid w:val="00135685"/>
    <w:rsid w:val="00135A19"/>
    <w:rsid w:val="00135A84"/>
    <w:rsid w:val="00135DAA"/>
    <w:rsid w:val="00135DD7"/>
    <w:rsid w:val="00135F37"/>
    <w:rsid w:val="00135F3D"/>
    <w:rsid w:val="001366BA"/>
    <w:rsid w:val="0013670F"/>
    <w:rsid w:val="00136A00"/>
    <w:rsid w:val="00136A67"/>
    <w:rsid w:val="00136BDD"/>
    <w:rsid w:val="00136E04"/>
    <w:rsid w:val="0013711E"/>
    <w:rsid w:val="00137344"/>
    <w:rsid w:val="0013765F"/>
    <w:rsid w:val="0013779E"/>
    <w:rsid w:val="001377A6"/>
    <w:rsid w:val="00140273"/>
    <w:rsid w:val="0014045D"/>
    <w:rsid w:val="00140DFB"/>
    <w:rsid w:val="001410FF"/>
    <w:rsid w:val="00142607"/>
    <w:rsid w:val="0014269C"/>
    <w:rsid w:val="001426C5"/>
    <w:rsid w:val="00142E6B"/>
    <w:rsid w:val="00143F24"/>
    <w:rsid w:val="00143FE9"/>
    <w:rsid w:val="00144145"/>
    <w:rsid w:val="0014435F"/>
    <w:rsid w:val="0014498D"/>
    <w:rsid w:val="0014532D"/>
    <w:rsid w:val="00145410"/>
    <w:rsid w:val="00145A00"/>
    <w:rsid w:val="00145D96"/>
    <w:rsid w:val="0014638C"/>
    <w:rsid w:val="001468E4"/>
    <w:rsid w:val="00146EA9"/>
    <w:rsid w:val="00146F30"/>
    <w:rsid w:val="001471A3"/>
    <w:rsid w:val="001473F4"/>
    <w:rsid w:val="00147BC7"/>
    <w:rsid w:val="00147ECD"/>
    <w:rsid w:val="0015026F"/>
    <w:rsid w:val="001506EF"/>
    <w:rsid w:val="001512A2"/>
    <w:rsid w:val="00151750"/>
    <w:rsid w:val="001519C3"/>
    <w:rsid w:val="00151EF2"/>
    <w:rsid w:val="00151FE2"/>
    <w:rsid w:val="00152057"/>
    <w:rsid w:val="001520BD"/>
    <w:rsid w:val="001523CF"/>
    <w:rsid w:val="00152713"/>
    <w:rsid w:val="001529F2"/>
    <w:rsid w:val="00152A3B"/>
    <w:rsid w:val="00153B74"/>
    <w:rsid w:val="0015401E"/>
    <w:rsid w:val="00154D13"/>
    <w:rsid w:val="00154FA8"/>
    <w:rsid w:val="001553CD"/>
    <w:rsid w:val="001556CC"/>
    <w:rsid w:val="001558D7"/>
    <w:rsid w:val="0015597C"/>
    <w:rsid w:val="00155E6A"/>
    <w:rsid w:val="00155F43"/>
    <w:rsid w:val="00155F90"/>
    <w:rsid w:val="0015603F"/>
    <w:rsid w:val="001560F6"/>
    <w:rsid w:val="001562DF"/>
    <w:rsid w:val="001566C0"/>
    <w:rsid w:val="00156C9C"/>
    <w:rsid w:val="0015723A"/>
    <w:rsid w:val="0015774D"/>
    <w:rsid w:val="0015787B"/>
    <w:rsid w:val="00157A22"/>
    <w:rsid w:val="00157AF1"/>
    <w:rsid w:val="00157DD5"/>
    <w:rsid w:val="00160806"/>
    <w:rsid w:val="001608AC"/>
    <w:rsid w:val="00160D1D"/>
    <w:rsid w:val="00160D28"/>
    <w:rsid w:val="00160FC7"/>
    <w:rsid w:val="00161141"/>
    <w:rsid w:val="0016147A"/>
    <w:rsid w:val="001616DF"/>
    <w:rsid w:val="00161876"/>
    <w:rsid w:val="00161AE2"/>
    <w:rsid w:val="00161FF7"/>
    <w:rsid w:val="0016216D"/>
    <w:rsid w:val="0016277D"/>
    <w:rsid w:val="001627BD"/>
    <w:rsid w:val="00162B0F"/>
    <w:rsid w:val="001630D4"/>
    <w:rsid w:val="001631D5"/>
    <w:rsid w:val="001635B7"/>
    <w:rsid w:val="001639C3"/>
    <w:rsid w:val="00164232"/>
    <w:rsid w:val="001649FE"/>
    <w:rsid w:val="00164BDA"/>
    <w:rsid w:val="00166199"/>
    <w:rsid w:val="00166220"/>
    <w:rsid w:val="001664B5"/>
    <w:rsid w:val="001665D9"/>
    <w:rsid w:val="00166768"/>
    <w:rsid w:val="00166A39"/>
    <w:rsid w:val="00166E11"/>
    <w:rsid w:val="00166EF9"/>
    <w:rsid w:val="001673A6"/>
    <w:rsid w:val="0016777B"/>
    <w:rsid w:val="00167AD0"/>
    <w:rsid w:val="00167B3E"/>
    <w:rsid w:val="00167C8E"/>
    <w:rsid w:val="00170188"/>
    <w:rsid w:val="00170424"/>
    <w:rsid w:val="0017067C"/>
    <w:rsid w:val="00170B54"/>
    <w:rsid w:val="00170B6E"/>
    <w:rsid w:val="00170C81"/>
    <w:rsid w:val="00170EA2"/>
    <w:rsid w:val="00171170"/>
    <w:rsid w:val="001712D6"/>
    <w:rsid w:val="00171488"/>
    <w:rsid w:val="00172193"/>
    <w:rsid w:val="00172856"/>
    <w:rsid w:val="001729E7"/>
    <w:rsid w:val="00172C51"/>
    <w:rsid w:val="00172CF8"/>
    <w:rsid w:val="00173221"/>
    <w:rsid w:val="00173BA1"/>
    <w:rsid w:val="0017424F"/>
    <w:rsid w:val="001742EE"/>
    <w:rsid w:val="00174455"/>
    <w:rsid w:val="0017466F"/>
    <w:rsid w:val="001747B8"/>
    <w:rsid w:val="00174FA5"/>
    <w:rsid w:val="00175436"/>
    <w:rsid w:val="001756E9"/>
    <w:rsid w:val="00175B47"/>
    <w:rsid w:val="00176229"/>
    <w:rsid w:val="001768AC"/>
    <w:rsid w:val="00176B38"/>
    <w:rsid w:val="001774AA"/>
    <w:rsid w:val="001777EF"/>
    <w:rsid w:val="0018000B"/>
    <w:rsid w:val="00180358"/>
    <w:rsid w:val="00180596"/>
    <w:rsid w:val="00180F3C"/>
    <w:rsid w:val="001814EB"/>
    <w:rsid w:val="001814F4"/>
    <w:rsid w:val="001816AA"/>
    <w:rsid w:val="00181B77"/>
    <w:rsid w:val="00181D0D"/>
    <w:rsid w:val="00181E17"/>
    <w:rsid w:val="00181FD4"/>
    <w:rsid w:val="001824A8"/>
    <w:rsid w:val="00182559"/>
    <w:rsid w:val="00182747"/>
    <w:rsid w:val="00182A85"/>
    <w:rsid w:val="00182C4B"/>
    <w:rsid w:val="001837C4"/>
    <w:rsid w:val="00183E11"/>
    <w:rsid w:val="00183F06"/>
    <w:rsid w:val="0018407E"/>
    <w:rsid w:val="00184544"/>
    <w:rsid w:val="001849AE"/>
    <w:rsid w:val="00184DE8"/>
    <w:rsid w:val="00184E73"/>
    <w:rsid w:val="001857C9"/>
    <w:rsid w:val="00185815"/>
    <w:rsid w:val="00186052"/>
    <w:rsid w:val="0018656B"/>
    <w:rsid w:val="00186599"/>
    <w:rsid w:val="001865BC"/>
    <w:rsid w:val="0018668B"/>
    <w:rsid w:val="00186C32"/>
    <w:rsid w:val="00187344"/>
    <w:rsid w:val="001876B6"/>
    <w:rsid w:val="00187E8A"/>
    <w:rsid w:val="00187F63"/>
    <w:rsid w:val="001900D5"/>
    <w:rsid w:val="0019028A"/>
    <w:rsid w:val="00190799"/>
    <w:rsid w:val="00190A08"/>
    <w:rsid w:val="00190AA9"/>
    <w:rsid w:val="00191198"/>
    <w:rsid w:val="001917D3"/>
    <w:rsid w:val="00191B6C"/>
    <w:rsid w:val="001924DB"/>
    <w:rsid w:val="0019284D"/>
    <w:rsid w:val="00192E77"/>
    <w:rsid w:val="00192F34"/>
    <w:rsid w:val="001935AA"/>
    <w:rsid w:val="001935DC"/>
    <w:rsid w:val="001942BC"/>
    <w:rsid w:val="00194658"/>
    <w:rsid w:val="001946EE"/>
    <w:rsid w:val="0019473C"/>
    <w:rsid w:val="00194F94"/>
    <w:rsid w:val="001952BC"/>
    <w:rsid w:val="00195782"/>
    <w:rsid w:val="00195A78"/>
    <w:rsid w:val="00195B63"/>
    <w:rsid w:val="00195E6C"/>
    <w:rsid w:val="00195F32"/>
    <w:rsid w:val="001962FC"/>
    <w:rsid w:val="001965C8"/>
    <w:rsid w:val="00196814"/>
    <w:rsid w:val="00196E1B"/>
    <w:rsid w:val="00196EF9"/>
    <w:rsid w:val="00196FE6"/>
    <w:rsid w:val="0019726E"/>
    <w:rsid w:val="001976C1"/>
    <w:rsid w:val="001A0114"/>
    <w:rsid w:val="001A019B"/>
    <w:rsid w:val="001A0B1E"/>
    <w:rsid w:val="001A1432"/>
    <w:rsid w:val="001A14C1"/>
    <w:rsid w:val="001A1934"/>
    <w:rsid w:val="001A1A79"/>
    <w:rsid w:val="001A2933"/>
    <w:rsid w:val="001A2D6E"/>
    <w:rsid w:val="001A330D"/>
    <w:rsid w:val="001A3872"/>
    <w:rsid w:val="001A3A36"/>
    <w:rsid w:val="001A3BC6"/>
    <w:rsid w:val="001A4032"/>
    <w:rsid w:val="001A409C"/>
    <w:rsid w:val="001A40D8"/>
    <w:rsid w:val="001A48B7"/>
    <w:rsid w:val="001A4FE9"/>
    <w:rsid w:val="001A50D1"/>
    <w:rsid w:val="001A5528"/>
    <w:rsid w:val="001A55E6"/>
    <w:rsid w:val="001A56DA"/>
    <w:rsid w:val="001A62FD"/>
    <w:rsid w:val="001A6A00"/>
    <w:rsid w:val="001A6E7C"/>
    <w:rsid w:val="001A7797"/>
    <w:rsid w:val="001B06B6"/>
    <w:rsid w:val="001B09B6"/>
    <w:rsid w:val="001B127C"/>
    <w:rsid w:val="001B12EE"/>
    <w:rsid w:val="001B136C"/>
    <w:rsid w:val="001B2046"/>
    <w:rsid w:val="001B210C"/>
    <w:rsid w:val="001B2210"/>
    <w:rsid w:val="001B2331"/>
    <w:rsid w:val="001B2684"/>
    <w:rsid w:val="001B29D6"/>
    <w:rsid w:val="001B2C51"/>
    <w:rsid w:val="001B330D"/>
    <w:rsid w:val="001B363D"/>
    <w:rsid w:val="001B36AA"/>
    <w:rsid w:val="001B39E3"/>
    <w:rsid w:val="001B3E6F"/>
    <w:rsid w:val="001B41F4"/>
    <w:rsid w:val="001B42D0"/>
    <w:rsid w:val="001B44C6"/>
    <w:rsid w:val="001B4522"/>
    <w:rsid w:val="001B492D"/>
    <w:rsid w:val="001B4BC2"/>
    <w:rsid w:val="001B4C5F"/>
    <w:rsid w:val="001B54A5"/>
    <w:rsid w:val="001B5629"/>
    <w:rsid w:val="001B5FA5"/>
    <w:rsid w:val="001B6094"/>
    <w:rsid w:val="001B6A9A"/>
    <w:rsid w:val="001B7956"/>
    <w:rsid w:val="001B7987"/>
    <w:rsid w:val="001B79C0"/>
    <w:rsid w:val="001B7D22"/>
    <w:rsid w:val="001B7F9B"/>
    <w:rsid w:val="001C018D"/>
    <w:rsid w:val="001C0839"/>
    <w:rsid w:val="001C08DB"/>
    <w:rsid w:val="001C0D2F"/>
    <w:rsid w:val="001C11FA"/>
    <w:rsid w:val="001C1412"/>
    <w:rsid w:val="001C1CE6"/>
    <w:rsid w:val="001C2430"/>
    <w:rsid w:val="001C2661"/>
    <w:rsid w:val="001C267A"/>
    <w:rsid w:val="001C2E60"/>
    <w:rsid w:val="001C306D"/>
    <w:rsid w:val="001C36E6"/>
    <w:rsid w:val="001C371F"/>
    <w:rsid w:val="001C3913"/>
    <w:rsid w:val="001C3A05"/>
    <w:rsid w:val="001C4199"/>
    <w:rsid w:val="001C4204"/>
    <w:rsid w:val="001C4525"/>
    <w:rsid w:val="001C4622"/>
    <w:rsid w:val="001C4B7B"/>
    <w:rsid w:val="001C51A4"/>
    <w:rsid w:val="001C5801"/>
    <w:rsid w:val="001C588C"/>
    <w:rsid w:val="001C5B34"/>
    <w:rsid w:val="001C6096"/>
    <w:rsid w:val="001C64E2"/>
    <w:rsid w:val="001C6CD9"/>
    <w:rsid w:val="001C6D57"/>
    <w:rsid w:val="001C7735"/>
    <w:rsid w:val="001C7B5D"/>
    <w:rsid w:val="001D019A"/>
    <w:rsid w:val="001D020B"/>
    <w:rsid w:val="001D0426"/>
    <w:rsid w:val="001D0468"/>
    <w:rsid w:val="001D05D4"/>
    <w:rsid w:val="001D1058"/>
    <w:rsid w:val="001D10A4"/>
    <w:rsid w:val="001D1435"/>
    <w:rsid w:val="001D2255"/>
    <w:rsid w:val="001D246A"/>
    <w:rsid w:val="001D256E"/>
    <w:rsid w:val="001D2870"/>
    <w:rsid w:val="001D294F"/>
    <w:rsid w:val="001D3408"/>
    <w:rsid w:val="001D360B"/>
    <w:rsid w:val="001D39E2"/>
    <w:rsid w:val="001D3A42"/>
    <w:rsid w:val="001D3D9B"/>
    <w:rsid w:val="001D3EEC"/>
    <w:rsid w:val="001D4875"/>
    <w:rsid w:val="001D4AA5"/>
    <w:rsid w:val="001D4AC6"/>
    <w:rsid w:val="001D4F3B"/>
    <w:rsid w:val="001D5237"/>
    <w:rsid w:val="001D5668"/>
    <w:rsid w:val="001D5673"/>
    <w:rsid w:val="001D5FF2"/>
    <w:rsid w:val="001D62A7"/>
    <w:rsid w:val="001D7124"/>
    <w:rsid w:val="001D7899"/>
    <w:rsid w:val="001D7F05"/>
    <w:rsid w:val="001E0BAF"/>
    <w:rsid w:val="001E0CA3"/>
    <w:rsid w:val="001E1107"/>
    <w:rsid w:val="001E11DB"/>
    <w:rsid w:val="001E14BB"/>
    <w:rsid w:val="001E164E"/>
    <w:rsid w:val="001E1704"/>
    <w:rsid w:val="001E1716"/>
    <w:rsid w:val="001E183B"/>
    <w:rsid w:val="001E1878"/>
    <w:rsid w:val="001E20BD"/>
    <w:rsid w:val="001E298C"/>
    <w:rsid w:val="001E2B65"/>
    <w:rsid w:val="001E30D2"/>
    <w:rsid w:val="001E36A0"/>
    <w:rsid w:val="001E39BD"/>
    <w:rsid w:val="001E3C44"/>
    <w:rsid w:val="001E4224"/>
    <w:rsid w:val="001E49D2"/>
    <w:rsid w:val="001E50FE"/>
    <w:rsid w:val="001E68B6"/>
    <w:rsid w:val="001E6CC6"/>
    <w:rsid w:val="001E7D71"/>
    <w:rsid w:val="001F0391"/>
    <w:rsid w:val="001F0AD9"/>
    <w:rsid w:val="001F1964"/>
    <w:rsid w:val="001F1A75"/>
    <w:rsid w:val="001F1E8F"/>
    <w:rsid w:val="001F2264"/>
    <w:rsid w:val="001F3014"/>
    <w:rsid w:val="001F30D8"/>
    <w:rsid w:val="001F319F"/>
    <w:rsid w:val="001F359B"/>
    <w:rsid w:val="001F37D6"/>
    <w:rsid w:val="001F3AC9"/>
    <w:rsid w:val="001F4165"/>
    <w:rsid w:val="001F4659"/>
    <w:rsid w:val="001F4BC2"/>
    <w:rsid w:val="001F5323"/>
    <w:rsid w:val="001F589D"/>
    <w:rsid w:val="001F630D"/>
    <w:rsid w:val="001F6620"/>
    <w:rsid w:val="001F6713"/>
    <w:rsid w:val="001F6B76"/>
    <w:rsid w:val="001F6D20"/>
    <w:rsid w:val="001F6F1A"/>
    <w:rsid w:val="001F6F7B"/>
    <w:rsid w:val="001F760C"/>
    <w:rsid w:val="001F766C"/>
    <w:rsid w:val="001F7CB0"/>
    <w:rsid w:val="001F7D2A"/>
    <w:rsid w:val="001F7FA8"/>
    <w:rsid w:val="0020023D"/>
    <w:rsid w:val="00200395"/>
    <w:rsid w:val="00200957"/>
    <w:rsid w:val="00200CDF"/>
    <w:rsid w:val="00200F6A"/>
    <w:rsid w:val="00201033"/>
    <w:rsid w:val="00201177"/>
    <w:rsid w:val="00201A9F"/>
    <w:rsid w:val="00201B4B"/>
    <w:rsid w:val="00201D8A"/>
    <w:rsid w:val="00202154"/>
    <w:rsid w:val="0020254E"/>
    <w:rsid w:val="00202EFA"/>
    <w:rsid w:val="002034CD"/>
    <w:rsid w:val="00203F67"/>
    <w:rsid w:val="002041EE"/>
    <w:rsid w:val="00204460"/>
    <w:rsid w:val="002049A5"/>
    <w:rsid w:val="00204B6C"/>
    <w:rsid w:val="00205211"/>
    <w:rsid w:val="0020528E"/>
    <w:rsid w:val="00205CA0"/>
    <w:rsid w:val="00206140"/>
    <w:rsid w:val="002064AA"/>
    <w:rsid w:val="002068E3"/>
    <w:rsid w:val="00206DD4"/>
    <w:rsid w:val="00206FC8"/>
    <w:rsid w:val="002071CC"/>
    <w:rsid w:val="002075AC"/>
    <w:rsid w:val="00207DE7"/>
    <w:rsid w:val="0021021D"/>
    <w:rsid w:val="00210485"/>
    <w:rsid w:val="00210509"/>
    <w:rsid w:val="0021063F"/>
    <w:rsid w:val="002106CF"/>
    <w:rsid w:val="00210CF6"/>
    <w:rsid w:val="002119D5"/>
    <w:rsid w:val="00211EFF"/>
    <w:rsid w:val="00213074"/>
    <w:rsid w:val="0021346E"/>
    <w:rsid w:val="00213489"/>
    <w:rsid w:val="002134F2"/>
    <w:rsid w:val="002135BE"/>
    <w:rsid w:val="002137F4"/>
    <w:rsid w:val="00213889"/>
    <w:rsid w:val="00213C2B"/>
    <w:rsid w:val="00213CC5"/>
    <w:rsid w:val="0021414D"/>
    <w:rsid w:val="0021419B"/>
    <w:rsid w:val="002141EC"/>
    <w:rsid w:val="0021444D"/>
    <w:rsid w:val="00216220"/>
    <w:rsid w:val="00216224"/>
    <w:rsid w:val="00216311"/>
    <w:rsid w:val="002169FE"/>
    <w:rsid w:val="00216F10"/>
    <w:rsid w:val="00217314"/>
    <w:rsid w:val="00217352"/>
    <w:rsid w:val="00217552"/>
    <w:rsid w:val="0021789C"/>
    <w:rsid w:val="00217BDD"/>
    <w:rsid w:val="0022009F"/>
    <w:rsid w:val="00220B98"/>
    <w:rsid w:val="0022107B"/>
    <w:rsid w:val="0022151A"/>
    <w:rsid w:val="002218E0"/>
    <w:rsid w:val="002225F0"/>
    <w:rsid w:val="002228B3"/>
    <w:rsid w:val="00222B3F"/>
    <w:rsid w:val="00222ECE"/>
    <w:rsid w:val="00223796"/>
    <w:rsid w:val="0022391D"/>
    <w:rsid w:val="002247AE"/>
    <w:rsid w:val="00224823"/>
    <w:rsid w:val="0022488C"/>
    <w:rsid w:val="00225787"/>
    <w:rsid w:val="0022623F"/>
    <w:rsid w:val="0022671D"/>
    <w:rsid w:val="002267D1"/>
    <w:rsid w:val="00226C59"/>
    <w:rsid w:val="00226D7A"/>
    <w:rsid w:val="00227B27"/>
    <w:rsid w:val="0023042E"/>
    <w:rsid w:val="002304BF"/>
    <w:rsid w:val="00230C78"/>
    <w:rsid w:val="00230FA1"/>
    <w:rsid w:val="00231413"/>
    <w:rsid w:val="0023153C"/>
    <w:rsid w:val="00231946"/>
    <w:rsid w:val="00231B5D"/>
    <w:rsid w:val="002320A4"/>
    <w:rsid w:val="00232840"/>
    <w:rsid w:val="00232C65"/>
    <w:rsid w:val="00232C97"/>
    <w:rsid w:val="00232DBA"/>
    <w:rsid w:val="00233148"/>
    <w:rsid w:val="0023353B"/>
    <w:rsid w:val="00233A87"/>
    <w:rsid w:val="00233CB3"/>
    <w:rsid w:val="00233E2E"/>
    <w:rsid w:val="00234596"/>
    <w:rsid w:val="002345D6"/>
    <w:rsid w:val="0023462B"/>
    <w:rsid w:val="00234B0C"/>
    <w:rsid w:val="00234F93"/>
    <w:rsid w:val="00234FD8"/>
    <w:rsid w:val="0023546E"/>
    <w:rsid w:val="00235648"/>
    <w:rsid w:val="0023599C"/>
    <w:rsid w:val="002364B7"/>
    <w:rsid w:val="0023652A"/>
    <w:rsid w:val="00236917"/>
    <w:rsid w:val="0023698A"/>
    <w:rsid w:val="00236D0E"/>
    <w:rsid w:val="00237763"/>
    <w:rsid w:val="00237C91"/>
    <w:rsid w:val="00237F33"/>
    <w:rsid w:val="00240053"/>
    <w:rsid w:val="00240294"/>
    <w:rsid w:val="0024056E"/>
    <w:rsid w:val="00240ABE"/>
    <w:rsid w:val="00240E68"/>
    <w:rsid w:val="002411C3"/>
    <w:rsid w:val="002412C8"/>
    <w:rsid w:val="00241521"/>
    <w:rsid w:val="00241616"/>
    <w:rsid w:val="00241807"/>
    <w:rsid w:val="00241918"/>
    <w:rsid w:val="00241A5F"/>
    <w:rsid w:val="00241CFF"/>
    <w:rsid w:val="00241E13"/>
    <w:rsid w:val="00242782"/>
    <w:rsid w:val="0024279B"/>
    <w:rsid w:val="00242B12"/>
    <w:rsid w:val="00242C54"/>
    <w:rsid w:val="00243446"/>
    <w:rsid w:val="002434B1"/>
    <w:rsid w:val="00243528"/>
    <w:rsid w:val="00243D3E"/>
    <w:rsid w:val="00244EFD"/>
    <w:rsid w:val="002451FE"/>
    <w:rsid w:val="00245628"/>
    <w:rsid w:val="00245734"/>
    <w:rsid w:val="00245960"/>
    <w:rsid w:val="0024597B"/>
    <w:rsid w:val="00245C89"/>
    <w:rsid w:val="00245F75"/>
    <w:rsid w:val="00246141"/>
    <w:rsid w:val="002463D4"/>
    <w:rsid w:val="0024667F"/>
    <w:rsid w:val="002468C0"/>
    <w:rsid w:val="00247089"/>
    <w:rsid w:val="00250D9C"/>
    <w:rsid w:val="00251122"/>
    <w:rsid w:val="002518F1"/>
    <w:rsid w:val="002519B8"/>
    <w:rsid w:val="00251B49"/>
    <w:rsid w:val="00251C4F"/>
    <w:rsid w:val="00252241"/>
    <w:rsid w:val="002530F4"/>
    <w:rsid w:val="002531C8"/>
    <w:rsid w:val="0025356E"/>
    <w:rsid w:val="002535E5"/>
    <w:rsid w:val="002550AE"/>
    <w:rsid w:val="002550D3"/>
    <w:rsid w:val="002550D8"/>
    <w:rsid w:val="00255766"/>
    <w:rsid w:val="00255BD0"/>
    <w:rsid w:val="00255E86"/>
    <w:rsid w:val="00255FA4"/>
    <w:rsid w:val="00256537"/>
    <w:rsid w:val="00256746"/>
    <w:rsid w:val="00256F05"/>
    <w:rsid w:val="00257183"/>
    <w:rsid w:val="0025719A"/>
    <w:rsid w:val="002579BE"/>
    <w:rsid w:val="00261043"/>
    <w:rsid w:val="0026139E"/>
    <w:rsid w:val="0026158C"/>
    <w:rsid w:val="00261955"/>
    <w:rsid w:val="00262168"/>
    <w:rsid w:val="002624EC"/>
    <w:rsid w:val="00262E49"/>
    <w:rsid w:val="0026375D"/>
    <w:rsid w:val="00263F1A"/>
    <w:rsid w:val="00264144"/>
    <w:rsid w:val="002647AB"/>
    <w:rsid w:val="00264C6D"/>
    <w:rsid w:val="00264CE5"/>
    <w:rsid w:val="002656F0"/>
    <w:rsid w:val="00265755"/>
    <w:rsid w:val="002658D0"/>
    <w:rsid w:val="00265A73"/>
    <w:rsid w:val="00265C1B"/>
    <w:rsid w:val="002663F6"/>
    <w:rsid w:val="0026680F"/>
    <w:rsid w:val="00266881"/>
    <w:rsid w:val="00266A12"/>
    <w:rsid w:val="00266CF7"/>
    <w:rsid w:val="00267354"/>
    <w:rsid w:val="00267D50"/>
    <w:rsid w:val="002704FC"/>
    <w:rsid w:val="00270BFE"/>
    <w:rsid w:val="00270D42"/>
    <w:rsid w:val="0027124E"/>
    <w:rsid w:val="002712AA"/>
    <w:rsid w:val="002716E4"/>
    <w:rsid w:val="002718B2"/>
    <w:rsid w:val="002718ED"/>
    <w:rsid w:val="002719B2"/>
    <w:rsid w:val="00271A9A"/>
    <w:rsid w:val="0027224D"/>
    <w:rsid w:val="002737F0"/>
    <w:rsid w:val="0027393D"/>
    <w:rsid w:val="00273E8A"/>
    <w:rsid w:val="00274ABA"/>
    <w:rsid w:val="00274BA3"/>
    <w:rsid w:val="00274D5D"/>
    <w:rsid w:val="00274DAF"/>
    <w:rsid w:val="00274E26"/>
    <w:rsid w:val="0027532A"/>
    <w:rsid w:val="00275660"/>
    <w:rsid w:val="00275B31"/>
    <w:rsid w:val="00275C17"/>
    <w:rsid w:val="00275F0A"/>
    <w:rsid w:val="002775ED"/>
    <w:rsid w:val="00277B2E"/>
    <w:rsid w:val="00277FC3"/>
    <w:rsid w:val="002800E2"/>
    <w:rsid w:val="002803D1"/>
    <w:rsid w:val="0028086A"/>
    <w:rsid w:val="002808F4"/>
    <w:rsid w:val="00280B11"/>
    <w:rsid w:val="00280B69"/>
    <w:rsid w:val="00280D11"/>
    <w:rsid w:val="00281281"/>
    <w:rsid w:val="00281617"/>
    <w:rsid w:val="00281CF9"/>
    <w:rsid w:val="00281F95"/>
    <w:rsid w:val="00282795"/>
    <w:rsid w:val="002828FE"/>
    <w:rsid w:val="00282BB5"/>
    <w:rsid w:val="00282DB4"/>
    <w:rsid w:val="00282E45"/>
    <w:rsid w:val="002833B8"/>
    <w:rsid w:val="00283481"/>
    <w:rsid w:val="0028349C"/>
    <w:rsid w:val="00283607"/>
    <w:rsid w:val="00283C33"/>
    <w:rsid w:val="00283C5B"/>
    <w:rsid w:val="00284DA0"/>
    <w:rsid w:val="00284F93"/>
    <w:rsid w:val="0028568A"/>
    <w:rsid w:val="00285BDC"/>
    <w:rsid w:val="00285EE2"/>
    <w:rsid w:val="00285F7E"/>
    <w:rsid w:val="00286001"/>
    <w:rsid w:val="00286825"/>
    <w:rsid w:val="0028695E"/>
    <w:rsid w:val="00286F6D"/>
    <w:rsid w:val="00287065"/>
    <w:rsid w:val="002878CF"/>
    <w:rsid w:val="002901C9"/>
    <w:rsid w:val="0029071F"/>
    <w:rsid w:val="0029104F"/>
    <w:rsid w:val="0029168F"/>
    <w:rsid w:val="002917CA"/>
    <w:rsid w:val="00291DAF"/>
    <w:rsid w:val="00292095"/>
    <w:rsid w:val="0029245C"/>
    <w:rsid w:val="002926E8"/>
    <w:rsid w:val="00292FCB"/>
    <w:rsid w:val="002930A8"/>
    <w:rsid w:val="002930C4"/>
    <w:rsid w:val="0029330A"/>
    <w:rsid w:val="00293BC3"/>
    <w:rsid w:val="00293C81"/>
    <w:rsid w:val="002950A5"/>
    <w:rsid w:val="00295331"/>
    <w:rsid w:val="00295832"/>
    <w:rsid w:val="00296115"/>
    <w:rsid w:val="0029675E"/>
    <w:rsid w:val="00296B9A"/>
    <w:rsid w:val="00297052"/>
    <w:rsid w:val="002970D7"/>
    <w:rsid w:val="00297288"/>
    <w:rsid w:val="002973BE"/>
    <w:rsid w:val="002974A8"/>
    <w:rsid w:val="00297543"/>
    <w:rsid w:val="00297682"/>
    <w:rsid w:val="00297983"/>
    <w:rsid w:val="002A065E"/>
    <w:rsid w:val="002A06DF"/>
    <w:rsid w:val="002A07A7"/>
    <w:rsid w:val="002A0DB2"/>
    <w:rsid w:val="002A1155"/>
    <w:rsid w:val="002A187E"/>
    <w:rsid w:val="002A198C"/>
    <w:rsid w:val="002A1B7C"/>
    <w:rsid w:val="002A1F2C"/>
    <w:rsid w:val="002A212B"/>
    <w:rsid w:val="002A288A"/>
    <w:rsid w:val="002A2EFC"/>
    <w:rsid w:val="002A31E9"/>
    <w:rsid w:val="002A3753"/>
    <w:rsid w:val="002A393E"/>
    <w:rsid w:val="002A3C7E"/>
    <w:rsid w:val="002A3E2A"/>
    <w:rsid w:val="002A4172"/>
    <w:rsid w:val="002A4557"/>
    <w:rsid w:val="002A46A5"/>
    <w:rsid w:val="002A47DF"/>
    <w:rsid w:val="002A491B"/>
    <w:rsid w:val="002A4C54"/>
    <w:rsid w:val="002A59ED"/>
    <w:rsid w:val="002A5A64"/>
    <w:rsid w:val="002A5BB5"/>
    <w:rsid w:val="002A5F3B"/>
    <w:rsid w:val="002A6A53"/>
    <w:rsid w:val="002A6B74"/>
    <w:rsid w:val="002A6CAF"/>
    <w:rsid w:val="002A6FB4"/>
    <w:rsid w:val="002A7125"/>
    <w:rsid w:val="002A793D"/>
    <w:rsid w:val="002A7B9A"/>
    <w:rsid w:val="002A7DDF"/>
    <w:rsid w:val="002A7F20"/>
    <w:rsid w:val="002A7F2A"/>
    <w:rsid w:val="002B053E"/>
    <w:rsid w:val="002B06FE"/>
    <w:rsid w:val="002B0BB2"/>
    <w:rsid w:val="002B108D"/>
    <w:rsid w:val="002B14B2"/>
    <w:rsid w:val="002B1818"/>
    <w:rsid w:val="002B2704"/>
    <w:rsid w:val="002B2DD8"/>
    <w:rsid w:val="002B3AFC"/>
    <w:rsid w:val="002B423F"/>
    <w:rsid w:val="002B48A0"/>
    <w:rsid w:val="002B4EB4"/>
    <w:rsid w:val="002B62B3"/>
    <w:rsid w:val="002B6912"/>
    <w:rsid w:val="002B69FF"/>
    <w:rsid w:val="002B72A8"/>
    <w:rsid w:val="002B7909"/>
    <w:rsid w:val="002B7C7A"/>
    <w:rsid w:val="002C026D"/>
    <w:rsid w:val="002C0656"/>
    <w:rsid w:val="002C0FD2"/>
    <w:rsid w:val="002C15C7"/>
    <w:rsid w:val="002C161C"/>
    <w:rsid w:val="002C162B"/>
    <w:rsid w:val="002C171D"/>
    <w:rsid w:val="002C1E89"/>
    <w:rsid w:val="002C209F"/>
    <w:rsid w:val="002C20AE"/>
    <w:rsid w:val="002C211C"/>
    <w:rsid w:val="002C234F"/>
    <w:rsid w:val="002C26C7"/>
    <w:rsid w:val="002C270D"/>
    <w:rsid w:val="002C2897"/>
    <w:rsid w:val="002C2EC4"/>
    <w:rsid w:val="002C2F46"/>
    <w:rsid w:val="002C33C3"/>
    <w:rsid w:val="002C3654"/>
    <w:rsid w:val="002C39B1"/>
    <w:rsid w:val="002C3B7C"/>
    <w:rsid w:val="002C4082"/>
    <w:rsid w:val="002C55DB"/>
    <w:rsid w:val="002C5A8D"/>
    <w:rsid w:val="002C619B"/>
    <w:rsid w:val="002C6CD8"/>
    <w:rsid w:val="002C6D57"/>
    <w:rsid w:val="002C6FB7"/>
    <w:rsid w:val="002C7C9B"/>
    <w:rsid w:val="002C7F82"/>
    <w:rsid w:val="002D000C"/>
    <w:rsid w:val="002D03FC"/>
    <w:rsid w:val="002D05FE"/>
    <w:rsid w:val="002D09E8"/>
    <w:rsid w:val="002D0BB3"/>
    <w:rsid w:val="002D0D01"/>
    <w:rsid w:val="002D1094"/>
    <w:rsid w:val="002D127F"/>
    <w:rsid w:val="002D14B2"/>
    <w:rsid w:val="002D1603"/>
    <w:rsid w:val="002D166C"/>
    <w:rsid w:val="002D1691"/>
    <w:rsid w:val="002D1741"/>
    <w:rsid w:val="002D18C5"/>
    <w:rsid w:val="002D1913"/>
    <w:rsid w:val="002D1976"/>
    <w:rsid w:val="002D1C1F"/>
    <w:rsid w:val="002D21D5"/>
    <w:rsid w:val="002D261D"/>
    <w:rsid w:val="002D2EA2"/>
    <w:rsid w:val="002D3D0C"/>
    <w:rsid w:val="002D4260"/>
    <w:rsid w:val="002D48BB"/>
    <w:rsid w:val="002D4DC9"/>
    <w:rsid w:val="002D56C8"/>
    <w:rsid w:val="002D5955"/>
    <w:rsid w:val="002D59D0"/>
    <w:rsid w:val="002D5A48"/>
    <w:rsid w:val="002D5E1F"/>
    <w:rsid w:val="002D5E40"/>
    <w:rsid w:val="002D6347"/>
    <w:rsid w:val="002D636B"/>
    <w:rsid w:val="002D641E"/>
    <w:rsid w:val="002D64BC"/>
    <w:rsid w:val="002D66CC"/>
    <w:rsid w:val="002D687B"/>
    <w:rsid w:val="002D68E4"/>
    <w:rsid w:val="002D6FD3"/>
    <w:rsid w:val="002D737B"/>
    <w:rsid w:val="002D74F7"/>
    <w:rsid w:val="002D7774"/>
    <w:rsid w:val="002D7A87"/>
    <w:rsid w:val="002D7C1D"/>
    <w:rsid w:val="002D7F4F"/>
    <w:rsid w:val="002E04BA"/>
    <w:rsid w:val="002E0CC3"/>
    <w:rsid w:val="002E1F5E"/>
    <w:rsid w:val="002E2693"/>
    <w:rsid w:val="002E274A"/>
    <w:rsid w:val="002E281A"/>
    <w:rsid w:val="002E28A1"/>
    <w:rsid w:val="002E2C73"/>
    <w:rsid w:val="002E3056"/>
    <w:rsid w:val="002E3907"/>
    <w:rsid w:val="002E4A65"/>
    <w:rsid w:val="002E4CD2"/>
    <w:rsid w:val="002E4CF4"/>
    <w:rsid w:val="002E4E05"/>
    <w:rsid w:val="002E509B"/>
    <w:rsid w:val="002E548A"/>
    <w:rsid w:val="002E5CC9"/>
    <w:rsid w:val="002E6264"/>
    <w:rsid w:val="002E62BB"/>
    <w:rsid w:val="002E64AA"/>
    <w:rsid w:val="002E65AD"/>
    <w:rsid w:val="002E694F"/>
    <w:rsid w:val="002E75BA"/>
    <w:rsid w:val="002E7978"/>
    <w:rsid w:val="002E7C99"/>
    <w:rsid w:val="002F0D41"/>
    <w:rsid w:val="002F0E6A"/>
    <w:rsid w:val="002F1E21"/>
    <w:rsid w:val="002F2068"/>
    <w:rsid w:val="002F2094"/>
    <w:rsid w:val="002F2150"/>
    <w:rsid w:val="002F2233"/>
    <w:rsid w:val="002F31F6"/>
    <w:rsid w:val="002F354E"/>
    <w:rsid w:val="002F38FA"/>
    <w:rsid w:val="002F39BC"/>
    <w:rsid w:val="002F430E"/>
    <w:rsid w:val="002F4322"/>
    <w:rsid w:val="002F4D4D"/>
    <w:rsid w:val="002F55E4"/>
    <w:rsid w:val="002F61D3"/>
    <w:rsid w:val="002F6B44"/>
    <w:rsid w:val="002F71DE"/>
    <w:rsid w:val="002F72F8"/>
    <w:rsid w:val="002F750C"/>
    <w:rsid w:val="002F7541"/>
    <w:rsid w:val="002F7966"/>
    <w:rsid w:val="002F7B05"/>
    <w:rsid w:val="0030011B"/>
    <w:rsid w:val="0030039E"/>
    <w:rsid w:val="003007A7"/>
    <w:rsid w:val="0030080C"/>
    <w:rsid w:val="00300B11"/>
    <w:rsid w:val="003019E2"/>
    <w:rsid w:val="003028EA"/>
    <w:rsid w:val="00302C3D"/>
    <w:rsid w:val="00302CEA"/>
    <w:rsid w:val="00302F0F"/>
    <w:rsid w:val="00303041"/>
    <w:rsid w:val="0030322F"/>
    <w:rsid w:val="003032F6"/>
    <w:rsid w:val="0030330A"/>
    <w:rsid w:val="003046C5"/>
    <w:rsid w:val="00304816"/>
    <w:rsid w:val="003055BC"/>
    <w:rsid w:val="0030587E"/>
    <w:rsid w:val="003059A9"/>
    <w:rsid w:val="00305A35"/>
    <w:rsid w:val="00305A81"/>
    <w:rsid w:val="003064F1"/>
    <w:rsid w:val="00306BB7"/>
    <w:rsid w:val="00307A6E"/>
    <w:rsid w:val="00307E47"/>
    <w:rsid w:val="00307F8E"/>
    <w:rsid w:val="003102A8"/>
    <w:rsid w:val="00310436"/>
    <w:rsid w:val="003104E6"/>
    <w:rsid w:val="00310FE2"/>
    <w:rsid w:val="00311113"/>
    <w:rsid w:val="003112F9"/>
    <w:rsid w:val="00311578"/>
    <w:rsid w:val="003118B6"/>
    <w:rsid w:val="00311917"/>
    <w:rsid w:val="00312478"/>
    <w:rsid w:val="003127F5"/>
    <w:rsid w:val="00312DF8"/>
    <w:rsid w:val="00313943"/>
    <w:rsid w:val="0031460B"/>
    <w:rsid w:val="00314AE7"/>
    <w:rsid w:val="00314D1A"/>
    <w:rsid w:val="00314FFA"/>
    <w:rsid w:val="003153A6"/>
    <w:rsid w:val="003153D7"/>
    <w:rsid w:val="0031547F"/>
    <w:rsid w:val="00315789"/>
    <w:rsid w:val="00316235"/>
    <w:rsid w:val="00316321"/>
    <w:rsid w:val="00316AC8"/>
    <w:rsid w:val="00317397"/>
    <w:rsid w:val="0031739C"/>
    <w:rsid w:val="00317552"/>
    <w:rsid w:val="003175D2"/>
    <w:rsid w:val="00317C1F"/>
    <w:rsid w:val="003205E6"/>
    <w:rsid w:val="003215AE"/>
    <w:rsid w:val="00321C81"/>
    <w:rsid w:val="00321F2E"/>
    <w:rsid w:val="0032209F"/>
    <w:rsid w:val="003225A7"/>
    <w:rsid w:val="00322734"/>
    <w:rsid w:val="0032289E"/>
    <w:rsid w:val="003228DB"/>
    <w:rsid w:val="0032291A"/>
    <w:rsid w:val="00322AF2"/>
    <w:rsid w:val="003248DA"/>
    <w:rsid w:val="0032530D"/>
    <w:rsid w:val="0032540F"/>
    <w:rsid w:val="003256A3"/>
    <w:rsid w:val="00325796"/>
    <w:rsid w:val="00325D92"/>
    <w:rsid w:val="00326274"/>
    <w:rsid w:val="00326303"/>
    <w:rsid w:val="00326424"/>
    <w:rsid w:val="0032682D"/>
    <w:rsid w:val="00326A64"/>
    <w:rsid w:val="00326B78"/>
    <w:rsid w:val="00326CD8"/>
    <w:rsid w:val="00327059"/>
    <w:rsid w:val="00327298"/>
    <w:rsid w:val="00327653"/>
    <w:rsid w:val="00327D02"/>
    <w:rsid w:val="00330367"/>
    <w:rsid w:val="0033041A"/>
    <w:rsid w:val="00330913"/>
    <w:rsid w:val="00330AC5"/>
    <w:rsid w:val="00330B95"/>
    <w:rsid w:val="00331178"/>
    <w:rsid w:val="003312EA"/>
    <w:rsid w:val="0033136C"/>
    <w:rsid w:val="003314D4"/>
    <w:rsid w:val="00331BC4"/>
    <w:rsid w:val="00331F82"/>
    <w:rsid w:val="00332B30"/>
    <w:rsid w:val="00333357"/>
    <w:rsid w:val="003334B1"/>
    <w:rsid w:val="00333927"/>
    <w:rsid w:val="003339A1"/>
    <w:rsid w:val="003343A1"/>
    <w:rsid w:val="0033477E"/>
    <w:rsid w:val="003348FE"/>
    <w:rsid w:val="003360FB"/>
    <w:rsid w:val="0033647F"/>
    <w:rsid w:val="0033663D"/>
    <w:rsid w:val="00336D3C"/>
    <w:rsid w:val="00336E2C"/>
    <w:rsid w:val="00337470"/>
    <w:rsid w:val="00337FAD"/>
    <w:rsid w:val="003403AC"/>
    <w:rsid w:val="00340757"/>
    <w:rsid w:val="00340A9A"/>
    <w:rsid w:val="00340B0D"/>
    <w:rsid w:val="00340CA0"/>
    <w:rsid w:val="00340CA5"/>
    <w:rsid w:val="00341134"/>
    <w:rsid w:val="00341521"/>
    <w:rsid w:val="0034178D"/>
    <w:rsid w:val="0034218A"/>
    <w:rsid w:val="0034232F"/>
    <w:rsid w:val="00342928"/>
    <w:rsid w:val="00342C2A"/>
    <w:rsid w:val="00343270"/>
    <w:rsid w:val="00343516"/>
    <w:rsid w:val="00343CC7"/>
    <w:rsid w:val="00343D73"/>
    <w:rsid w:val="0034460F"/>
    <w:rsid w:val="00344AEE"/>
    <w:rsid w:val="00344EFF"/>
    <w:rsid w:val="00344F64"/>
    <w:rsid w:val="00344FD2"/>
    <w:rsid w:val="0034550B"/>
    <w:rsid w:val="0034566D"/>
    <w:rsid w:val="00345903"/>
    <w:rsid w:val="00345ADC"/>
    <w:rsid w:val="00345E22"/>
    <w:rsid w:val="00346170"/>
    <w:rsid w:val="00346231"/>
    <w:rsid w:val="00346909"/>
    <w:rsid w:val="00346EAB"/>
    <w:rsid w:val="00346F04"/>
    <w:rsid w:val="00347375"/>
    <w:rsid w:val="00347440"/>
    <w:rsid w:val="003502D9"/>
    <w:rsid w:val="003509D2"/>
    <w:rsid w:val="00350A6A"/>
    <w:rsid w:val="00350B88"/>
    <w:rsid w:val="00350FDA"/>
    <w:rsid w:val="003510CB"/>
    <w:rsid w:val="003510DA"/>
    <w:rsid w:val="00351147"/>
    <w:rsid w:val="0035147B"/>
    <w:rsid w:val="003514AA"/>
    <w:rsid w:val="0035159B"/>
    <w:rsid w:val="00351603"/>
    <w:rsid w:val="00351690"/>
    <w:rsid w:val="00351897"/>
    <w:rsid w:val="00351A5D"/>
    <w:rsid w:val="00351E7E"/>
    <w:rsid w:val="003524AF"/>
    <w:rsid w:val="003524B6"/>
    <w:rsid w:val="003524C4"/>
    <w:rsid w:val="0035269A"/>
    <w:rsid w:val="003526B4"/>
    <w:rsid w:val="0035273E"/>
    <w:rsid w:val="00352806"/>
    <w:rsid w:val="003530B4"/>
    <w:rsid w:val="003532AA"/>
    <w:rsid w:val="0035344C"/>
    <w:rsid w:val="0035351D"/>
    <w:rsid w:val="00353A9B"/>
    <w:rsid w:val="00353CAF"/>
    <w:rsid w:val="003540A5"/>
    <w:rsid w:val="00354943"/>
    <w:rsid w:val="00354C11"/>
    <w:rsid w:val="003556DC"/>
    <w:rsid w:val="003556FA"/>
    <w:rsid w:val="00355A90"/>
    <w:rsid w:val="00355C89"/>
    <w:rsid w:val="00356138"/>
    <w:rsid w:val="00356609"/>
    <w:rsid w:val="00356F4E"/>
    <w:rsid w:val="003570C2"/>
    <w:rsid w:val="0035717E"/>
    <w:rsid w:val="0035750C"/>
    <w:rsid w:val="0035781D"/>
    <w:rsid w:val="00357AB2"/>
    <w:rsid w:val="00357AEE"/>
    <w:rsid w:val="003600D6"/>
    <w:rsid w:val="00360793"/>
    <w:rsid w:val="003617F3"/>
    <w:rsid w:val="0036196A"/>
    <w:rsid w:val="00361DDD"/>
    <w:rsid w:val="00362105"/>
    <w:rsid w:val="00362219"/>
    <w:rsid w:val="003624C7"/>
    <w:rsid w:val="00362903"/>
    <w:rsid w:val="00362B5B"/>
    <w:rsid w:val="00362CE1"/>
    <w:rsid w:val="00362EF7"/>
    <w:rsid w:val="00362FD2"/>
    <w:rsid w:val="003631C3"/>
    <w:rsid w:val="003632C6"/>
    <w:rsid w:val="0036346D"/>
    <w:rsid w:val="0036361A"/>
    <w:rsid w:val="0036448D"/>
    <w:rsid w:val="003644DE"/>
    <w:rsid w:val="003648FA"/>
    <w:rsid w:val="00364AC8"/>
    <w:rsid w:val="00364BB1"/>
    <w:rsid w:val="003652F0"/>
    <w:rsid w:val="00365527"/>
    <w:rsid w:val="0036668E"/>
    <w:rsid w:val="00366B62"/>
    <w:rsid w:val="00366F00"/>
    <w:rsid w:val="003674D1"/>
    <w:rsid w:val="00367D88"/>
    <w:rsid w:val="00367EF0"/>
    <w:rsid w:val="00367FE1"/>
    <w:rsid w:val="003702F6"/>
    <w:rsid w:val="00371016"/>
    <w:rsid w:val="00371416"/>
    <w:rsid w:val="003717CC"/>
    <w:rsid w:val="0037248A"/>
    <w:rsid w:val="003725DE"/>
    <w:rsid w:val="00372A2B"/>
    <w:rsid w:val="00372A5B"/>
    <w:rsid w:val="00372F78"/>
    <w:rsid w:val="00373471"/>
    <w:rsid w:val="00373557"/>
    <w:rsid w:val="003738E9"/>
    <w:rsid w:val="00374001"/>
    <w:rsid w:val="00374003"/>
    <w:rsid w:val="003741B3"/>
    <w:rsid w:val="003749A8"/>
    <w:rsid w:val="00374A02"/>
    <w:rsid w:val="00375058"/>
    <w:rsid w:val="00375AE1"/>
    <w:rsid w:val="00375B09"/>
    <w:rsid w:val="00375E6B"/>
    <w:rsid w:val="00375FB4"/>
    <w:rsid w:val="0037622F"/>
    <w:rsid w:val="00376457"/>
    <w:rsid w:val="00376968"/>
    <w:rsid w:val="003772A0"/>
    <w:rsid w:val="003773A9"/>
    <w:rsid w:val="003801B2"/>
    <w:rsid w:val="00380513"/>
    <w:rsid w:val="00380BA7"/>
    <w:rsid w:val="00380E55"/>
    <w:rsid w:val="00381087"/>
    <w:rsid w:val="00381FA1"/>
    <w:rsid w:val="00382720"/>
    <w:rsid w:val="003827A6"/>
    <w:rsid w:val="003828C9"/>
    <w:rsid w:val="00382940"/>
    <w:rsid w:val="00382C3E"/>
    <w:rsid w:val="00382F25"/>
    <w:rsid w:val="003831E1"/>
    <w:rsid w:val="003833DC"/>
    <w:rsid w:val="0038360D"/>
    <w:rsid w:val="00383961"/>
    <w:rsid w:val="00384361"/>
    <w:rsid w:val="00384452"/>
    <w:rsid w:val="003855E7"/>
    <w:rsid w:val="00386E6B"/>
    <w:rsid w:val="00387060"/>
    <w:rsid w:val="00387460"/>
    <w:rsid w:val="00387855"/>
    <w:rsid w:val="00387B6F"/>
    <w:rsid w:val="00387C17"/>
    <w:rsid w:val="003900CC"/>
    <w:rsid w:val="003904F0"/>
    <w:rsid w:val="00390570"/>
    <w:rsid w:val="003912A0"/>
    <w:rsid w:val="00391804"/>
    <w:rsid w:val="00391847"/>
    <w:rsid w:val="00391CDC"/>
    <w:rsid w:val="00391E39"/>
    <w:rsid w:val="00391EC7"/>
    <w:rsid w:val="00391FDF"/>
    <w:rsid w:val="003927AE"/>
    <w:rsid w:val="00392806"/>
    <w:rsid w:val="00392827"/>
    <w:rsid w:val="00392EAA"/>
    <w:rsid w:val="00392F2B"/>
    <w:rsid w:val="00392F6A"/>
    <w:rsid w:val="003931F0"/>
    <w:rsid w:val="0039332F"/>
    <w:rsid w:val="00393717"/>
    <w:rsid w:val="003939DE"/>
    <w:rsid w:val="003947B1"/>
    <w:rsid w:val="00395522"/>
    <w:rsid w:val="003955C9"/>
    <w:rsid w:val="003955FE"/>
    <w:rsid w:val="00395727"/>
    <w:rsid w:val="003958BF"/>
    <w:rsid w:val="0039596D"/>
    <w:rsid w:val="003961B6"/>
    <w:rsid w:val="003963FB"/>
    <w:rsid w:val="00396E48"/>
    <w:rsid w:val="003973D2"/>
    <w:rsid w:val="00397415"/>
    <w:rsid w:val="003A018C"/>
    <w:rsid w:val="003A0435"/>
    <w:rsid w:val="003A08C9"/>
    <w:rsid w:val="003A0B50"/>
    <w:rsid w:val="003A1989"/>
    <w:rsid w:val="003A1A03"/>
    <w:rsid w:val="003A1ED8"/>
    <w:rsid w:val="003A22EC"/>
    <w:rsid w:val="003A23C3"/>
    <w:rsid w:val="003A282A"/>
    <w:rsid w:val="003A28DA"/>
    <w:rsid w:val="003A2B40"/>
    <w:rsid w:val="003A3217"/>
    <w:rsid w:val="003A3A6E"/>
    <w:rsid w:val="003A40A5"/>
    <w:rsid w:val="003A4456"/>
    <w:rsid w:val="003A445C"/>
    <w:rsid w:val="003A4828"/>
    <w:rsid w:val="003A4DD3"/>
    <w:rsid w:val="003A5337"/>
    <w:rsid w:val="003A55EC"/>
    <w:rsid w:val="003A5947"/>
    <w:rsid w:val="003A59EC"/>
    <w:rsid w:val="003A5A47"/>
    <w:rsid w:val="003A60AE"/>
    <w:rsid w:val="003A62B0"/>
    <w:rsid w:val="003A65A5"/>
    <w:rsid w:val="003A66DE"/>
    <w:rsid w:val="003A6706"/>
    <w:rsid w:val="003A7005"/>
    <w:rsid w:val="003A76F4"/>
    <w:rsid w:val="003B018C"/>
    <w:rsid w:val="003B0457"/>
    <w:rsid w:val="003B09A5"/>
    <w:rsid w:val="003B0EDA"/>
    <w:rsid w:val="003B10F0"/>
    <w:rsid w:val="003B14F5"/>
    <w:rsid w:val="003B16CC"/>
    <w:rsid w:val="003B183A"/>
    <w:rsid w:val="003B2700"/>
    <w:rsid w:val="003B2732"/>
    <w:rsid w:val="003B2C5E"/>
    <w:rsid w:val="003B2D50"/>
    <w:rsid w:val="003B2F1D"/>
    <w:rsid w:val="003B3499"/>
    <w:rsid w:val="003B3FAC"/>
    <w:rsid w:val="003B4794"/>
    <w:rsid w:val="003B48CC"/>
    <w:rsid w:val="003B48DE"/>
    <w:rsid w:val="003B4B71"/>
    <w:rsid w:val="003B4E8F"/>
    <w:rsid w:val="003B57F1"/>
    <w:rsid w:val="003B6194"/>
    <w:rsid w:val="003B62F5"/>
    <w:rsid w:val="003B6378"/>
    <w:rsid w:val="003B670A"/>
    <w:rsid w:val="003B73D0"/>
    <w:rsid w:val="003C0235"/>
    <w:rsid w:val="003C07CE"/>
    <w:rsid w:val="003C0AF4"/>
    <w:rsid w:val="003C0F94"/>
    <w:rsid w:val="003C1A6D"/>
    <w:rsid w:val="003C1CAE"/>
    <w:rsid w:val="003C2665"/>
    <w:rsid w:val="003C2B21"/>
    <w:rsid w:val="003C30EB"/>
    <w:rsid w:val="003C31C8"/>
    <w:rsid w:val="003C3216"/>
    <w:rsid w:val="003C3D8B"/>
    <w:rsid w:val="003C469B"/>
    <w:rsid w:val="003C499F"/>
    <w:rsid w:val="003C4B11"/>
    <w:rsid w:val="003C5021"/>
    <w:rsid w:val="003C50F6"/>
    <w:rsid w:val="003C5384"/>
    <w:rsid w:val="003C56AF"/>
    <w:rsid w:val="003C65A6"/>
    <w:rsid w:val="003C696A"/>
    <w:rsid w:val="003C6A72"/>
    <w:rsid w:val="003C6CFB"/>
    <w:rsid w:val="003C7AFC"/>
    <w:rsid w:val="003C7F1E"/>
    <w:rsid w:val="003C7FE6"/>
    <w:rsid w:val="003D0404"/>
    <w:rsid w:val="003D0783"/>
    <w:rsid w:val="003D138B"/>
    <w:rsid w:val="003D1581"/>
    <w:rsid w:val="003D181D"/>
    <w:rsid w:val="003D1C9D"/>
    <w:rsid w:val="003D1EEA"/>
    <w:rsid w:val="003D26E5"/>
    <w:rsid w:val="003D2908"/>
    <w:rsid w:val="003D2AE2"/>
    <w:rsid w:val="003D2DB2"/>
    <w:rsid w:val="003D2DF4"/>
    <w:rsid w:val="003D2E80"/>
    <w:rsid w:val="003D2FAC"/>
    <w:rsid w:val="003D2FE2"/>
    <w:rsid w:val="003D3122"/>
    <w:rsid w:val="003D3613"/>
    <w:rsid w:val="003D3F8E"/>
    <w:rsid w:val="003D4248"/>
    <w:rsid w:val="003D492C"/>
    <w:rsid w:val="003D4978"/>
    <w:rsid w:val="003D4E13"/>
    <w:rsid w:val="003D4E22"/>
    <w:rsid w:val="003D53B0"/>
    <w:rsid w:val="003D566A"/>
    <w:rsid w:val="003D58B1"/>
    <w:rsid w:val="003D5970"/>
    <w:rsid w:val="003D6305"/>
    <w:rsid w:val="003D6A55"/>
    <w:rsid w:val="003D6B0A"/>
    <w:rsid w:val="003D7185"/>
    <w:rsid w:val="003D7556"/>
    <w:rsid w:val="003E0208"/>
    <w:rsid w:val="003E0370"/>
    <w:rsid w:val="003E09F9"/>
    <w:rsid w:val="003E0A69"/>
    <w:rsid w:val="003E1053"/>
    <w:rsid w:val="003E1F3C"/>
    <w:rsid w:val="003E215B"/>
    <w:rsid w:val="003E22DA"/>
    <w:rsid w:val="003E2625"/>
    <w:rsid w:val="003E2B81"/>
    <w:rsid w:val="003E2DCF"/>
    <w:rsid w:val="003E2EF0"/>
    <w:rsid w:val="003E2F81"/>
    <w:rsid w:val="003E3880"/>
    <w:rsid w:val="003E4C88"/>
    <w:rsid w:val="003E523B"/>
    <w:rsid w:val="003E52D8"/>
    <w:rsid w:val="003E5533"/>
    <w:rsid w:val="003E5756"/>
    <w:rsid w:val="003E5927"/>
    <w:rsid w:val="003E60C3"/>
    <w:rsid w:val="003E62A5"/>
    <w:rsid w:val="003E6570"/>
    <w:rsid w:val="003E6C7D"/>
    <w:rsid w:val="003E6D08"/>
    <w:rsid w:val="003E6D20"/>
    <w:rsid w:val="003E6D8B"/>
    <w:rsid w:val="003E7348"/>
    <w:rsid w:val="003E73CF"/>
    <w:rsid w:val="003E745A"/>
    <w:rsid w:val="003E770A"/>
    <w:rsid w:val="003E7839"/>
    <w:rsid w:val="003E7DC6"/>
    <w:rsid w:val="003F012B"/>
    <w:rsid w:val="003F042B"/>
    <w:rsid w:val="003F07F9"/>
    <w:rsid w:val="003F092A"/>
    <w:rsid w:val="003F0C8C"/>
    <w:rsid w:val="003F0E8F"/>
    <w:rsid w:val="003F2670"/>
    <w:rsid w:val="003F28EC"/>
    <w:rsid w:val="003F297B"/>
    <w:rsid w:val="003F2A1B"/>
    <w:rsid w:val="003F2C3E"/>
    <w:rsid w:val="003F2D78"/>
    <w:rsid w:val="003F319A"/>
    <w:rsid w:val="003F319E"/>
    <w:rsid w:val="003F3EB9"/>
    <w:rsid w:val="003F3EF0"/>
    <w:rsid w:val="003F4534"/>
    <w:rsid w:val="003F4C3D"/>
    <w:rsid w:val="003F5573"/>
    <w:rsid w:val="003F5785"/>
    <w:rsid w:val="003F6181"/>
    <w:rsid w:val="003F65D5"/>
    <w:rsid w:val="003F66A0"/>
    <w:rsid w:val="003F6B6E"/>
    <w:rsid w:val="003F6F98"/>
    <w:rsid w:val="003F7035"/>
    <w:rsid w:val="003F70B7"/>
    <w:rsid w:val="003F744E"/>
    <w:rsid w:val="003F760F"/>
    <w:rsid w:val="003F7664"/>
    <w:rsid w:val="003F797B"/>
    <w:rsid w:val="003F7E74"/>
    <w:rsid w:val="00400049"/>
    <w:rsid w:val="004007B8"/>
    <w:rsid w:val="00400898"/>
    <w:rsid w:val="004013DC"/>
    <w:rsid w:val="00401504"/>
    <w:rsid w:val="004015BC"/>
    <w:rsid w:val="004016AB"/>
    <w:rsid w:val="00401CF2"/>
    <w:rsid w:val="004024F2"/>
    <w:rsid w:val="00402EA3"/>
    <w:rsid w:val="004034C7"/>
    <w:rsid w:val="004035F7"/>
    <w:rsid w:val="0040397E"/>
    <w:rsid w:val="00403D4F"/>
    <w:rsid w:val="004041A0"/>
    <w:rsid w:val="004042C5"/>
    <w:rsid w:val="004046C8"/>
    <w:rsid w:val="004049B0"/>
    <w:rsid w:val="00404C9D"/>
    <w:rsid w:val="00404F5A"/>
    <w:rsid w:val="004050F1"/>
    <w:rsid w:val="004055E9"/>
    <w:rsid w:val="00405C5B"/>
    <w:rsid w:val="00405F75"/>
    <w:rsid w:val="00405F9A"/>
    <w:rsid w:val="00406030"/>
    <w:rsid w:val="0040618D"/>
    <w:rsid w:val="00406ACF"/>
    <w:rsid w:val="00406B80"/>
    <w:rsid w:val="00406C9A"/>
    <w:rsid w:val="004070D7"/>
    <w:rsid w:val="00407355"/>
    <w:rsid w:val="00407ADA"/>
    <w:rsid w:val="00407C8F"/>
    <w:rsid w:val="004103C9"/>
    <w:rsid w:val="004106BE"/>
    <w:rsid w:val="00410A8F"/>
    <w:rsid w:val="00410BAB"/>
    <w:rsid w:val="00411489"/>
    <w:rsid w:val="0041164A"/>
    <w:rsid w:val="0041164F"/>
    <w:rsid w:val="00411AFD"/>
    <w:rsid w:val="0041239E"/>
    <w:rsid w:val="0041276E"/>
    <w:rsid w:val="00412851"/>
    <w:rsid w:val="00412AC3"/>
    <w:rsid w:val="00412F9F"/>
    <w:rsid w:val="00413055"/>
    <w:rsid w:val="00413110"/>
    <w:rsid w:val="004131CF"/>
    <w:rsid w:val="00413462"/>
    <w:rsid w:val="00413701"/>
    <w:rsid w:val="00413A97"/>
    <w:rsid w:val="00413A99"/>
    <w:rsid w:val="00413EB8"/>
    <w:rsid w:val="004142CB"/>
    <w:rsid w:val="00414422"/>
    <w:rsid w:val="00414C43"/>
    <w:rsid w:val="004153F3"/>
    <w:rsid w:val="00415478"/>
    <w:rsid w:val="004155F1"/>
    <w:rsid w:val="00415A45"/>
    <w:rsid w:val="00415B76"/>
    <w:rsid w:val="00415CE3"/>
    <w:rsid w:val="004161B8"/>
    <w:rsid w:val="00416301"/>
    <w:rsid w:val="00416616"/>
    <w:rsid w:val="00416829"/>
    <w:rsid w:val="00416A24"/>
    <w:rsid w:val="004171BA"/>
    <w:rsid w:val="0041747C"/>
    <w:rsid w:val="004178E9"/>
    <w:rsid w:val="00417C0A"/>
    <w:rsid w:val="0042077E"/>
    <w:rsid w:val="00420DD2"/>
    <w:rsid w:val="00421107"/>
    <w:rsid w:val="0042153E"/>
    <w:rsid w:val="00421675"/>
    <w:rsid w:val="00421BA5"/>
    <w:rsid w:val="0042269A"/>
    <w:rsid w:val="004231ED"/>
    <w:rsid w:val="0042334B"/>
    <w:rsid w:val="00423CE8"/>
    <w:rsid w:val="00423E3C"/>
    <w:rsid w:val="00423FF2"/>
    <w:rsid w:val="004243E2"/>
    <w:rsid w:val="00424717"/>
    <w:rsid w:val="00425556"/>
    <w:rsid w:val="00425B8C"/>
    <w:rsid w:val="0042633A"/>
    <w:rsid w:val="004263B0"/>
    <w:rsid w:val="004266D3"/>
    <w:rsid w:val="00426938"/>
    <w:rsid w:val="00426C25"/>
    <w:rsid w:val="004270C9"/>
    <w:rsid w:val="004271AA"/>
    <w:rsid w:val="00427902"/>
    <w:rsid w:val="00427A03"/>
    <w:rsid w:val="00427DE9"/>
    <w:rsid w:val="004308AF"/>
    <w:rsid w:val="00431082"/>
    <w:rsid w:val="004316DB"/>
    <w:rsid w:val="00431734"/>
    <w:rsid w:val="00432085"/>
    <w:rsid w:val="004320D7"/>
    <w:rsid w:val="0043235A"/>
    <w:rsid w:val="004325EC"/>
    <w:rsid w:val="00432862"/>
    <w:rsid w:val="00432B98"/>
    <w:rsid w:val="00432BFD"/>
    <w:rsid w:val="00432D4F"/>
    <w:rsid w:val="00432FCB"/>
    <w:rsid w:val="00433886"/>
    <w:rsid w:val="00433FE4"/>
    <w:rsid w:val="0043419D"/>
    <w:rsid w:val="004342DC"/>
    <w:rsid w:val="004344D9"/>
    <w:rsid w:val="00434A22"/>
    <w:rsid w:val="00435053"/>
    <w:rsid w:val="00435764"/>
    <w:rsid w:val="00435823"/>
    <w:rsid w:val="00435893"/>
    <w:rsid w:val="004358A1"/>
    <w:rsid w:val="00435AE2"/>
    <w:rsid w:val="00435CBA"/>
    <w:rsid w:val="00435F25"/>
    <w:rsid w:val="00436119"/>
    <w:rsid w:val="00436335"/>
    <w:rsid w:val="00436774"/>
    <w:rsid w:val="00436C5D"/>
    <w:rsid w:val="00436EA2"/>
    <w:rsid w:val="00437613"/>
    <w:rsid w:val="00437676"/>
    <w:rsid w:val="004402C9"/>
    <w:rsid w:val="0044047F"/>
    <w:rsid w:val="00440533"/>
    <w:rsid w:val="00440788"/>
    <w:rsid w:val="004407CD"/>
    <w:rsid w:val="00440CFB"/>
    <w:rsid w:val="00440E65"/>
    <w:rsid w:val="0044140B"/>
    <w:rsid w:val="00441427"/>
    <w:rsid w:val="0044150F"/>
    <w:rsid w:val="004419EB"/>
    <w:rsid w:val="00441BA2"/>
    <w:rsid w:val="00442177"/>
    <w:rsid w:val="0044226E"/>
    <w:rsid w:val="004428B0"/>
    <w:rsid w:val="00443072"/>
    <w:rsid w:val="00443195"/>
    <w:rsid w:val="00443502"/>
    <w:rsid w:val="0044365D"/>
    <w:rsid w:val="004438F5"/>
    <w:rsid w:val="00443D98"/>
    <w:rsid w:val="004443B8"/>
    <w:rsid w:val="0044471E"/>
    <w:rsid w:val="00444AF9"/>
    <w:rsid w:val="00444D50"/>
    <w:rsid w:val="00444EB0"/>
    <w:rsid w:val="004454A2"/>
    <w:rsid w:val="00445558"/>
    <w:rsid w:val="00445605"/>
    <w:rsid w:val="004457CB"/>
    <w:rsid w:val="00445851"/>
    <w:rsid w:val="00445D7B"/>
    <w:rsid w:val="00445ED5"/>
    <w:rsid w:val="0044611D"/>
    <w:rsid w:val="004463D0"/>
    <w:rsid w:val="0044640F"/>
    <w:rsid w:val="004464C5"/>
    <w:rsid w:val="00446524"/>
    <w:rsid w:val="00446F61"/>
    <w:rsid w:val="0044702C"/>
    <w:rsid w:val="00447AFC"/>
    <w:rsid w:val="00447B1E"/>
    <w:rsid w:val="004504A7"/>
    <w:rsid w:val="004521DF"/>
    <w:rsid w:val="00452418"/>
    <w:rsid w:val="00452527"/>
    <w:rsid w:val="004527F4"/>
    <w:rsid w:val="00452970"/>
    <w:rsid w:val="00452DE0"/>
    <w:rsid w:val="00452EC1"/>
    <w:rsid w:val="0045399A"/>
    <w:rsid w:val="00453CD7"/>
    <w:rsid w:val="00455057"/>
    <w:rsid w:val="00455347"/>
    <w:rsid w:val="0045552D"/>
    <w:rsid w:val="00455BDB"/>
    <w:rsid w:val="00455FA4"/>
    <w:rsid w:val="0045602E"/>
    <w:rsid w:val="00456689"/>
    <w:rsid w:val="0045684A"/>
    <w:rsid w:val="00456927"/>
    <w:rsid w:val="00456AC3"/>
    <w:rsid w:val="00456C78"/>
    <w:rsid w:val="00457667"/>
    <w:rsid w:val="004579ED"/>
    <w:rsid w:val="00457C3B"/>
    <w:rsid w:val="00457E08"/>
    <w:rsid w:val="0046012A"/>
    <w:rsid w:val="004601E3"/>
    <w:rsid w:val="00460906"/>
    <w:rsid w:val="00460C93"/>
    <w:rsid w:val="004616EB"/>
    <w:rsid w:val="00461AE0"/>
    <w:rsid w:val="00461B16"/>
    <w:rsid w:val="004623C4"/>
    <w:rsid w:val="004627FF"/>
    <w:rsid w:val="004629BE"/>
    <w:rsid w:val="004632C6"/>
    <w:rsid w:val="004637E1"/>
    <w:rsid w:val="00463C4A"/>
    <w:rsid w:val="00463EA1"/>
    <w:rsid w:val="004645B1"/>
    <w:rsid w:val="00464772"/>
    <w:rsid w:val="00464F02"/>
    <w:rsid w:val="00465274"/>
    <w:rsid w:val="00465921"/>
    <w:rsid w:val="00465B6D"/>
    <w:rsid w:val="00465D88"/>
    <w:rsid w:val="00466424"/>
    <w:rsid w:val="004667FD"/>
    <w:rsid w:val="0046694E"/>
    <w:rsid w:val="00466994"/>
    <w:rsid w:val="0046792E"/>
    <w:rsid w:val="00470275"/>
    <w:rsid w:val="0047049E"/>
    <w:rsid w:val="00470591"/>
    <w:rsid w:val="00470A1D"/>
    <w:rsid w:val="00470AAE"/>
    <w:rsid w:val="004710FE"/>
    <w:rsid w:val="00471270"/>
    <w:rsid w:val="004712A6"/>
    <w:rsid w:val="00471E9B"/>
    <w:rsid w:val="00472C4D"/>
    <w:rsid w:val="00473098"/>
    <w:rsid w:val="004732E3"/>
    <w:rsid w:val="0047385A"/>
    <w:rsid w:val="00474021"/>
    <w:rsid w:val="00474065"/>
    <w:rsid w:val="00474706"/>
    <w:rsid w:val="00474ABB"/>
    <w:rsid w:val="00474D82"/>
    <w:rsid w:val="00474DE6"/>
    <w:rsid w:val="004751EC"/>
    <w:rsid w:val="004751F9"/>
    <w:rsid w:val="0047591C"/>
    <w:rsid w:val="00475CDA"/>
    <w:rsid w:val="00475E3B"/>
    <w:rsid w:val="004773A6"/>
    <w:rsid w:val="004774AF"/>
    <w:rsid w:val="00477C44"/>
    <w:rsid w:val="0048077F"/>
    <w:rsid w:val="00480A50"/>
    <w:rsid w:val="00480AAF"/>
    <w:rsid w:val="004810D1"/>
    <w:rsid w:val="004821C3"/>
    <w:rsid w:val="0048228D"/>
    <w:rsid w:val="004827A6"/>
    <w:rsid w:val="00482D4F"/>
    <w:rsid w:val="0048309C"/>
    <w:rsid w:val="004832DF"/>
    <w:rsid w:val="0048371B"/>
    <w:rsid w:val="00483D44"/>
    <w:rsid w:val="004843B6"/>
    <w:rsid w:val="0048470E"/>
    <w:rsid w:val="00484A9A"/>
    <w:rsid w:val="004852EB"/>
    <w:rsid w:val="00485569"/>
    <w:rsid w:val="00485A1C"/>
    <w:rsid w:val="00485A21"/>
    <w:rsid w:val="00485E96"/>
    <w:rsid w:val="004861C9"/>
    <w:rsid w:val="0048624E"/>
    <w:rsid w:val="00486503"/>
    <w:rsid w:val="00486540"/>
    <w:rsid w:val="00486E9B"/>
    <w:rsid w:val="00487520"/>
    <w:rsid w:val="004878E1"/>
    <w:rsid w:val="004901A3"/>
    <w:rsid w:val="004902AE"/>
    <w:rsid w:val="004902EC"/>
    <w:rsid w:val="00490580"/>
    <w:rsid w:val="0049070F"/>
    <w:rsid w:val="004907F4"/>
    <w:rsid w:val="00490A83"/>
    <w:rsid w:val="00490D6A"/>
    <w:rsid w:val="004915EC"/>
    <w:rsid w:val="004922A3"/>
    <w:rsid w:val="004922E0"/>
    <w:rsid w:val="00492777"/>
    <w:rsid w:val="0049278F"/>
    <w:rsid w:val="00492B0A"/>
    <w:rsid w:val="0049327B"/>
    <w:rsid w:val="004939F9"/>
    <w:rsid w:val="00493BB5"/>
    <w:rsid w:val="00493BE3"/>
    <w:rsid w:val="00493FF9"/>
    <w:rsid w:val="004942FA"/>
    <w:rsid w:val="0049466B"/>
    <w:rsid w:val="0049477A"/>
    <w:rsid w:val="004947BC"/>
    <w:rsid w:val="00495347"/>
    <w:rsid w:val="00495364"/>
    <w:rsid w:val="004957FA"/>
    <w:rsid w:val="00496459"/>
    <w:rsid w:val="00496678"/>
    <w:rsid w:val="004974AD"/>
    <w:rsid w:val="004976A8"/>
    <w:rsid w:val="00497A8C"/>
    <w:rsid w:val="00497B29"/>
    <w:rsid w:val="00497FF9"/>
    <w:rsid w:val="004A03B8"/>
    <w:rsid w:val="004A0433"/>
    <w:rsid w:val="004A0AED"/>
    <w:rsid w:val="004A0F29"/>
    <w:rsid w:val="004A172A"/>
    <w:rsid w:val="004A1BC8"/>
    <w:rsid w:val="004A1CA5"/>
    <w:rsid w:val="004A1DA5"/>
    <w:rsid w:val="004A27F9"/>
    <w:rsid w:val="004A34E1"/>
    <w:rsid w:val="004A35A1"/>
    <w:rsid w:val="004A39F4"/>
    <w:rsid w:val="004A3AF2"/>
    <w:rsid w:val="004A3C51"/>
    <w:rsid w:val="004A3DB4"/>
    <w:rsid w:val="004A4011"/>
    <w:rsid w:val="004A4283"/>
    <w:rsid w:val="004A4A60"/>
    <w:rsid w:val="004A4D01"/>
    <w:rsid w:val="004A520A"/>
    <w:rsid w:val="004A56DE"/>
    <w:rsid w:val="004A5824"/>
    <w:rsid w:val="004A60C6"/>
    <w:rsid w:val="004A62F6"/>
    <w:rsid w:val="004A65EB"/>
    <w:rsid w:val="004A66AF"/>
    <w:rsid w:val="004A675D"/>
    <w:rsid w:val="004A691A"/>
    <w:rsid w:val="004A6FA3"/>
    <w:rsid w:val="004A7982"/>
    <w:rsid w:val="004B0066"/>
    <w:rsid w:val="004B0B45"/>
    <w:rsid w:val="004B164E"/>
    <w:rsid w:val="004B1784"/>
    <w:rsid w:val="004B1840"/>
    <w:rsid w:val="004B2066"/>
    <w:rsid w:val="004B23B8"/>
    <w:rsid w:val="004B250B"/>
    <w:rsid w:val="004B27EF"/>
    <w:rsid w:val="004B293A"/>
    <w:rsid w:val="004B2CDD"/>
    <w:rsid w:val="004B2FE6"/>
    <w:rsid w:val="004B379B"/>
    <w:rsid w:val="004B3826"/>
    <w:rsid w:val="004B3DB5"/>
    <w:rsid w:val="004B4397"/>
    <w:rsid w:val="004B4691"/>
    <w:rsid w:val="004B4862"/>
    <w:rsid w:val="004B5587"/>
    <w:rsid w:val="004B5BC7"/>
    <w:rsid w:val="004B5C1A"/>
    <w:rsid w:val="004B5F28"/>
    <w:rsid w:val="004B5FEE"/>
    <w:rsid w:val="004B6257"/>
    <w:rsid w:val="004B67AC"/>
    <w:rsid w:val="004B6CAB"/>
    <w:rsid w:val="004B6E45"/>
    <w:rsid w:val="004B6EC1"/>
    <w:rsid w:val="004B6F38"/>
    <w:rsid w:val="004B727C"/>
    <w:rsid w:val="004B7393"/>
    <w:rsid w:val="004C0258"/>
    <w:rsid w:val="004C0788"/>
    <w:rsid w:val="004C0CED"/>
    <w:rsid w:val="004C1021"/>
    <w:rsid w:val="004C1757"/>
    <w:rsid w:val="004C180C"/>
    <w:rsid w:val="004C1F30"/>
    <w:rsid w:val="004C200E"/>
    <w:rsid w:val="004C3393"/>
    <w:rsid w:val="004C3565"/>
    <w:rsid w:val="004C3599"/>
    <w:rsid w:val="004C3A48"/>
    <w:rsid w:val="004C3AD5"/>
    <w:rsid w:val="004C3BC7"/>
    <w:rsid w:val="004C3DC4"/>
    <w:rsid w:val="004C3DE8"/>
    <w:rsid w:val="004C4290"/>
    <w:rsid w:val="004C4506"/>
    <w:rsid w:val="004C4D0A"/>
    <w:rsid w:val="004C56B4"/>
    <w:rsid w:val="004C56E7"/>
    <w:rsid w:val="004C5930"/>
    <w:rsid w:val="004C5953"/>
    <w:rsid w:val="004C602E"/>
    <w:rsid w:val="004C611E"/>
    <w:rsid w:val="004C6292"/>
    <w:rsid w:val="004C645D"/>
    <w:rsid w:val="004C66A2"/>
    <w:rsid w:val="004C66F4"/>
    <w:rsid w:val="004C67AF"/>
    <w:rsid w:val="004C6B0D"/>
    <w:rsid w:val="004C73CA"/>
    <w:rsid w:val="004C7DEC"/>
    <w:rsid w:val="004D00C3"/>
    <w:rsid w:val="004D050C"/>
    <w:rsid w:val="004D0536"/>
    <w:rsid w:val="004D0739"/>
    <w:rsid w:val="004D0B84"/>
    <w:rsid w:val="004D0D2B"/>
    <w:rsid w:val="004D0DB4"/>
    <w:rsid w:val="004D11CD"/>
    <w:rsid w:val="004D15D9"/>
    <w:rsid w:val="004D180E"/>
    <w:rsid w:val="004D18C3"/>
    <w:rsid w:val="004D2003"/>
    <w:rsid w:val="004D2115"/>
    <w:rsid w:val="004D2336"/>
    <w:rsid w:val="004D29BA"/>
    <w:rsid w:val="004D2E4C"/>
    <w:rsid w:val="004D33C8"/>
    <w:rsid w:val="004D33D6"/>
    <w:rsid w:val="004D4A1C"/>
    <w:rsid w:val="004D51F7"/>
    <w:rsid w:val="004D5AAD"/>
    <w:rsid w:val="004D5C67"/>
    <w:rsid w:val="004D5EED"/>
    <w:rsid w:val="004D61F4"/>
    <w:rsid w:val="004D63CD"/>
    <w:rsid w:val="004D64E8"/>
    <w:rsid w:val="004D6754"/>
    <w:rsid w:val="004D6C5B"/>
    <w:rsid w:val="004D6FCD"/>
    <w:rsid w:val="004D7206"/>
    <w:rsid w:val="004D75B3"/>
    <w:rsid w:val="004D78EA"/>
    <w:rsid w:val="004D7F91"/>
    <w:rsid w:val="004E0759"/>
    <w:rsid w:val="004E0C25"/>
    <w:rsid w:val="004E1121"/>
    <w:rsid w:val="004E112F"/>
    <w:rsid w:val="004E1638"/>
    <w:rsid w:val="004E17CC"/>
    <w:rsid w:val="004E18BB"/>
    <w:rsid w:val="004E1BDA"/>
    <w:rsid w:val="004E1CAF"/>
    <w:rsid w:val="004E1ED7"/>
    <w:rsid w:val="004E1EF1"/>
    <w:rsid w:val="004E2576"/>
    <w:rsid w:val="004E2A34"/>
    <w:rsid w:val="004E3165"/>
    <w:rsid w:val="004E321B"/>
    <w:rsid w:val="004E341E"/>
    <w:rsid w:val="004E3647"/>
    <w:rsid w:val="004E385B"/>
    <w:rsid w:val="004E3A89"/>
    <w:rsid w:val="004E3C25"/>
    <w:rsid w:val="004E3E3A"/>
    <w:rsid w:val="004E45C3"/>
    <w:rsid w:val="004E4AC0"/>
    <w:rsid w:val="004E58DD"/>
    <w:rsid w:val="004E615D"/>
    <w:rsid w:val="004E6494"/>
    <w:rsid w:val="004E678C"/>
    <w:rsid w:val="004E6985"/>
    <w:rsid w:val="004E7597"/>
    <w:rsid w:val="004F0A5B"/>
    <w:rsid w:val="004F1305"/>
    <w:rsid w:val="004F15F5"/>
    <w:rsid w:val="004F189A"/>
    <w:rsid w:val="004F1BED"/>
    <w:rsid w:val="004F1CA3"/>
    <w:rsid w:val="004F25D8"/>
    <w:rsid w:val="004F29F7"/>
    <w:rsid w:val="004F2B2C"/>
    <w:rsid w:val="004F3175"/>
    <w:rsid w:val="004F340C"/>
    <w:rsid w:val="004F3E6A"/>
    <w:rsid w:val="004F3F68"/>
    <w:rsid w:val="004F3FE8"/>
    <w:rsid w:val="004F41A3"/>
    <w:rsid w:val="004F448B"/>
    <w:rsid w:val="004F4E8F"/>
    <w:rsid w:val="004F5531"/>
    <w:rsid w:val="004F5A19"/>
    <w:rsid w:val="004F60DB"/>
    <w:rsid w:val="004F617D"/>
    <w:rsid w:val="004F6794"/>
    <w:rsid w:val="004F7181"/>
    <w:rsid w:val="004F733F"/>
    <w:rsid w:val="004F757A"/>
    <w:rsid w:val="004F78E2"/>
    <w:rsid w:val="004F7BBA"/>
    <w:rsid w:val="005002D2"/>
    <w:rsid w:val="005006D1"/>
    <w:rsid w:val="005007D3"/>
    <w:rsid w:val="0050088E"/>
    <w:rsid w:val="005009FE"/>
    <w:rsid w:val="00500BF6"/>
    <w:rsid w:val="00500DB6"/>
    <w:rsid w:val="00500FE2"/>
    <w:rsid w:val="0050139B"/>
    <w:rsid w:val="005013A1"/>
    <w:rsid w:val="005014A8"/>
    <w:rsid w:val="00502711"/>
    <w:rsid w:val="00502E80"/>
    <w:rsid w:val="00502F2C"/>
    <w:rsid w:val="0050301C"/>
    <w:rsid w:val="005030D7"/>
    <w:rsid w:val="00503355"/>
    <w:rsid w:val="0050354E"/>
    <w:rsid w:val="00503C5C"/>
    <w:rsid w:val="00503F31"/>
    <w:rsid w:val="00505280"/>
    <w:rsid w:val="0050568B"/>
    <w:rsid w:val="00505B25"/>
    <w:rsid w:val="005062B7"/>
    <w:rsid w:val="005063CB"/>
    <w:rsid w:val="00506BA7"/>
    <w:rsid w:val="00506F69"/>
    <w:rsid w:val="00507141"/>
    <w:rsid w:val="00507297"/>
    <w:rsid w:val="005072A3"/>
    <w:rsid w:val="00507674"/>
    <w:rsid w:val="005077D2"/>
    <w:rsid w:val="0050783A"/>
    <w:rsid w:val="00507894"/>
    <w:rsid w:val="005079D3"/>
    <w:rsid w:val="00507BA8"/>
    <w:rsid w:val="00507E96"/>
    <w:rsid w:val="00510296"/>
    <w:rsid w:val="00510569"/>
    <w:rsid w:val="00510923"/>
    <w:rsid w:val="00511340"/>
    <w:rsid w:val="0051166D"/>
    <w:rsid w:val="00512A40"/>
    <w:rsid w:val="00512CA7"/>
    <w:rsid w:val="00513176"/>
    <w:rsid w:val="0051323D"/>
    <w:rsid w:val="00513333"/>
    <w:rsid w:val="0051381B"/>
    <w:rsid w:val="005139D6"/>
    <w:rsid w:val="00513A6E"/>
    <w:rsid w:val="00514130"/>
    <w:rsid w:val="0051466C"/>
    <w:rsid w:val="005153F5"/>
    <w:rsid w:val="005155A1"/>
    <w:rsid w:val="00516279"/>
    <w:rsid w:val="005165DF"/>
    <w:rsid w:val="00516C5E"/>
    <w:rsid w:val="00516D52"/>
    <w:rsid w:val="00516D9B"/>
    <w:rsid w:val="005176B5"/>
    <w:rsid w:val="00517A27"/>
    <w:rsid w:val="00517E91"/>
    <w:rsid w:val="00520498"/>
    <w:rsid w:val="005205A6"/>
    <w:rsid w:val="00520B07"/>
    <w:rsid w:val="00521557"/>
    <w:rsid w:val="00521CE4"/>
    <w:rsid w:val="005220FD"/>
    <w:rsid w:val="005221EB"/>
    <w:rsid w:val="00522A24"/>
    <w:rsid w:val="00522DFD"/>
    <w:rsid w:val="005237B0"/>
    <w:rsid w:val="00523DEA"/>
    <w:rsid w:val="00523E78"/>
    <w:rsid w:val="00523E95"/>
    <w:rsid w:val="00524026"/>
    <w:rsid w:val="005240CE"/>
    <w:rsid w:val="00524170"/>
    <w:rsid w:val="00524A45"/>
    <w:rsid w:val="00525142"/>
    <w:rsid w:val="00525167"/>
    <w:rsid w:val="0052599C"/>
    <w:rsid w:val="00525A67"/>
    <w:rsid w:val="00525B91"/>
    <w:rsid w:val="00525C65"/>
    <w:rsid w:val="00525ECE"/>
    <w:rsid w:val="005261EF"/>
    <w:rsid w:val="00526240"/>
    <w:rsid w:val="00526960"/>
    <w:rsid w:val="00526F8B"/>
    <w:rsid w:val="005276F2"/>
    <w:rsid w:val="0052783C"/>
    <w:rsid w:val="00530063"/>
    <w:rsid w:val="00530270"/>
    <w:rsid w:val="005302D2"/>
    <w:rsid w:val="00530317"/>
    <w:rsid w:val="00530B05"/>
    <w:rsid w:val="005310D0"/>
    <w:rsid w:val="00531289"/>
    <w:rsid w:val="005316F9"/>
    <w:rsid w:val="00531ACA"/>
    <w:rsid w:val="00531B28"/>
    <w:rsid w:val="00531BC8"/>
    <w:rsid w:val="005325A6"/>
    <w:rsid w:val="005325C2"/>
    <w:rsid w:val="005329CA"/>
    <w:rsid w:val="00532A53"/>
    <w:rsid w:val="00532B1B"/>
    <w:rsid w:val="00532FD1"/>
    <w:rsid w:val="00533332"/>
    <w:rsid w:val="005339CF"/>
    <w:rsid w:val="00534161"/>
    <w:rsid w:val="005343A9"/>
    <w:rsid w:val="00534818"/>
    <w:rsid w:val="00535094"/>
    <w:rsid w:val="00535366"/>
    <w:rsid w:val="00535713"/>
    <w:rsid w:val="00537480"/>
    <w:rsid w:val="005376A1"/>
    <w:rsid w:val="00537D66"/>
    <w:rsid w:val="0054002D"/>
    <w:rsid w:val="00540117"/>
    <w:rsid w:val="00540150"/>
    <w:rsid w:val="005401B6"/>
    <w:rsid w:val="005402EF"/>
    <w:rsid w:val="00540413"/>
    <w:rsid w:val="00540560"/>
    <w:rsid w:val="005408E3"/>
    <w:rsid w:val="00540D0F"/>
    <w:rsid w:val="00540E02"/>
    <w:rsid w:val="00540FB8"/>
    <w:rsid w:val="0054121A"/>
    <w:rsid w:val="00541538"/>
    <w:rsid w:val="00541BDA"/>
    <w:rsid w:val="00541CF3"/>
    <w:rsid w:val="00542CA0"/>
    <w:rsid w:val="00542D5D"/>
    <w:rsid w:val="00543723"/>
    <w:rsid w:val="00543C2C"/>
    <w:rsid w:val="00544466"/>
    <w:rsid w:val="005445A7"/>
    <w:rsid w:val="005450BB"/>
    <w:rsid w:val="00545171"/>
    <w:rsid w:val="005451F8"/>
    <w:rsid w:val="005460C6"/>
    <w:rsid w:val="00546146"/>
    <w:rsid w:val="005465E5"/>
    <w:rsid w:val="005469A9"/>
    <w:rsid w:val="00547257"/>
    <w:rsid w:val="005474A1"/>
    <w:rsid w:val="005475C6"/>
    <w:rsid w:val="005476E2"/>
    <w:rsid w:val="00547DBE"/>
    <w:rsid w:val="005505AA"/>
    <w:rsid w:val="00551101"/>
    <w:rsid w:val="00551646"/>
    <w:rsid w:val="005518F4"/>
    <w:rsid w:val="005525DC"/>
    <w:rsid w:val="0055355C"/>
    <w:rsid w:val="005537D0"/>
    <w:rsid w:val="00553EF0"/>
    <w:rsid w:val="00553F47"/>
    <w:rsid w:val="005543DD"/>
    <w:rsid w:val="00554C34"/>
    <w:rsid w:val="00554C61"/>
    <w:rsid w:val="00555591"/>
    <w:rsid w:val="00555784"/>
    <w:rsid w:val="0055694B"/>
    <w:rsid w:val="005571F5"/>
    <w:rsid w:val="00557461"/>
    <w:rsid w:val="00557819"/>
    <w:rsid w:val="00557BA9"/>
    <w:rsid w:val="00557DFE"/>
    <w:rsid w:val="005605E7"/>
    <w:rsid w:val="00560E9B"/>
    <w:rsid w:val="00561212"/>
    <w:rsid w:val="005618E4"/>
    <w:rsid w:val="00561950"/>
    <w:rsid w:val="005619DC"/>
    <w:rsid w:val="00561ED9"/>
    <w:rsid w:val="00562113"/>
    <w:rsid w:val="0056225A"/>
    <w:rsid w:val="00562264"/>
    <w:rsid w:val="005625FC"/>
    <w:rsid w:val="005629AC"/>
    <w:rsid w:val="00562CF8"/>
    <w:rsid w:val="005632D3"/>
    <w:rsid w:val="005648CE"/>
    <w:rsid w:val="00564A08"/>
    <w:rsid w:val="00564A1E"/>
    <w:rsid w:val="00564E02"/>
    <w:rsid w:val="0056544F"/>
    <w:rsid w:val="005655C7"/>
    <w:rsid w:val="00565751"/>
    <w:rsid w:val="00565DB6"/>
    <w:rsid w:val="005662CA"/>
    <w:rsid w:val="00566BD7"/>
    <w:rsid w:val="00567072"/>
    <w:rsid w:val="005675CE"/>
    <w:rsid w:val="0056774E"/>
    <w:rsid w:val="00567772"/>
    <w:rsid w:val="005677B0"/>
    <w:rsid w:val="00570388"/>
    <w:rsid w:val="0057046D"/>
    <w:rsid w:val="005708A1"/>
    <w:rsid w:val="005709D3"/>
    <w:rsid w:val="00570BAC"/>
    <w:rsid w:val="0057126C"/>
    <w:rsid w:val="005719E4"/>
    <w:rsid w:val="0057295D"/>
    <w:rsid w:val="00572FC3"/>
    <w:rsid w:val="00573129"/>
    <w:rsid w:val="00573252"/>
    <w:rsid w:val="005732E6"/>
    <w:rsid w:val="005738C1"/>
    <w:rsid w:val="00573A56"/>
    <w:rsid w:val="005740E0"/>
    <w:rsid w:val="00574F50"/>
    <w:rsid w:val="005750C5"/>
    <w:rsid w:val="005759C3"/>
    <w:rsid w:val="00575A90"/>
    <w:rsid w:val="00575DD3"/>
    <w:rsid w:val="005761E7"/>
    <w:rsid w:val="005763B8"/>
    <w:rsid w:val="005769BC"/>
    <w:rsid w:val="00576A73"/>
    <w:rsid w:val="00576BA6"/>
    <w:rsid w:val="00576F12"/>
    <w:rsid w:val="00576F6B"/>
    <w:rsid w:val="00577353"/>
    <w:rsid w:val="005774D6"/>
    <w:rsid w:val="00577832"/>
    <w:rsid w:val="00577965"/>
    <w:rsid w:val="00577C89"/>
    <w:rsid w:val="00580410"/>
    <w:rsid w:val="005804D5"/>
    <w:rsid w:val="0058055A"/>
    <w:rsid w:val="00580611"/>
    <w:rsid w:val="00580B65"/>
    <w:rsid w:val="00580CE3"/>
    <w:rsid w:val="00581568"/>
    <w:rsid w:val="0058168C"/>
    <w:rsid w:val="005818FF"/>
    <w:rsid w:val="00581D86"/>
    <w:rsid w:val="00581DB2"/>
    <w:rsid w:val="005822F0"/>
    <w:rsid w:val="00582358"/>
    <w:rsid w:val="0058238F"/>
    <w:rsid w:val="0058255F"/>
    <w:rsid w:val="00583176"/>
    <w:rsid w:val="00583C1F"/>
    <w:rsid w:val="0058405A"/>
    <w:rsid w:val="00584093"/>
    <w:rsid w:val="005841BA"/>
    <w:rsid w:val="005846AD"/>
    <w:rsid w:val="00584761"/>
    <w:rsid w:val="00584B69"/>
    <w:rsid w:val="00585490"/>
    <w:rsid w:val="005854DA"/>
    <w:rsid w:val="00585588"/>
    <w:rsid w:val="005855FA"/>
    <w:rsid w:val="00585C69"/>
    <w:rsid w:val="00586644"/>
    <w:rsid w:val="005867C3"/>
    <w:rsid w:val="005867FC"/>
    <w:rsid w:val="005869A1"/>
    <w:rsid w:val="005869E8"/>
    <w:rsid w:val="00586B68"/>
    <w:rsid w:val="00586D2B"/>
    <w:rsid w:val="00587A33"/>
    <w:rsid w:val="00587FC9"/>
    <w:rsid w:val="00590648"/>
    <w:rsid w:val="0059065B"/>
    <w:rsid w:val="00590863"/>
    <w:rsid w:val="00590B34"/>
    <w:rsid w:val="00590B9F"/>
    <w:rsid w:val="00590BB7"/>
    <w:rsid w:val="00590C7A"/>
    <w:rsid w:val="00590E60"/>
    <w:rsid w:val="0059153B"/>
    <w:rsid w:val="00591A0C"/>
    <w:rsid w:val="00591A5C"/>
    <w:rsid w:val="00591D5D"/>
    <w:rsid w:val="00593AEF"/>
    <w:rsid w:val="00593DFA"/>
    <w:rsid w:val="005940B0"/>
    <w:rsid w:val="005942D8"/>
    <w:rsid w:val="0059448B"/>
    <w:rsid w:val="005951DD"/>
    <w:rsid w:val="0059573B"/>
    <w:rsid w:val="00595C91"/>
    <w:rsid w:val="0059662D"/>
    <w:rsid w:val="00596802"/>
    <w:rsid w:val="00596A73"/>
    <w:rsid w:val="00596D20"/>
    <w:rsid w:val="00596D53"/>
    <w:rsid w:val="00597103"/>
    <w:rsid w:val="005975E1"/>
    <w:rsid w:val="005978F2"/>
    <w:rsid w:val="00597DFD"/>
    <w:rsid w:val="005A04D8"/>
    <w:rsid w:val="005A088A"/>
    <w:rsid w:val="005A13A3"/>
    <w:rsid w:val="005A15E0"/>
    <w:rsid w:val="005A2030"/>
    <w:rsid w:val="005A2695"/>
    <w:rsid w:val="005A30AA"/>
    <w:rsid w:val="005A315D"/>
    <w:rsid w:val="005A323A"/>
    <w:rsid w:val="005A34F4"/>
    <w:rsid w:val="005A3E5F"/>
    <w:rsid w:val="005A3ECC"/>
    <w:rsid w:val="005A5189"/>
    <w:rsid w:val="005A5565"/>
    <w:rsid w:val="005A5B36"/>
    <w:rsid w:val="005A5ED7"/>
    <w:rsid w:val="005A6981"/>
    <w:rsid w:val="005A7555"/>
    <w:rsid w:val="005A7970"/>
    <w:rsid w:val="005A7B28"/>
    <w:rsid w:val="005A7F54"/>
    <w:rsid w:val="005B0070"/>
    <w:rsid w:val="005B0133"/>
    <w:rsid w:val="005B0144"/>
    <w:rsid w:val="005B05F4"/>
    <w:rsid w:val="005B0B0E"/>
    <w:rsid w:val="005B0D27"/>
    <w:rsid w:val="005B0F86"/>
    <w:rsid w:val="005B11E4"/>
    <w:rsid w:val="005B197E"/>
    <w:rsid w:val="005B1B67"/>
    <w:rsid w:val="005B1C8B"/>
    <w:rsid w:val="005B1DCF"/>
    <w:rsid w:val="005B234A"/>
    <w:rsid w:val="005B3075"/>
    <w:rsid w:val="005B3312"/>
    <w:rsid w:val="005B3434"/>
    <w:rsid w:val="005B384B"/>
    <w:rsid w:val="005B3852"/>
    <w:rsid w:val="005B3A0B"/>
    <w:rsid w:val="005B4060"/>
    <w:rsid w:val="005B43B4"/>
    <w:rsid w:val="005B462B"/>
    <w:rsid w:val="005B46B6"/>
    <w:rsid w:val="005B4907"/>
    <w:rsid w:val="005B495E"/>
    <w:rsid w:val="005B4AB0"/>
    <w:rsid w:val="005B4CC8"/>
    <w:rsid w:val="005B5149"/>
    <w:rsid w:val="005B5CE3"/>
    <w:rsid w:val="005B5DDD"/>
    <w:rsid w:val="005B68F6"/>
    <w:rsid w:val="005B6A48"/>
    <w:rsid w:val="005B6ED5"/>
    <w:rsid w:val="005B731F"/>
    <w:rsid w:val="005B75E2"/>
    <w:rsid w:val="005B77C6"/>
    <w:rsid w:val="005B7DC9"/>
    <w:rsid w:val="005C0880"/>
    <w:rsid w:val="005C0B96"/>
    <w:rsid w:val="005C0FE2"/>
    <w:rsid w:val="005C1232"/>
    <w:rsid w:val="005C16C7"/>
    <w:rsid w:val="005C1A97"/>
    <w:rsid w:val="005C1F13"/>
    <w:rsid w:val="005C20DD"/>
    <w:rsid w:val="005C210C"/>
    <w:rsid w:val="005C2BE1"/>
    <w:rsid w:val="005C35AC"/>
    <w:rsid w:val="005C39C8"/>
    <w:rsid w:val="005C3B35"/>
    <w:rsid w:val="005C3C7E"/>
    <w:rsid w:val="005C3DA5"/>
    <w:rsid w:val="005C403E"/>
    <w:rsid w:val="005C40A5"/>
    <w:rsid w:val="005C4671"/>
    <w:rsid w:val="005C4BC3"/>
    <w:rsid w:val="005C4E0D"/>
    <w:rsid w:val="005C523D"/>
    <w:rsid w:val="005C5298"/>
    <w:rsid w:val="005C54E8"/>
    <w:rsid w:val="005C566C"/>
    <w:rsid w:val="005C5849"/>
    <w:rsid w:val="005C5AA3"/>
    <w:rsid w:val="005C5AB2"/>
    <w:rsid w:val="005C5AC2"/>
    <w:rsid w:val="005C5C09"/>
    <w:rsid w:val="005C5C19"/>
    <w:rsid w:val="005C5C67"/>
    <w:rsid w:val="005C5CD2"/>
    <w:rsid w:val="005C621F"/>
    <w:rsid w:val="005C65FC"/>
    <w:rsid w:val="005C679B"/>
    <w:rsid w:val="005C6826"/>
    <w:rsid w:val="005C6A43"/>
    <w:rsid w:val="005C6B4F"/>
    <w:rsid w:val="005C7966"/>
    <w:rsid w:val="005D02CF"/>
    <w:rsid w:val="005D0472"/>
    <w:rsid w:val="005D0561"/>
    <w:rsid w:val="005D08C4"/>
    <w:rsid w:val="005D1235"/>
    <w:rsid w:val="005D14D6"/>
    <w:rsid w:val="005D1633"/>
    <w:rsid w:val="005D167B"/>
    <w:rsid w:val="005D16A7"/>
    <w:rsid w:val="005D16C6"/>
    <w:rsid w:val="005D16ED"/>
    <w:rsid w:val="005D19A3"/>
    <w:rsid w:val="005D1AC5"/>
    <w:rsid w:val="005D1CB2"/>
    <w:rsid w:val="005D1CC3"/>
    <w:rsid w:val="005D215B"/>
    <w:rsid w:val="005D268C"/>
    <w:rsid w:val="005D2765"/>
    <w:rsid w:val="005D282A"/>
    <w:rsid w:val="005D2A55"/>
    <w:rsid w:val="005D2C3E"/>
    <w:rsid w:val="005D2E27"/>
    <w:rsid w:val="005D3673"/>
    <w:rsid w:val="005D377D"/>
    <w:rsid w:val="005D3DDD"/>
    <w:rsid w:val="005D4EDD"/>
    <w:rsid w:val="005D5024"/>
    <w:rsid w:val="005D54B5"/>
    <w:rsid w:val="005D653B"/>
    <w:rsid w:val="005D6848"/>
    <w:rsid w:val="005D779E"/>
    <w:rsid w:val="005D78CB"/>
    <w:rsid w:val="005D79ED"/>
    <w:rsid w:val="005E028B"/>
    <w:rsid w:val="005E02A3"/>
    <w:rsid w:val="005E031E"/>
    <w:rsid w:val="005E05AC"/>
    <w:rsid w:val="005E06C1"/>
    <w:rsid w:val="005E079B"/>
    <w:rsid w:val="005E0DF1"/>
    <w:rsid w:val="005E2087"/>
    <w:rsid w:val="005E2425"/>
    <w:rsid w:val="005E2520"/>
    <w:rsid w:val="005E276D"/>
    <w:rsid w:val="005E2802"/>
    <w:rsid w:val="005E2C27"/>
    <w:rsid w:val="005E2DB7"/>
    <w:rsid w:val="005E3229"/>
    <w:rsid w:val="005E3601"/>
    <w:rsid w:val="005E3B4E"/>
    <w:rsid w:val="005E3CB7"/>
    <w:rsid w:val="005E4372"/>
    <w:rsid w:val="005E4440"/>
    <w:rsid w:val="005E4494"/>
    <w:rsid w:val="005E44F0"/>
    <w:rsid w:val="005E4D41"/>
    <w:rsid w:val="005E5497"/>
    <w:rsid w:val="005E583C"/>
    <w:rsid w:val="005E5A6D"/>
    <w:rsid w:val="005E67B3"/>
    <w:rsid w:val="005E681E"/>
    <w:rsid w:val="005E6FDA"/>
    <w:rsid w:val="005E727F"/>
    <w:rsid w:val="005E7B6B"/>
    <w:rsid w:val="005E7F80"/>
    <w:rsid w:val="005F02FD"/>
    <w:rsid w:val="005F0CEA"/>
    <w:rsid w:val="005F1268"/>
    <w:rsid w:val="005F2762"/>
    <w:rsid w:val="005F2A7F"/>
    <w:rsid w:val="005F345C"/>
    <w:rsid w:val="005F35AD"/>
    <w:rsid w:val="005F3669"/>
    <w:rsid w:val="005F3EAF"/>
    <w:rsid w:val="005F4F07"/>
    <w:rsid w:val="005F5757"/>
    <w:rsid w:val="005F5FB9"/>
    <w:rsid w:val="005F664B"/>
    <w:rsid w:val="005F67B9"/>
    <w:rsid w:val="005F68C4"/>
    <w:rsid w:val="005F69FD"/>
    <w:rsid w:val="005F6ACC"/>
    <w:rsid w:val="005F6E57"/>
    <w:rsid w:val="005F6FA0"/>
    <w:rsid w:val="005F711B"/>
    <w:rsid w:val="005F7645"/>
    <w:rsid w:val="005F7999"/>
    <w:rsid w:val="005F7A8F"/>
    <w:rsid w:val="006000EB"/>
    <w:rsid w:val="0060030D"/>
    <w:rsid w:val="00600629"/>
    <w:rsid w:val="00600AA4"/>
    <w:rsid w:val="006014FC"/>
    <w:rsid w:val="00601690"/>
    <w:rsid w:val="00601DC9"/>
    <w:rsid w:val="00601FE7"/>
    <w:rsid w:val="00602081"/>
    <w:rsid w:val="006025D5"/>
    <w:rsid w:val="00602ED8"/>
    <w:rsid w:val="006030DF"/>
    <w:rsid w:val="0060314F"/>
    <w:rsid w:val="0060316C"/>
    <w:rsid w:val="0060355E"/>
    <w:rsid w:val="00603789"/>
    <w:rsid w:val="00603E1F"/>
    <w:rsid w:val="00603E5F"/>
    <w:rsid w:val="00603E7B"/>
    <w:rsid w:val="00603F51"/>
    <w:rsid w:val="00603F77"/>
    <w:rsid w:val="00604374"/>
    <w:rsid w:val="00604931"/>
    <w:rsid w:val="00604C10"/>
    <w:rsid w:val="00604C7A"/>
    <w:rsid w:val="00604E86"/>
    <w:rsid w:val="006055BD"/>
    <w:rsid w:val="00605869"/>
    <w:rsid w:val="0060597A"/>
    <w:rsid w:val="0060613C"/>
    <w:rsid w:val="00606445"/>
    <w:rsid w:val="00606D57"/>
    <w:rsid w:val="00606DA4"/>
    <w:rsid w:val="00607393"/>
    <w:rsid w:val="006076BF"/>
    <w:rsid w:val="00607B0A"/>
    <w:rsid w:val="006101CE"/>
    <w:rsid w:val="006102A7"/>
    <w:rsid w:val="0061096F"/>
    <w:rsid w:val="00610C62"/>
    <w:rsid w:val="00610D5D"/>
    <w:rsid w:val="00611258"/>
    <w:rsid w:val="006114DE"/>
    <w:rsid w:val="006117C4"/>
    <w:rsid w:val="00611D88"/>
    <w:rsid w:val="00612925"/>
    <w:rsid w:val="00612A0C"/>
    <w:rsid w:val="00612A9D"/>
    <w:rsid w:val="00612B00"/>
    <w:rsid w:val="00612C04"/>
    <w:rsid w:val="00612D58"/>
    <w:rsid w:val="006135B6"/>
    <w:rsid w:val="006139DE"/>
    <w:rsid w:val="00613FA1"/>
    <w:rsid w:val="00614460"/>
    <w:rsid w:val="00614562"/>
    <w:rsid w:val="00614B7C"/>
    <w:rsid w:val="00614DF2"/>
    <w:rsid w:val="006151B8"/>
    <w:rsid w:val="00615B07"/>
    <w:rsid w:val="0061671F"/>
    <w:rsid w:val="00616890"/>
    <w:rsid w:val="006169FB"/>
    <w:rsid w:val="00616F5B"/>
    <w:rsid w:val="00616FB3"/>
    <w:rsid w:val="00617816"/>
    <w:rsid w:val="00617A0C"/>
    <w:rsid w:val="00617D5E"/>
    <w:rsid w:val="00617DF7"/>
    <w:rsid w:val="00617EE3"/>
    <w:rsid w:val="00620743"/>
    <w:rsid w:val="0062087C"/>
    <w:rsid w:val="00620979"/>
    <w:rsid w:val="006210FB"/>
    <w:rsid w:val="0062171C"/>
    <w:rsid w:val="00621968"/>
    <w:rsid w:val="00621EC9"/>
    <w:rsid w:val="00621EE2"/>
    <w:rsid w:val="00621F58"/>
    <w:rsid w:val="00622117"/>
    <w:rsid w:val="00622A27"/>
    <w:rsid w:val="00623013"/>
    <w:rsid w:val="00623090"/>
    <w:rsid w:val="006232CB"/>
    <w:rsid w:val="0062364B"/>
    <w:rsid w:val="00623943"/>
    <w:rsid w:val="006239A9"/>
    <w:rsid w:val="006243DA"/>
    <w:rsid w:val="00624F05"/>
    <w:rsid w:val="006258B8"/>
    <w:rsid w:val="00625C9A"/>
    <w:rsid w:val="00625E21"/>
    <w:rsid w:val="006264FD"/>
    <w:rsid w:val="006265B3"/>
    <w:rsid w:val="00626AB8"/>
    <w:rsid w:val="00627E22"/>
    <w:rsid w:val="00627EBB"/>
    <w:rsid w:val="006303FA"/>
    <w:rsid w:val="00630E65"/>
    <w:rsid w:val="00631354"/>
    <w:rsid w:val="00631858"/>
    <w:rsid w:val="00631FDB"/>
    <w:rsid w:val="00631FF6"/>
    <w:rsid w:val="0063263B"/>
    <w:rsid w:val="00632D41"/>
    <w:rsid w:val="00632E92"/>
    <w:rsid w:val="00632F2D"/>
    <w:rsid w:val="00632FED"/>
    <w:rsid w:val="0063327C"/>
    <w:rsid w:val="006335DC"/>
    <w:rsid w:val="006339D2"/>
    <w:rsid w:val="00633CA9"/>
    <w:rsid w:val="00633EBD"/>
    <w:rsid w:val="00633EE0"/>
    <w:rsid w:val="00634242"/>
    <w:rsid w:val="00634606"/>
    <w:rsid w:val="006348B4"/>
    <w:rsid w:val="00634A0E"/>
    <w:rsid w:val="00634CFB"/>
    <w:rsid w:val="006350DD"/>
    <w:rsid w:val="0063514A"/>
    <w:rsid w:val="0063536D"/>
    <w:rsid w:val="00635DBC"/>
    <w:rsid w:val="00635E08"/>
    <w:rsid w:val="00636342"/>
    <w:rsid w:val="006365C7"/>
    <w:rsid w:val="0063679B"/>
    <w:rsid w:val="00636833"/>
    <w:rsid w:val="006368A9"/>
    <w:rsid w:val="00636FFB"/>
    <w:rsid w:val="006377CB"/>
    <w:rsid w:val="00637B78"/>
    <w:rsid w:val="00637F15"/>
    <w:rsid w:val="00640180"/>
    <w:rsid w:val="006401E6"/>
    <w:rsid w:val="00640BE8"/>
    <w:rsid w:val="006412BE"/>
    <w:rsid w:val="00641AA8"/>
    <w:rsid w:val="00642384"/>
    <w:rsid w:val="006428A1"/>
    <w:rsid w:val="00642BB1"/>
    <w:rsid w:val="00642C79"/>
    <w:rsid w:val="00642E1E"/>
    <w:rsid w:val="00643395"/>
    <w:rsid w:val="006433C7"/>
    <w:rsid w:val="006439F5"/>
    <w:rsid w:val="00643C67"/>
    <w:rsid w:val="00643F30"/>
    <w:rsid w:val="0064412C"/>
    <w:rsid w:val="00644B13"/>
    <w:rsid w:val="00644CC7"/>
    <w:rsid w:val="00645B26"/>
    <w:rsid w:val="006463FE"/>
    <w:rsid w:val="00646CF1"/>
    <w:rsid w:val="00647511"/>
    <w:rsid w:val="006479CE"/>
    <w:rsid w:val="00647A37"/>
    <w:rsid w:val="00647B13"/>
    <w:rsid w:val="00647B78"/>
    <w:rsid w:val="0065012B"/>
    <w:rsid w:val="00650546"/>
    <w:rsid w:val="0065077D"/>
    <w:rsid w:val="00650973"/>
    <w:rsid w:val="00650A16"/>
    <w:rsid w:val="00650B53"/>
    <w:rsid w:val="00650BC5"/>
    <w:rsid w:val="00650CE6"/>
    <w:rsid w:val="00650F5E"/>
    <w:rsid w:val="00650FCC"/>
    <w:rsid w:val="006513AE"/>
    <w:rsid w:val="0065152C"/>
    <w:rsid w:val="00652AD2"/>
    <w:rsid w:val="00652B60"/>
    <w:rsid w:val="00652D5F"/>
    <w:rsid w:val="0065336A"/>
    <w:rsid w:val="00653443"/>
    <w:rsid w:val="00653516"/>
    <w:rsid w:val="00653DFD"/>
    <w:rsid w:val="00653EFB"/>
    <w:rsid w:val="0065414E"/>
    <w:rsid w:val="0065418F"/>
    <w:rsid w:val="006546C6"/>
    <w:rsid w:val="00654CD0"/>
    <w:rsid w:val="00655065"/>
    <w:rsid w:val="0065628E"/>
    <w:rsid w:val="006562D1"/>
    <w:rsid w:val="0065678F"/>
    <w:rsid w:val="00656BB1"/>
    <w:rsid w:val="00656D5B"/>
    <w:rsid w:val="00656E99"/>
    <w:rsid w:val="00657071"/>
    <w:rsid w:val="00657E09"/>
    <w:rsid w:val="0066004D"/>
    <w:rsid w:val="006601A0"/>
    <w:rsid w:val="0066022E"/>
    <w:rsid w:val="006602D3"/>
    <w:rsid w:val="00660468"/>
    <w:rsid w:val="00661011"/>
    <w:rsid w:val="0066128C"/>
    <w:rsid w:val="0066181D"/>
    <w:rsid w:val="006619AC"/>
    <w:rsid w:val="00661BE7"/>
    <w:rsid w:val="00661CCF"/>
    <w:rsid w:val="006628D2"/>
    <w:rsid w:val="00662937"/>
    <w:rsid w:val="00662E23"/>
    <w:rsid w:val="006631F4"/>
    <w:rsid w:val="006632BE"/>
    <w:rsid w:val="00663501"/>
    <w:rsid w:val="0066491F"/>
    <w:rsid w:val="00664C6C"/>
    <w:rsid w:val="0066518B"/>
    <w:rsid w:val="0066538B"/>
    <w:rsid w:val="00665771"/>
    <w:rsid w:val="00665BFB"/>
    <w:rsid w:val="00665CF8"/>
    <w:rsid w:val="006664D7"/>
    <w:rsid w:val="006665EC"/>
    <w:rsid w:val="00666940"/>
    <w:rsid w:val="00666A81"/>
    <w:rsid w:val="00666BA4"/>
    <w:rsid w:val="00666E2E"/>
    <w:rsid w:val="0066733B"/>
    <w:rsid w:val="0066747B"/>
    <w:rsid w:val="006675D8"/>
    <w:rsid w:val="00667A02"/>
    <w:rsid w:val="00667CD0"/>
    <w:rsid w:val="00670D2A"/>
    <w:rsid w:val="00671803"/>
    <w:rsid w:val="006719D6"/>
    <w:rsid w:val="00671F06"/>
    <w:rsid w:val="00671F2D"/>
    <w:rsid w:val="0067202A"/>
    <w:rsid w:val="00672143"/>
    <w:rsid w:val="00672467"/>
    <w:rsid w:val="00672A10"/>
    <w:rsid w:val="00672E66"/>
    <w:rsid w:val="00672F3E"/>
    <w:rsid w:val="00673F48"/>
    <w:rsid w:val="00673FF0"/>
    <w:rsid w:val="006740EC"/>
    <w:rsid w:val="006743E6"/>
    <w:rsid w:val="006744E6"/>
    <w:rsid w:val="00674601"/>
    <w:rsid w:val="00674ABA"/>
    <w:rsid w:val="00674B9A"/>
    <w:rsid w:val="00674E79"/>
    <w:rsid w:val="00675079"/>
    <w:rsid w:val="00675120"/>
    <w:rsid w:val="00675317"/>
    <w:rsid w:val="00675801"/>
    <w:rsid w:val="00675BAF"/>
    <w:rsid w:val="0067691B"/>
    <w:rsid w:val="006769A5"/>
    <w:rsid w:val="00676C73"/>
    <w:rsid w:val="00676EB0"/>
    <w:rsid w:val="0067716E"/>
    <w:rsid w:val="006771BB"/>
    <w:rsid w:val="00677222"/>
    <w:rsid w:val="0067739B"/>
    <w:rsid w:val="006775A1"/>
    <w:rsid w:val="0068018D"/>
    <w:rsid w:val="00680A81"/>
    <w:rsid w:val="0068136D"/>
    <w:rsid w:val="00681873"/>
    <w:rsid w:val="00681A5D"/>
    <w:rsid w:val="00682135"/>
    <w:rsid w:val="00682AF3"/>
    <w:rsid w:val="00682E81"/>
    <w:rsid w:val="006833CF"/>
    <w:rsid w:val="00683568"/>
    <w:rsid w:val="00683F5E"/>
    <w:rsid w:val="00684582"/>
    <w:rsid w:val="00684729"/>
    <w:rsid w:val="00684A87"/>
    <w:rsid w:val="00685339"/>
    <w:rsid w:val="00686992"/>
    <w:rsid w:val="00686B03"/>
    <w:rsid w:val="00686BEA"/>
    <w:rsid w:val="00686D0A"/>
    <w:rsid w:val="00686FF5"/>
    <w:rsid w:val="006878FC"/>
    <w:rsid w:val="00687E96"/>
    <w:rsid w:val="0069069F"/>
    <w:rsid w:val="0069120E"/>
    <w:rsid w:val="006920B1"/>
    <w:rsid w:val="00692805"/>
    <w:rsid w:val="006930B3"/>
    <w:rsid w:val="006947C4"/>
    <w:rsid w:val="00696072"/>
    <w:rsid w:val="006963C3"/>
    <w:rsid w:val="006973BC"/>
    <w:rsid w:val="006974B6"/>
    <w:rsid w:val="00697997"/>
    <w:rsid w:val="00697CF6"/>
    <w:rsid w:val="006A002E"/>
    <w:rsid w:val="006A00E6"/>
    <w:rsid w:val="006A01BB"/>
    <w:rsid w:val="006A02AC"/>
    <w:rsid w:val="006A02F0"/>
    <w:rsid w:val="006A085A"/>
    <w:rsid w:val="006A0A21"/>
    <w:rsid w:val="006A0E6F"/>
    <w:rsid w:val="006A0FC0"/>
    <w:rsid w:val="006A15D2"/>
    <w:rsid w:val="006A17ED"/>
    <w:rsid w:val="006A1BF6"/>
    <w:rsid w:val="006A2143"/>
    <w:rsid w:val="006A231B"/>
    <w:rsid w:val="006A28E3"/>
    <w:rsid w:val="006A2980"/>
    <w:rsid w:val="006A2C76"/>
    <w:rsid w:val="006A2CB7"/>
    <w:rsid w:val="006A2DAD"/>
    <w:rsid w:val="006A3108"/>
    <w:rsid w:val="006A3354"/>
    <w:rsid w:val="006A3881"/>
    <w:rsid w:val="006A3ADE"/>
    <w:rsid w:val="006A3D32"/>
    <w:rsid w:val="006A3DAD"/>
    <w:rsid w:val="006A3F41"/>
    <w:rsid w:val="006A4B09"/>
    <w:rsid w:val="006A529A"/>
    <w:rsid w:val="006A597C"/>
    <w:rsid w:val="006A5AD2"/>
    <w:rsid w:val="006A5C52"/>
    <w:rsid w:val="006A5C5A"/>
    <w:rsid w:val="006A5DB1"/>
    <w:rsid w:val="006A69EF"/>
    <w:rsid w:val="006A6B6C"/>
    <w:rsid w:val="006A6BD2"/>
    <w:rsid w:val="006A6F36"/>
    <w:rsid w:val="006A75FB"/>
    <w:rsid w:val="006A7C29"/>
    <w:rsid w:val="006B026F"/>
    <w:rsid w:val="006B0772"/>
    <w:rsid w:val="006B15E5"/>
    <w:rsid w:val="006B15F0"/>
    <w:rsid w:val="006B1967"/>
    <w:rsid w:val="006B22A4"/>
    <w:rsid w:val="006B22B9"/>
    <w:rsid w:val="006B297E"/>
    <w:rsid w:val="006B392D"/>
    <w:rsid w:val="006B40D8"/>
    <w:rsid w:val="006B41DE"/>
    <w:rsid w:val="006B432E"/>
    <w:rsid w:val="006B48B9"/>
    <w:rsid w:val="006B48E5"/>
    <w:rsid w:val="006B4D14"/>
    <w:rsid w:val="006B4E84"/>
    <w:rsid w:val="006B5BD2"/>
    <w:rsid w:val="006B66DA"/>
    <w:rsid w:val="006B68FD"/>
    <w:rsid w:val="006B6933"/>
    <w:rsid w:val="006B6AEB"/>
    <w:rsid w:val="006B6B14"/>
    <w:rsid w:val="006B6E11"/>
    <w:rsid w:val="006B6E5A"/>
    <w:rsid w:val="006B6E86"/>
    <w:rsid w:val="006B7063"/>
    <w:rsid w:val="006B7995"/>
    <w:rsid w:val="006B7DB2"/>
    <w:rsid w:val="006C0559"/>
    <w:rsid w:val="006C0A91"/>
    <w:rsid w:val="006C18F1"/>
    <w:rsid w:val="006C193A"/>
    <w:rsid w:val="006C1D35"/>
    <w:rsid w:val="006C238E"/>
    <w:rsid w:val="006C26CC"/>
    <w:rsid w:val="006C27BB"/>
    <w:rsid w:val="006C2C31"/>
    <w:rsid w:val="006C2E1B"/>
    <w:rsid w:val="006C30CD"/>
    <w:rsid w:val="006C3833"/>
    <w:rsid w:val="006C4030"/>
    <w:rsid w:val="006C4523"/>
    <w:rsid w:val="006C457E"/>
    <w:rsid w:val="006C4662"/>
    <w:rsid w:val="006C4D4F"/>
    <w:rsid w:val="006C4F6B"/>
    <w:rsid w:val="006C58A2"/>
    <w:rsid w:val="006C5D11"/>
    <w:rsid w:val="006C5F3E"/>
    <w:rsid w:val="006C6095"/>
    <w:rsid w:val="006C63B4"/>
    <w:rsid w:val="006C65EF"/>
    <w:rsid w:val="006C6B12"/>
    <w:rsid w:val="006C6B91"/>
    <w:rsid w:val="006C6FE4"/>
    <w:rsid w:val="006C7D78"/>
    <w:rsid w:val="006D086F"/>
    <w:rsid w:val="006D08E4"/>
    <w:rsid w:val="006D0911"/>
    <w:rsid w:val="006D0A3C"/>
    <w:rsid w:val="006D0B76"/>
    <w:rsid w:val="006D129F"/>
    <w:rsid w:val="006D171F"/>
    <w:rsid w:val="006D18E0"/>
    <w:rsid w:val="006D1916"/>
    <w:rsid w:val="006D1EEB"/>
    <w:rsid w:val="006D21CD"/>
    <w:rsid w:val="006D257E"/>
    <w:rsid w:val="006D25B9"/>
    <w:rsid w:val="006D26A6"/>
    <w:rsid w:val="006D2A8D"/>
    <w:rsid w:val="006D2D22"/>
    <w:rsid w:val="006D2D81"/>
    <w:rsid w:val="006D2E07"/>
    <w:rsid w:val="006D34B5"/>
    <w:rsid w:val="006D3B64"/>
    <w:rsid w:val="006D3B7C"/>
    <w:rsid w:val="006D3CC1"/>
    <w:rsid w:val="006D3EAC"/>
    <w:rsid w:val="006D4496"/>
    <w:rsid w:val="006D4902"/>
    <w:rsid w:val="006D4963"/>
    <w:rsid w:val="006D5056"/>
    <w:rsid w:val="006D5075"/>
    <w:rsid w:val="006D5382"/>
    <w:rsid w:val="006D5698"/>
    <w:rsid w:val="006D5E53"/>
    <w:rsid w:val="006D5EE6"/>
    <w:rsid w:val="006D601E"/>
    <w:rsid w:val="006D6D2E"/>
    <w:rsid w:val="006D781D"/>
    <w:rsid w:val="006D7BF3"/>
    <w:rsid w:val="006D7C62"/>
    <w:rsid w:val="006D7DF7"/>
    <w:rsid w:val="006E0801"/>
    <w:rsid w:val="006E0B94"/>
    <w:rsid w:val="006E1BA1"/>
    <w:rsid w:val="006E1F71"/>
    <w:rsid w:val="006E1FFD"/>
    <w:rsid w:val="006E255D"/>
    <w:rsid w:val="006E2AAB"/>
    <w:rsid w:val="006E2B95"/>
    <w:rsid w:val="006E3185"/>
    <w:rsid w:val="006E36A0"/>
    <w:rsid w:val="006E3D6F"/>
    <w:rsid w:val="006E3E0B"/>
    <w:rsid w:val="006E3FA0"/>
    <w:rsid w:val="006E406A"/>
    <w:rsid w:val="006E4272"/>
    <w:rsid w:val="006E428F"/>
    <w:rsid w:val="006E456D"/>
    <w:rsid w:val="006E4602"/>
    <w:rsid w:val="006E4623"/>
    <w:rsid w:val="006E4BDF"/>
    <w:rsid w:val="006E5A0C"/>
    <w:rsid w:val="006E5AD1"/>
    <w:rsid w:val="006E5DCB"/>
    <w:rsid w:val="006E61C5"/>
    <w:rsid w:val="006E66E1"/>
    <w:rsid w:val="006E69CC"/>
    <w:rsid w:val="006E69D6"/>
    <w:rsid w:val="006E6BFA"/>
    <w:rsid w:val="006E79CD"/>
    <w:rsid w:val="006E7B9D"/>
    <w:rsid w:val="006E7EFD"/>
    <w:rsid w:val="006F03AE"/>
    <w:rsid w:val="006F0E0F"/>
    <w:rsid w:val="006F0F23"/>
    <w:rsid w:val="006F121E"/>
    <w:rsid w:val="006F12FE"/>
    <w:rsid w:val="006F15B2"/>
    <w:rsid w:val="006F18C2"/>
    <w:rsid w:val="006F1923"/>
    <w:rsid w:val="006F1BFE"/>
    <w:rsid w:val="006F1C9C"/>
    <w:rsid w:val="006F2105"/>
    <w:rsid w:val="006F287C"/>
    <w:rsid w:val="006F2A9F"/>
    <w:rsid w:val="006F2AA7"/>
    <w:rsid w:val="006F2EBE"/>
    <w:rsid w:val="006F345B"/>
    <w:rsid w:val="006F3574"/>
    <w:rsid w:val="006F4081"/>
    <w:rsid w:val="006F44EB"/>
    <w:rsid w:val="006F4A3D"/>
    <w:rsid w:val="006F4EB6"/>
    <w:rsid w:val="006F4F9F"/>
    <w:rsid w:val="006F5181"/>
    <w:rsid w:val="006F6B08"/>
    <w:rsid w:val="006F6B23"/>
    <w:rsid w:val="006F6E81"/>
    <w:rsid w:val="006F7991"/>
    <w:rsid w:val="007001A8"/>
    <w:rsid w:val="00700638"/>
    <w:rsid w:val="00700EAC"/>
    <w:rsid w:val="00700EBB"/>
    <w:rsid w:val="00701652"/>
    <w:rsid w:val="00701A95"/>
    <w:rsid w:val="00701D5A"/>
    <w:rsid w:val="00701E4E"/>
    <w:rsid w:val="00701EF2"/>
    <w:rsid w:val="00701F2E"/>
    <w:rsid w:val="00701F8E"/>
    <w:rsid w:val="00702760"/>
    <w:rsid w:val="00702783"/>
    <w:rsid w:val="00702793"/>
    <w:rsid w:val="00702D7C"/>
    <w:rsid w:val="00703000"/>
    <w:rsid w:val="0070316E"/>
    <w:rsid w:val="00703222"/>
    <w:rsid w:val="007033DB"/>
    <w:rsid w:val="00703827"/>
    <w:rsid w:val="00703C8A"/>
    <w:rsid w:val="0070407C"/>
    <w:rsid w:val="007042D0"/>
    <w:rsid w:val="0070482A"/>
    <w:rsid w:val="00704DAA"/>
    <w:rsid w:val="00705F00"/>
    <w:rsid w:val="007062EE"/>
    <w:rsid w:val="00706406"/>
    <w:rsid w:val="00706713"/>
    <w:rsid w:val="0070674B"/>
    <w:rsid w:val="00706E1A"/>
    <w:rsid w:val="007070C0"/>
    <w:rsid w:val="007073A6"/>
    <w:rsid w:val="0070790E"/>
    <w:rsid w:val="007079A3"/>
    <w:rsid w:val="00707E00"/>
    <w:rsid w:val="00707EA3"/>
    <w:rsid w:val="00710793"/>
    <w:rsid w:val="00710952"/>
    <w:rsid w:val="007122F2"/>
    <w:rsid w:val="00712E48"/>
    <w:rsid w:val="007130C4"/>
    <w:rsid w:val="00715F29"/>
    <w:rsid w:val="0071646F"/>
    <w:rsid w:val="007164A3"/>
    <w:rsid w:val="007164D7"/>
    <w:rsid w:val="00716AB2"/>
    <w:rsid w:val="00716D70"/>
    <w:rsid w:val="00720D2B"/>
    <w:rsid w:val="00720F4B"/>
    <w:rsid w:val="007213E7"/>
    <w:rsid w:val="00721405"/>
    <w:rsid w:val="00721D89"/>
    <w:rsid w:val="007225D2"/>
    <w:rsid w:val="007226D0"/>
    <w:rsid w:val="00722A54"/>
    <w:rsid w:val="00722B75"/>
    <w:rsid w:val="00722F05"/>
    <w:rsid w:val="007230CC"/>
    <w:rsid w:val="007231CC"/>
    <w:rsid w:val="007236E8"/>
    <w:rsid w:val="00723DA4"/>
    <w:rsid w:val="007247CE"/>
    <w:rsid w:val="00724C9D"/>
    <w:rsid w:val="00724CD3"/>
    <w:rsid w:val="00724EC9"/>
    <w:rsid w:val="0072504D"/>
    <w:rsid w:val="007256A3"/>
    <w:rsid w:val="00725701"/>
    <w:rsid w:val="007257AB"/>
    <w:rsid w:val="00725F75"/>
    <w:rsid w:val="007268E2"/>
    <w:rsid w:val="00726A6D"/>
    <w:rsid w:val="00726CAA"/>
    <w:rsid w:val="00726DD0"/>
    <w:rsid w:val="0072732B"/>
    <w:rsid w:val="00727BC2"/>
    <w:rsid w:val="007302F0"/>
    <w:rsid w:val="007307AF"/>
    <w:rsid w:val="00730815"/>
    <w:rsid w:val="00730989"/>
    <w:rsid w:val="00730CFE"/>
    <w:rsid w:val="007313E8"/>
    <w:rsid w:val="00731D41"/>
    <w:rsid w:val="007325F9"/>
    <w:rsid w:val="00732838"/>
    <w:rsid w:val="007330E9"/>
    <w:rsid w:val="00733222"/>
    <w:rsid w:val="0073358A"/>
    <w:rsid w:val="00733731"/>
    <w:rsid w:val="00733BF5"/>
    <w:rsid w:val="00733F50"/>
    <w:rsid w:val="00734225"/>
    <w:rsid w:val="00734392"/>
    <w:rsid w:val="007344AA"/>
    <w:rsid w:val="00734DCC"/>
    <w:rsid w:val="00734F72"/>
    <w:rsid w:val="0073508A"/>
    <w:rsid w:val="00735B18"/>
    <w:rsid w:val="0073614E"/>
    <w:rsid w:val="0073640D"/>
    <w:rsid w:val="00736E19"/>
    <w:rsid w:val="0073744B"/>
    <w:rsid w:val="00737995"/>
    <w:rsid w:val="00740070"/>
    <w:rsid w:val="007400CF"/>
    <w:rsid w:val="0074014D"/>
    <w:rsid w:val="0074030F"/>
    <w:rsid w:val="007403C7"/>
    <w:rsid w:val="0074052E"/>
    <w:rsid w:val="007413BC"/>
    <w:rsid w:val="007419A8"/>
    <w:rsid w:val="00741DCE"/>
    <w:rsid w:val="00742646"/>
    <w:rsid w:val="007426F1"/>
    <w:rsid w:val="00742B7E"/>
    <w:rsid w:val="00742D37"/>
    <w:rsid w:val="007430BA"/>
    <w:rsid w:val="0074314D"/>
    <w:rsid w:val="00743408"/>
    <w:rsid w:val="00743E5B"/>
    <w:rsid w:val="007446BE"/>
    <w:rsid w:val="00744BA9"/>
    <w:rsid w:val="0074505B"/>
    <w:rsid w:val="0074536C"/>
    <w:rsid w:val="0074542C"/>
    <w:rsid w:val="0074588E"/>
    <w:rsid w:val="007461F8"/>
    <w:rsid w:val="0074643F"/>
    <w:rsid w:val="0074677B"/>
    <w:rsid w:val="00746B31"/>
    <w:rsid w:val="00746B83"/>
    <w:rsid w:val="00746C5F"/>
    <w:rsid w:val="00747341"/>
    <w:rsid w:val="00747778"/>
    <w:rsid w:val="007479BF"/>
    <w:rsid w:val="00750095"/>
    <w:rsid w:val="007504A4"/>
    <w:rsid w:val="00750758"/>
    <w:rsid w:val="0075155F"/>
    <w:rsid w:val="0075171B"/>
    <w:rsid w:val="00751E5A"/>
    <w:rsid w:val="00751E91"/>
    <w:rsid w:val="00752070"/>
    <w:rsid w:val="007520C7"/>
    <w:rsid w:val="00752566"/>
    <w:rsid w:val="00752C34"/>
    <w:rsid w:val="00753F80"/>
    <w:rsid w:val="00754EAD"/>
    <w:rsid w:val="0075517E"/>
    <w:rsid w:val="0075556B"/>
    <w:rsid w:val="007557DC"/>
    <w:rsid w:val="00755B54"/>
    <w:rsid w:val="00755CA9"/>
    <w:rsid w:val="00756018"/>
    <w:rsid w:val="0075608F"/>
    <w:rsid w:val="00756150"/>
    <w:rsid w:val="0075624B"/>
    <w:rsid w:val="00756753"/>
    <w:rsid w:val="00756772"/>
    <w:rsid w:val="007567AD"/>
    <w:rsid w:val="00756849"/>
    <w:rsid w:val="007570F6"/>
    <w:rsid w:val="00757747"/>
    <w:rsid w:val="007605A4"/>
    <w:rsid w:val="0076060E"/>
    <w:rsid w:val="007611F4"/>
    <w:rsid w:val="00761549"/>
    <w:rsid w:val="00761F42"/>
    <w:rsid w:val="007620FA"/>
    <w:rsid w:val="007626F6"/>
    <w:rsid w:val="00763294"/>
    <w:rsid w:val="00763518"/>
    <w:rsid w:val="00763611"/>
    <w:rsid w:val="0076365A"/>
    <w:rsid w:val="00763869"/>
    <w:rsid w:val="00763C52"/>
    <w:rsid w:val="0076464B"/>
    <w:rsid w:val="0076469C"/>
    <w:rsid w:val="00764A10"/>
    <w:rsid w:val="00764A71"/>
    <w:rsid w:val="00764C36"/>
    <w:rsid w:val="00764DAE"/>
    <w:rsid w:val="00764F8C"/>
    <w:rsid w:val="0076592B"/>
    <w:rsid w:val="00765935"/>
    <w:rsid w:val="00765978"/>
    <w:rsid w:val="00766068"/>
    <w:rsid w:val="00766EC1"/>
    <w:rsid w:val="0076739D"/>
    <w:rsid w:val="00767423"/>
    <w:rsid w:val="00767528"/>
    <w:rsid w:val="00767995"/>
    <w:rsid w:val="00767AA7"/>
    <w:rsid w:val="00767E3A"/>
    <w:rsid w:val="00770629"/>
    <w:rsid w:val="00770AB6"/>
    <w:rsid w:val="00771709"/>
    <w:rsid w:val="0077185A"/>
    <w:rsid w:val="0077198F"/>
    <w:rsid w:val="007719CC"/>
    <w:rsid w:val="00771D88"/>
    <w:rsid w:val="007720D2"/>
    <w:rsid w:val="0077236D"/>
    <w:rsid w:val="00772897"/>
    <w:rsid w:val="00772EA6"/>
    <w:rsid w:val="00773880"/>
    <w:rsid w:val="00773A1C"/>
    <w:rsid w:val="00773B66"/>
    <w:rsid w:val="00773E70"/>
    <w:rsid w:val="00774567"/>
    <w:rsid w:val="00775071"/>
    <w:rsid w:val="00775540"/>
    <w:rsid w:val="00775636"/>
    <w:rsid w:val="007757BA"/>
    <w:rsid w:val="00775E15"/>
    <w:rsid w:val="007764C2"/>
    <w:rsid w:val="007765C3"/>
    <w:rsid w:val="00776A5A"/>
    <w:rsid w:val="00776B6D"/>
    <w:rsid w:val="00776B8C"/>
    <w:rsid w:val="0077789A"/>
    <w:rsid w:val="007778A2"/>
    <w:rsid w:val="00777A87"/>
    <w:rsid w:val="00777FFC"/>
    <w:rsid w:val="0078010B"/>
    <w:rsid w:val="007805AD"/>
    <w:rsid w:val="00780912"/>
    <w:rsid w:val="00780C0A"/>
    <w:rsid w:val="00781A1D"/>
    <w:rsid w:val="00781B2F"/>
    <w:rsid w:val="00781E8A"/>
    <w:rsid w:val="0078231C"/>
    <w:rsid w:val="00782475"/>
    <w:rsid w:val="007832F8"/>
    <w:rsid w:val="00783620"/>
    <w:rsid w:val="00783879"/>
    <w:rsid w:val="00783A64"/>
    <w:rsid w:val="00783AD3"/>
    <w:rsid w:val="00783F19"/>
    <w:rsid w:val="007847DC"/>
    <w:rsid w:val="00785067"/>
    <w:rsid w:val="00785410"/>
    <w:rsid w:val="00785507"/>
    <w:rsid w:val="00786020"/>
    <w:rsid w:val="0078610F"/>
    <w:rsid w:val="007875F1"/>
    <w:rsid w:val="00787974"/>
    <w:rsid w:val="00787AF2"/>
    <w:rsid w:val="00787CA1"/>
    <w:rsid w:val="0079025A"/>
    <w:rsid w:val="0079026C"/>
    <w:rsid w:val="007917B9"/>
    <w:rsid w:val="00791B3D"/>
    <w:rsid w:val="00792155"/>
    <w:rsid w:val="0079235B"/>
    <w:rsid w:val="0079240F"/>
    <w:rsid w:val="007929A3"/>
    <w:rsid w:val="00792A8D"/>
    <w:rsid w:val="00792BB1"/>
    <w:rsid w:val="0079305E"/>
    <w:rsid w:val="0079369F"/>
    <w:rsid w:val="00794854"/>
    <w:rsid w:val="00794E6C"/>
    <w:rsid w:val="007955EA"/>
    <w:rsid w:val="0079594B"/>
    <w:rsid w:val="00795D9D"/>
    <w:rsid w:val="00796966"/>
    <w:rsid w:val="00796B93"/>
    <w:rsid w:val="00796DC7"/>
    <w:rsid w:val="0079710F"/>
    <w:rsid w:val="00797ED7"/>
    <w:rsid w:val="007A016F"/>
    <w:rsid w:val="007A0293"/>
    <w:rsid w:val="007A03B4"/>
    <w:rsid w:val="007A0690"/>
    <w:rsid w:val="007A0810"/>
    <w:rsid w:val="007A092E"/>
    <w:rsid w:val="007A0DA8"/>
    <w:rsid w:val="007A0F0C"/>
    <w:rsid w:val="007A1271"/>
    <w:rsid w:val="007A1537"/>
    <w:rsid w:val="007A178C"/>
    <w:rsid w:val="007A1A66"/>
    <w:rsid w:val="007A35E8"/>
    <w:rsid w:val="007A3ACB"/>
    <w:rsid w:val="007A437E"/>
    <w:rsid w:val="007A44B7"/>
    <w:rsid w:val="007A45CC"/>
    <w:rsid w:val="007A4AAF"/>
    <w:rsid w:val="007A4AD0"/>
    <w:rsid w:val="007A4DC4"/>
    <w:rsid w:val="007A5021"/>
    <w:rsid w:val="007A586F"/>
    <w:rsid w:val="007A5EDC"/>
    <w:rsid w:val="007A6B18"/>
    <w:rsid w:val="007A6BCE"/>
    <w:rsid w:val="007A6C48"/>
    <w:rsid w:val="007A71A2"/>
    <w:rsid w:val="007A74CB"/>
    <w:rsid w:val="007A74F2"/>
    <w:rsid w:val="007A761A"/>
    <w:rsid w:val="007A7D72"/>
    <w:rsid w:val="007A7FEB"/>
    <w:rsid w:val="007B09BC"/>
    <w:rsid w:val="007B1015"/>
    <w:rsid w:val="007B174C"/>
    <w:rsid w:val="007B1DD3"/>
    <w:rsid w:val="007B2A62"/>
    <w:rsid w:val="007B2C0E"/>
    <w:rsid w:val="007B321F"/>
    <w:rsid w:val="007B34B7"/>
    <w:rsid w:val="007B3A02"/>
    <w:rsid w:val="007B3EDD"/>
    <w:rsid w:val="007B40AE"/>
    <w:rsid w:val="007B4FE6"/>
    <w:rsid w:val="007B5182"/>
    <w:rsid w:val="007B520D"/>
    <w:rsid w:val="007B523E"/>
    <w:rsid w:val="007B5640"/>
    <w:rsid w:val="007B5792"/>
    <w:rsid w:val="007B59DB"/>
    <w:rsid w:val="007B5BC8"/>
    <w:rsid w:val="007B6677"/>
    <w:rsid w:val="007B6ADB"/>
    <w:rsid w:val="007B6ED9"/>
    <w:rsid w:val="007B7023"/>
    <w:rsid w:val="007B730D"/>
    <w:rsid w:val="007B7567"/>
    <w:rsid w:val="007B77D3"/>
    <w:rsid w:val="007B78B4"/>
    <w:rsid w:val="007B7A21"/>
    <w:rsid w:val="007B7D5F"/>
    <w:rsid w:val="007C0360"/>
    <w:rsid w:val="007C0380"/>
    <w:rsid w:val="007C05F5"/>
    <w:rsid w:val="007C08ED"/>
    <w:rsid w:val="007C0B6D"/>
    <w:rsid w:val="007C113C"/>
    <w:rsid w:val="007C1A96"/>
    <w:rsid w:val="007C1ECC"/>
    <w:rsid w:val="007C20B1"/>
    <w:rsid w:val="007C229E"/>
    <w:rsid w:val="007C2568"/>
    <w:rsid w:val="007C264B"/>
    <w:rsid w:val="007C26E2"/>
    <w:rsid w:val="007C33AF"/>
    <w:rsid w:val="007C3AA6"/>
    <w:rsid w:val="007C3B69"/>
    <w:rsid w:val="007C3BD4"/>
    <w:rsid w:val="007C456C"/>
    <w:rsid w:val="007C502E"/>
    <w:rsid w:val="007C51D8"/>
    <w:rsid w:val="007C5277"/>
    <w:rsid w:val="007C53AB"/>
    <w:rsid w:val="007C5A59"/>
    <w:rsid w:val="007C5DE7"/>
    <w:rsid w:val="007C5E6C"/>
    <w:rsid w:val="007C5FDD"/>
    <w:rsid w:val="007C6913"/>
    <w:rsid w:val="007C6ACA"/>
    <w:rsid w:val="007C6F8E"/>
    <w:rsid w:val="007C7142"/>
    <w:rsid w:val="007C72F5"/>
    <w:rsid w:val="007C74C4"/>
    <w:rsid w:val="007D01B0"/>
    <w:rsid w:val="007D01BC"/>
    <w:rsid w:val="007D03EC"/>
    <w:rsid w:val="007D10CB"/>
    <w:rsid w:val="007D1700"/>
    <w:rsid w:val="007D1D81"/>
    <w:rsid w:val="007D1E43"/>
    <w:rsid w:val="007D212F"/>
    <w:rsid w:val="007D270B"/>
    <w:rsid w:val="007D271D"/>
    <w:rsid w:val="007D29C3"/>
    <w:rsid w:val="007D2AA5"/>
    <w:rsid w:val="007D2B5D"/>
    <w:rsid w:val="007D2CAC"/>
    <w:rsid w:val="007D2DBB"/>
    <w:rsid w:val="007D2DEB"/>
    <w:rsid w:val="007D3293"/>
    <w:rsid w:val="007D3505"/>
    <w:rsid w:val="007D361B"/>
    <w:rsid w:val="007D38A7"/>
    <w:rsid w:val="007D3A5D"/>
    <w:rsid w:val="007D3E7E"/>
    <w:rsid w:val="007D3F49"/>
    <w:rsid w:val="007D4D05"/>
    <w:rsid w:val="007D5276"/>
    <w:rsid w:val="007D594F"/>
    <w:rsid w:val="007D5C1D"/>
    <w:rsid w:val="007D5EDD"/>
    <w:rsid w:val="007D63E1"/>
    <w:rsid w:val="007D641C"/>
    <w:rsid w:val="007D6BD7"/>
    <w:rsid w:val="007D7216"/>
    <w:rsid w:val="007D75B2"/>
    <w:rsid w:val="007E015A"/>
    <w:rsid w:val="007E0D77"/>
    <w:rsid w:val="007E17B8"/>
    <w:rsid w:val="007E1855"/>
    <w:rsid w:val="007E1D12"/>
    <w:rsid w:val="007E24AC"/>
    <w:rsid w:val="007E39F6"/>
    <w:rsid w:val="007E3DD2"/>
    <w:rsid w:val="007E4169"/>
    <w:rsid w:val="007E41CB"/>
    <w:rsid w:val="007E425B"/>
    <w:rsid w:val="007E4978"/>
    <w:rsid w:val="007E4FC6"/>
    <w:rsid w:val="007E5341"/>
    <w:rsid w:val="007E5720"/>
    <w:rsid w:val="007E5763"/>
    <w:rsid w:val="007E57CB"/>
    <w:rsid w:val="007E6088"/>
    <w:rsid w:val="007E614D"/>
    <w:rsid w:val="007E62A1"/>
    <w:rsid w:val="007E64E7"/>
    <w:rsid w:val="007E6709"/>
    <w:rsid w:val="007E7379"/>
    <w:rsid w:val="007E77BE"/>
    <w:rsid w:val="007E7B65"/>
    <w:rsid w:val="007E7F12"/>
    <w:rsid w:val="007F05E8"/>
    <w:rsid w:val="007F075C"/>
    <w:rsid w:val="007F0C15"/>
    <w:rsid w:val="007F0D47"/>
    <w:rsid w:val="007F10F1"/>
    <w:rsid w:val="007F1198"/>
    <w:rsid w:val="007F1406"/>
    <w:rsid w:val="007F188E"/>
    <w:rsid w:val="007F1C02"/>
    <w:rsid w:val="007F1EE1"/>
    <w:rsid w:val="007F23EE"/>
    <w:rsid w:val="007F2A6D"/>
    <w:rsid w:val="007F2DF2"/>
    <w:rsid w:val="007F45DD"/>
    <w:rsid w:val="007F45FE"/>
    <w:rsid w:val="007F4894"/>
    <w:rsid w:val="007F4DDE"/>
    <w:rsid w:val="007F524B"/>
    <w:rsid w:val="007F54A9"/>
    <w:rsid w:val="007F59DC"/>
    <w:rsid w:val="007F5C51"/>
    <w:rsid w:val="007F5D31"/>
    <w:rsid w:val="007F6504"/>
    <w:rsid w:val="007F664A"/>
    <w:rsid w:val="007F6A72"/>
    <w:rsid w:val="007F6F19"/>
    <w:rsid w:val="007F6FFB"/>
    <w:rsid w:val="007F7359"/>
    <w:rsid w:val="00800147"/>
    <w:rsid w:val="008001EC"/>
    <w:rsid w:val="0080027B"/>
    <w:rsid w:val="00800A31"/>
    <w:rsid w:val="00800F23"/>
    <w:rsid w:val="008011A7"/>
    <w:rsid w:val="008015C7"/>
    <w:rsid w:val="00801779"/>
    <w:rsid w:val="008018CB"/>
    <w:rsid w:val="00801E6B"/>
    <w:rsid w:val="0080299D"/>
    <w:rsid w:val="00802A92"/>
    <w:rsid w:val="00802E92"/>
    <w:rsid w:val="0080310D"/>
    <w:rsid w:val="008032C7"/>
    <w:rsid w:val="0080378B"/>
    <w:rsid w:val="0080390D"/>
    <w:rsid w:val="00804493"/>
    <w:rsid w:val="00804CE4"/>
    <w:rsid w:val="00805088"/>
    <w:rsid w:val="008050E8"/>
    <w:rsid w:val="00805320"/>
    <w:rsid w:val="008056CA"/>
    <w:rsid w:val="00805A2E"/>
    <w:rsid w:val="00805CF7"/>
    <w:rsid w:val="00805E5C"/>
    <w:rsid w:val="00806A2B"/>
    <w:rsid w:val="00806D6A"/>
    <w:rsid w:val="00806F14"/>
    <w:rsid w:val="0080718F"/>
    <w:rsid w:val="0080732D"/>
    <w:rsid w:val="008074CA"/>
    <w:rsid w:val="00810119"/>
    <w:rsid w:val="0081078D"/>
    <w:rsid w:val="0081086C"/>
    <w:rsid w:val="00810A77"/>
    <w:rsid w:val="00810ECF"/>
    <w:rsid w:val="008114B7"/>
    <w:rsid w:val="00811E67"/>
    <w:rsid w:val="0081208F"/>
    <w:rsid w:val="008120A5"/>
    <w:rsid w:val="00812820"/>
    <w:rsid w:val="00812BEE"/>
    <w:rsid w:val="00812E4D"/>
    <w:rsid w:val="008135CC"/>
    <w:rsid w:val="008137B5"/>
    <w:rsid w:val="008139DA"/>
    <w:rsid w:val="00813BD6"/>
    <w:rsid w:val="00814036"/>
    <w:rsid w:val="00814190"/>
    <w:rsid w:val="008141EC"/>
    <w:rsid w:val="0081444F"/>
    <w:rsid w:val="008144D9"/>
    <w:rsid w:val="0081460A"/>
    <w:rsid w:val="008148DB"/>
    <w:rsid w:val="00815070"/>
    <w:rsid w:val="008153DA"/>
    <w:rsid w:val="0081541E"/>
    <w:rsid w:val="0081562D"/>
    <w:rsid w:val="00815862"/>
    <w:rsid w:val="008158AA"/>
    <w:rsid w:val="00815A12"/>
    <w:rsid w:val="00815D67"/>
    <w:rsid w:val="00815E15"/>
    <w:rsid w:val="00815E18"/>
    <w:rsid w:val="00815EA4"/>
    <w:rsid w:val="00816435"/>
    <w:rsid w:val="0081644F"/>
    <w:rsid w:val="0081672E"/>
    <w:rsid w:val="00816B1C"/>
    <w:rsid w:val="00816FBC"/>
    <w:rsid w:val="0081761C"/>
    <w:rsid w:val="00817870"/>
    <w:rsid w:val="00817C8C"/>
    <w:rsid w:val="00817D35"/>
    <w:rsid w:val="00817DE1"/>
    <w:rsid w:val="00820652"/>
    <w:rsid w:val="00820815"/>
    <w:rsid w:val="00820C01"/>
    <w:rsid w:val="0082118C"/>
    <w:rsid w:val="00821222"/>
    <w:rsid w:val="00821F0D"/>
    <w:rsid w:val="00822291"/>
    <w:rsid w:val="00822BCE"/>
    <w:rsid w:val="00822ECC"/>
    <w:rsid w:val="0082306E"/>
    <w:rsid w:val="008234FD"/>
    <w:rsid w:val="00823568"/>
    <w:rsid w:val="008235BC"/>
    <w:rsid w:val="008237EC"/>
    <w:rsid w:val="00824892"/>
    <w:rsid w:val="00824A54"/>
    <w:rsid w:val="00824DE6"/>
    <w:rsid w:val="00824ECE"/>
    <w:rsid w:val="008254C1"/>
    <w:rsid w:val="00825C60"/>
    <w:rsid w:val="00825CF5"/>
    <w:rsid w:val="00825F02"/>
    <w:rsid w:val="0082604A"/>
    <w:rsid w:val="0082641A"/>
    <w:rsid w:val="0082655D"/>
    <w:rsid w:val="0082666F"/>
    <w:rsid w:val="008268D9"/>
    <w:rsid w:val="00826D6D"/>
    <w:rsid w:val="00826E1D"/>
    <w:rsid w:val="00826E5D"/>
    <w:rsid w:val="00826FCC"/>
    <w:rsid w:val="008270D5"/>
    <w:rsid w:val="0082715A"/>
    <w:rsid w:val="0082788E"/>
    <w:rsid w:val="00827A35"/>
    <w:rsid w:val="00827B1A"/>
    <w:rsid w:val="00827BD0"/>
    <w:rsid w:val="00827C8A"/>
    <w:rsid w:val="00830708"/>
    <w:rsid w:val="00830854"/>
    <w:rsid w:val="0083094C"/>
    <w:rsid w:val="008309C3"/>
    <w:rsid w:val="00830F51"/>
    <w:rsid w:val="00830FCE"/>
    <w:rsid w:val="0083174B"/>
    <w:rsid w:val="0083189E"/>
    <w:rsid w:val="00831A8F"/>
    <w:rsid w:val="00831BD5"/>
    <w:rsid w:val="00832293"/>
    <w:rsid w:val="0083253D"/>
    <w:rsid w:val="0083299A"/>
    <w:rsid w:val="008329FA"/>
    <w:rsid w:val="00833196"/>
    <w:rsid w:val="008331CD"/>
    <w:rsid w:val="008333EA"/>
    <w:rsid w:val="0083359F"/>
    <w:rsid w:val="008336F6"/>
    <w:rsid w:val="008339D1"/>
    <w:rsid w:val="00833BB2"/>
    <w:rsid w:val="00833D6E"/>
    <w:rsid w:val="008343A7"/>
    <w:rsid w:val="00834957"/>
    <w:rsid w:val="00834BB6"/>
    <w:rsid w:val="00834DC2"/>
    <w:rsid w:val="00835038"/>
    <w:rsid w:val="008356D5"/>
    <w:rsid w:val="0083572A"/>
    <w:rsid w:val="00835878"/>
    <w:rsid w:val="008359CC"/>
    <w:rsid w:val="00835B8B"/>
    <w:rsid w:val="00835CDF"/>
    <w:rsid w:val="00836100"/>
    <w:rsid w:val="008367D5"/>
    <w:rsid w:val="008368B0"/>
    <w:rsid w:val="00836B8B"/>
    <w:rsid w:val="00836DDC"/>
    <w:rsid w:val="00836F7B"/>
    <w:rsid w:val="0083711C"/>
    <w:rsid w:val="0083746B"/>
    <w:rsid w:val="00837B71"/>
    <w:rsid w:val="00840769"/>
    <w:rsid w:val="008407A1"/>
    <w:rsid w:val="00840D14"/>
    <w:rsid w:val="00840D94"/>
    <w:rsid w:val="00841027"/>
    <w:rsid w:val="00841588"/>
    <w:rsid w:val="00841C4E"/>
    <w:rsid w:val="00841C82"/>
    <w:rsid w:val="00842439"/>
    <w:rsid w:val="00842A3B"/>
    <w:rsid w:val="00842C63"/>
    <w:rsid w:val="00842D9D"/>
    <w:rsid w:val="008436BB"/>
    <w:rsid w:val="00843778"/>
    <w:rsid w:val="00843C93"/>
    <w:rsid w:val="00843DBD"/>
    <w:rsid w:val="00843DDB"/>
    <w:rsid w:val="00843EFA"/>
    <w:rsid w:val="00844366"/>
    <w:rsid w:val="00844EFD"/>
    <w:rsid w:val="00844FC8"/>
    <w:rsid w:val="00845245"/>
    <w:rsid w:val="00845991"/>
    <w:rsid w:val="00845AAC"/>
    <w:rsid w:val="00845AD0"/>
    <w:rsid w:val="00846068"/>
    <w:rsid w:val="0084625B"/>
    <w:rsid w:val="00846392"/>
    <w:rsid w:val="00846802"/>
    <w:rsid w:val="00846D19"/>
    <w:rsid w:val="008472AF"/>
    <w:rsid w:val="00847660"/>
    <w:rsid w:val="00847803"/>
    <w:rsid w:val="00847856"/>
    <w:rsid w:val="00847BC7"/>
    <w:rsid w:val="00847F1B"/>
    <w:rsid w:val="008500F9"/>
    <w:rsid w:val="0085018E"/>
    <w:rsid w:val="00850391"/>
    <w:rsid w:val="008507CB"/>
    <w:rsid w:val="00850995"/>
    <w:rsid w:val="00850D57"/>
    <w:rsid w:val="00851443"/>
    <w:rsid w:val="008515E6"/>
    <w:rsid w:val="00851C5C"/>
    <w:rsid w:val="00851F20"/>
    <w:rsid w:val="00853938"/>
    <w:rsid w:val="008539B6"/>
    <w:rsid w:val="00853E09"/>
    <w:rsid w:val="00854113"/>
    <w:rsid w:val="0085428C"/>
    <w:rsid w:val="008542E4"/>
    <w:rsid w:val="00854885"/>
    <w:rsid w:val="008548A9"/>
    <w:rsid w:val="008548FD"/>
    <w:rsid w:val="0085538F"/>
    <w:rsid w:val="00855B60"/>
    <w:rsid w:val="008562BE"/>
    <w:rsid w:val="00856A4C"/>
    <w:rsid w:val="00856AD7"/>
    <w:rsid w:val="00857538"/>
    <w:rsid w:val="00857D5B"/>
    <w:rsid w:val="008604FB"/>
    <w:rsid w:val="00860684"/>
    <w:rsid w:val="0086094F"/>
    <w:rsid w:val="00860A6C"/>
    <w:rsid w:val="00860D8F"/>
    <w:rsid w:val="00861159"/>
    <w:rsid w:val="008612F0"/>
    <w:rsid w:val="0086130E"/>
    <w:rsid w:val="008615AC"/>
    <w:rsid w:val="008615E2"/>
    <w:rsid w:val="008619A8"/>
    <w:rsid w:val="008619AC"/>
    <w:rsid w:val="00862458"/>
    <w:rsid w:val="00862587"/>
    <w:rsid w:val="00862A39"/>
    <w:rsid w:val="00862A52"/>
    <w:rsid w:val="00862E7B"/>
    <w:rsid w:val="00863ADC"/>
    <w:rsid w:val="00863EC0"/>
    <w:rsid w:val="00864106"/>
    <w:rsid w:val="008642A2"/>
    <w:rsid w:val="00864385"/>
    <w:rsid w:val="00864B23"/>
    <w:rsid w:val="00865203"/>
    <w:rsid w:val="0086562B"/>
    <w:rsid w:val="00865733"/>
    <w:rsid w:val="008658D2"/>
    <w:rsid w:val="00865A11"/>
    <w:rsid w:val="00865D6E"/>
    <w:rsid w:val="008663B8"/>
    <w:rsid w:val="00866401"/>
    <w:rsid w:val="00866C99"/>
    <w:rsid w:val="00867393"/>
    <w:rsid w:val="00867618"/>
    <w:rsid w:val="0086766A"/>
    <w:rsid w:val="00867AC3"/>
    <w:rsid w:val="00867D93"/>
    <w:rsid w:val="0087030E"/>
    <w:rsid w:val="008708DD"/>
    <w:rsid w:val="008708E4"/>
    <w:rsid w:val="00871146"/>
    <w:rsid w:val="0087158F"/>
    <w:rsid w:val="00871A9C"/>
    <w:rsid w:val="00872017"/>
    <w:rsid w:val="00872423"/>
    <w:rsid w:val="00872804"/>
    <w:rsid w:val="00872A48"/>
    <w:rsid w:val="00872B34"/>
    <w:rsid w:val="00872B90"/>
    <w:rsid w:val="00872C2C"/>
    <w:rsid w:val="00872E16"/>
    <w:rsid w:val="0087327C"/>
    <w:rsid w:val="0087334F"/>
    <w:rsid w:val="00873D34"/>
    <w:rsid w:val="00873DEF"/>
    <w:rsid w:val="00873F11"/>
    <w:rsid w:val="00874401"/>
    <w:rsid w:val="00874A36"/>
    <w:rsid w:val="00874DAD"/>
    <w:rsid w:val="00874EF9"/>
    <w:rsid w:val="00875211"/>
    <w:rsid w:val="0087524B"/>
    <w:rsid w:val="00875370"/>
    <w:rsid w:val="00875ABD"/>
    <w:rsid w:val="008765A4"/>
    <w:rsid w:val="00876612"/>
    <w:rsid w:val="008766B7"/>
    <w:rsid w:val="00876AC4"/>
    <w:rsid w:val="00876BC5"/>
    <w:rsid w:val="0087733C"/>
    <w:rsid w:val="008773C1"/>
    <w:rsid w:val="008773EB"/>
    <w:rsid w:val="00880214"/>
    <w:rsid w:val="008802E2"/>
    <w:rsid w:val="00880D00"/>
    <w:rsid w:val="00880E31"/>
    <w:rsid w:val="0088134A"/>
    <w:rsid w:val="008813A5"/>
    <w:rsid w:val="008813DC"/>
    <w:rsid w:val="008815EA"/>
    <w:rsid w:val="0088166C"/>
    <w:rsid w:val="00881848"/>
    <w:rsid w:val="00881849"/>
    <w:rsid w:val="00882762"/>
    <w:rsid w:val="0088286E"/>
    <w:rsid w:val="008829AE"/>
    <w:rsid w:val="008829FB"/>
    <w:rsid w:val="00882DC2"/>
    <w:rsid w:val="0088365A"/>
    <w:rsid w:val="008836B9"/>
    <w:rsid w:val="00883A26"/>
    <w:rsid w:val="00883A78"/>
    <w:rsid w:val="00883BA5"/>
    <w:rsid w:val="00885357"/>
    <w:rsid w:val="0088548D"/>
    <w:rsid w:val="00885734"/>
    <w:rsid w:val="008858DB"/>
    <w:rsid w:val="00885D5D"/>
    <w:rsid w:val="00885EB0"/>
    <w:rsid w:val="008869A3"/>
    <w:rsid w:val="00886E09"/>
    <w:rsid w:val="00887284"/>
    <w:rsid w:val="008872AE"/>
    <w:rsid w:val="00887748"/>
    <w:rsid w:val="00887AD9"/>
    <w:rsid w:val="00887D1A"/>
    <w:rsid w:val="00887D20"/>
    <w:rsid w:val="00887EE5"/>
    <w:rsid w:val="0089186F"/>
    <w:rsid w:val="0089199B"/>
    <w:rsid w:val="008919BF"/>
    <w:rsid w:val="00891B68"/>
    <w:rsid w:val="00892577"/>
    <w:rsid w:val="008927FA"/>
    <w:rsid w:val="00892896"/>
    <w:rsid w:val="00892C3C"/>
    <w:rsid w:val="00892D93"/>
    <w:rsid w:val="00893545"/>
    <w:rsid w:val="0089362D"/>
    <w:rsid w:val="008936FE"/>
    <w:rsid w:val="00893BBA"/>
    <w:rsid w:val="0089552B"/>
    <w:rsid w:val="00895AD1"/>
    <w:rsid w:val="00895B64"/>
    <w:rsid w:val="00895C7A"/>
    <w:rsid w:val="00896241"/>
    <w:rsid w:val="008964BA"/>
    <w:rsid w:val="0089674C"/>
    <w:rsid w:val="00896F61"/>
    <w:rsid w:val="00896FEB"/>
    <w:rsid w:val="00896FFA"/>
    <w:rsid w:val="00897215"/>
    <w:rsid w:val="00897250"/>
    <w:rsid w:val="0089774C"/>
    <w:rsid w:val="00897E0A"/>
    <w:rsid w:val="008A00E2"/>
    <w:rsid w:val="008A01F9"/>
    <w:rsid w:val="008A03B6"/>
    <w:rsid w:val="008A06AE"/>
    <w:rsid w:val="008A1815"/>
    <w:rsid w:val="008A248C"/>
    <w:rsid w:val="008A2509"/>
    <w:rsid w:val="008A2A4C"/>
    <w:rsid w:val="008A2CE1"/>
    <w:rsid w:val="008A2F15"/>
    <w:rsid w:val="008A2F93"/>
    <w:rsid w:val="008A3006"/>
    <w:rsid w:val="008A362F"/>
    <w:rsid w:val="008A3E8C"/>
    <w:rsid w:val="008A4158"/>
    <w:rsid w:val="008A4396"/>
    <w:rsid w:val="008A4B58"/>
    <w:rsid w:val="008A5179"/>
    <w:rsid w:val="008A519B"/>
    <w:rsid w:val="008A51AF"/>
    <w:rsid w:val="008A52B0"/>
    <w:rsid w:val="008A57FB"/>
    <w:rsid w:val="008A589E"/>
    <w:rsid w:val="008A58B9"/>
    <w:rsid w:val="008A5B2B"/>
    <w:rsid w:val="008A5DA2"/>
    <w:rsid w:val="008A6066"/>
    <w:rsid w:val="008A6314"/>
    <w:rsid w:val="008A6484"/>
    <w:rsid w:val="008A6BA5"/>
    <w:rsid w:val="008A6C12"/>
    <w:rsid w:val="008A6D40"/>
    <w:rsid w:val="008A702B"/>
    <w:rsid w:val="008A77C9"/>
    <w:rsid w:val="008A7966"/>
    <w:rsid w:val="008A7A6E"/>
    <w:rsid w:val="008A7C16"/>
    <w:rsid w:val="008A7D94"/>
    <w:rsid w:val="008A7F22"/>
    <w:rsid w:val="008B091E"/>
    <w:rsid w:val="008B0AB9"/>
    <w:rsid w:val="008B1408"/>
    <w:rsid w:val="008B1989"/>
    <w:rsid w:val="008B1C5F"/>
    <w:rsid w:val="008B2782"/>
    <w:rsid w:val="008B2939"/>
    <w:rsid w:val="008B326A"/>
    <w:rsid w:val="008B3434"/>
    <w:rsid w:val="008B37A8"/>
    <w:rsid w:val="008B3BA4"/>
    <w:rsid w:val="008B3D49"/>
    <w:rsid w:val="008B3E23"/>
    <w:rsid w:val="008B3EDC"/>
    <w:rsid w:val="008B45CC"/>
    <w:rsid w:val="008B475E"/>
    <w:rsid w:val="008B5095"/>
    <w:rsid w:val="008B51E5"/>
    <w:rsid w:val="008B520D"/>
    <w:rsid w:val="008B6503"/>
    <w:rsid w:val="008B7140"/>
    <w:rsid w:val="008B7183"/>
    <w:rsid w:val="008B72BF"/>
    <w:rsid w:val="008B7B84"/>
    <w:rsid w:val="008C07DF"/>
    <w:rsid w:val="008C0B90"/>
    <w:rsid w:val="008C0D32"/>
    <w:rsid w:val="008C1FB9"/>
    <w:rsid w:val="008C2061"/>
    <w:rsid w:val="008C20E4"/>
    <w:rsid w:val="008C2179"/>
    <w:rsid w:val="008C27DF"/>
    <w:rsid w:val="008C31E1"/>
    <w:rsid w:val="008C33CE"/>
    <w:rsid w:val="008C36CC"/>
    <w:rsid w:val="008C3CBA"/>
    <w:rsid w:val="008C455F"/>
    <w:rsid w:val="008C45B5"/>
    <w:rsid w:val="008C45BD"/>
    <w:rsid w:val="008C4690"/>
    <w:rsid w:val="008C47B3"/>
    <w:rsid w:val="008C4D9C"/>
    <w:rsid w:val="008C4FDA"/>
    <w:rsid w:val="008C570C"/>
    <w:rsid w:val="008C5BA2"/>
    <w:rsid w:val="008C6066"/>
    <w:rsid w:val="008C6705"/>
    <w:rsid w:val="008C68C8"/>
    <w:rsid w:val="008C6C47"/>
    <w:rsid w:val="008C6E43"/>
    <w:rsid w:val="008C7270"/>
    <w:rsid w:val="008C7409"/>
    <w:rsid w:val="008C7616"/>
    <w:rsid w:val="008C7623"/>
    <w:rsid w:val="008C76F4"/>
    <w:rsid w:val="008C7BC2"/>
    <w:rsid w:val="008C7C18"/>
    <w:rsid w:val="008C7EDE"/>
    <w:rsid w:val="008D02DC"/>
    <w:rsid w:val="008D0ACD"/>
    <w:rsid w:val="008D0D02"/>
    <w:rsid w:val="008D0F29"/>
    <w:rsid w:val="008D1948"/>
    <w:rsid w:val="008D1BAC"/>
    <w:rsid w:val="008D1CFC"/>
    <w:rsid w:val="008D1FF4"/>
    <w:rsid w:val="008D2A62"/>
    <w:rsid w:val="008D2CF3"/>
    <w:rsid w:val="008D43D4"/>
    <w:rsid w:val="008D453D"/>
    <w:rsid w:val="008D46DE"/>
    <w:rsid w:val="008D480E"/>
    <w:rsid w:val="008D4DAB"/>
    <w:rsid w:val="008D4F3B"/>
    <w:rsid w:val="008D5371"/>
    <w:rsid w:val="008D54DF"/>
    <w:rsid w:val="008D643E"/>
    <w:rsid w:val="008D65E9"/>
    <w:rsid w:val="008D664D"/>
    <w:rsid w:val="008D703D"/>
    <w:rsid w:val="008D7504"/>
    <w:rsid w:val="008D777F"/>
    <w:rsid w:val="008D790A"/>
    <w:rsid w:val="008D7AE7"/>
    <w:rsid w:val="008D7B50"/>
    <w:rsid w:val="008D7B8D"/>
    <w:rsid w:val="008E001D"/>
    <w:rsid w:val="008E039B"/>
    <w:rsid w:val="008E11E5"/>
    <w:rsid w:val="008E1622"/>
    <w:rsid w:val="008E1BBA"/>
    <w:rsid w:val="008E211E"/>
    <w:rsid w:val="008E233C"/>
    <w:rsid w:val="008E2425"/>
    <w:rsid w:val="008E2D8A"/>
    <w:rsid w:val="008E3014"/>
    <w:rsid w:val="008E31EB"/>
    <w:rsid w:val="008E3426"/>
    <w:rsid w:val="008E360C"/>
    <w:rsid w:val="008E38D4"/>
    <w:rsid w:val="008E3B2F"/>
    <w:rsid w:val="008E401B"/>
    <w:rsid w:val="008E4089"/>
    <w:rsid w:val="008E4366"/>
    <w:rsid w:val="008E458D"/>
    <w:rsid w:val="008E4D4A"/>
    <w:rsid w:val="008E4D82"/>
    <w:rsid w:val="008E4D9C"/>
    <w:rsid w:val="008E4E1A"/>
    <w:rsid w:val="008E4FFF"/>
    <w:rsid w:val="008E503E"/>
    <w:rsid w:val="008E5990"/>
    <w:rsid w:val="008E5ABC"/>
    <w:rsid w:val="008E63AD"/>
    <w:rsid w:val="008E6882"/>
    <w:rsid w:val="008E6A7C"/>
    <w:rsid w:val="008E6E67"/>
    <w:rsid w:val="008E781E"/>
    <w:rsid w:val="008E79C1"/>
    <w:rsid w:val="008E7AE0"/>
    <w:rsid w:val="008E7C04"/>
    <w:rsid w:val="008F00AA"/>
    <w:rsid w:val="008F085F"/>
    <w:rsid w:val="008F0D35"/>
    <w:rsid w:val="008F11AB"/>
    <w:rsid w:val="008F1413"/>
    <w:rsid w:val="008F14C4"/>
    <w:rsid w:val="008F1A52"/>
    <w:rsid w:val="008F23CB"/>
    <w:rsid w:val="008F280A"/>
    <w:rsid w:val="008F2AA9"/>
    <w:rsid w:val="008F2C21"/>
    <w:rsid w:val="008F2F43"/>
    <w:rsid w:val="008F2F8C"/>
    <w:rsid w:val="008F3E5E"/>
    <w:rsid w:val="008F3EB9"/>
    <w:rsid w:val="008F40FB"/>
    <w:rsid w:val="008F4729"/>
    <w:rsid w:val="008F492B"/>
    <w:rsid w:val="008F4C0B"/>
    <w:rsid w:val="008F4C33"/>
    <w:rsid w:val="008F5136"/>
    <w:rsid w:val="008F53C6"/>
    <w:rsid w:val="008F5431"/>
    <w:rsid w:val="008F5721"/>
    <w:rsid w:val="008F5B9A"/>
    <w:rsid w:val="008F60E3"/>
    <w:rsid w:val="008F67C3"/>
    <w:rsid w:val="008F6A59"/>
    <w:rsid w:val="008F6E33"/>
    <w:rsid w:val="008F73A7"/>
    <w:rsid w:val="008F7FCB"/>
    <w:rsid w:val="00900B39"/>
    <w:rsid w:val="00902014"/>
    <w:rsid w:val="00902022"/>
    <w:rsid w:val="0090204D"/>
    <w:rsid w:val="00902531"/>
    <w:rsid w:val="00902580"/>
    <w:rsid w:val="00902F5C"/>
    <w:rsid w:val="0090324D"/>
    <w:rsid w:val="00903817"/>
    <w:rsid w:val="00903823"/>
    <w:rsid w:val="00903D78"/>
    <w:rsid w:val="00903EAA"/>
    <w:rsid w:val="00904437"/>
    <w:rsid w:val="00904456"/>
    <w:rsid w:val="009047BD"/>
    <w:rsid w:val="00904FC7"/>
    <w:rsid w:val="00905025"/>
    <w:rsid w:val="00905108"/>
    <w:rsid w:val="0090525C"/>
    <w:rsid w:val="00905402"/>
    <w:rsid w:val="009056A4"/>
    <w:rsid w:val="009059CC"/>
    <w:rsid w:val="00905B5B"/>
    <w:rsid w:val="00905E05"/>
    <w:rsid w:val="00906317"/>
    <w:rsid w:val="0090658A"/>
    <w:rsid w:val="009073DA"/>
    <w:rsid w:val="00907A36"/>
    <w:rsid w:val="00907D40"/>
    <w:rsid w:val="00907F09"/>
    <w:rsid w:val="00910132"/>
    <w:rsid w:val="00910856"/>
    <w:rsid w:val="00910A7C"/>
    <w:rsid w:val="00910B24"/>
    <w:rsid w:val="00910E76"/>
    <w:rsid w:val="0091158A"/>
    <w:rsid w:val="00911939"/>
    <w:rsid w:val="00911996"/>
    <w:rsid w:val="00911A60"/>
    <w:rsid w:val="00912174"/>
    <w:rsid w:val="00912309"/>
    <w:rsid w:val="00913362"/>
    <w:rsid w:val="00913A41"/>
    <w:rsid w:val="00913F91"/>
    <w:rsid w:val="009141D2"/>
    <w:rsid w:val="00914384"/>
    <w:rsid w:val="00914408"/>
    <w:rsid w:val="00914679"/>
    <w:rsid w:val="009149D8"/>
    <w:rsid w:val="00914C71"/>
    <w:rsid w:val="00914D07"/>
    <w:rsid w:val="00914F59"/>
    <w:rsid w:val="0091522A"/>
    <w:rsid w:val="009152FD"/>
    <w:rsid w:val="00915661"/>
    <w:rsid w:val="00915687"/>
    <w:rsid w:val="0091582A"/>
    <w:rsid w:val="00915AEE"/>
    <w:rsid w:val="00915E67"/>
    <w:rsid w:val="00915F16"/>
    <w:rsid w:val="00916353"/>
    <w:rsid w:val="00916990"/>
    <w:rsid w:val="00916BC7"/>
    <w:rsid w:val="009173CE"/>
    <w:rsid w:val="00917683"/>
    <w:rsid w:val="009176A6"/>
    <w:rsid w:val="0091773F"/>
    <w:rsid w:val="0091790D"/>
    <w:rsid w:val="009209C4"/>
    <w:rsid w:val="009213EC"/>
    <w:rsid w:val="0092175A"/>
    <w:rsid w:val="00921A5B"/>
    <w:rsid w:val="00921D52"/>
    <w:rsid w:val="009221F7"/>
    <w:rsid w:val="009224D4"/>
    <w:rsid w:val="0092250C"/>
    <w:rsid w:val="009227EC"/>
    <w:rsid w:val="00922804"/>
    <w:rsid w:val="00922BF5"/>
    <w:rsid w:val="00922E9D"/>
    <w:rsid w:val="0092306B"/>
    <w:rsid w:val="0092375E"/>
    <w:rsid w:val="00923D3A"/>
    <w:rsid w:val="00923DFB"/>
    <w:rsid w:val="00924116"/>
    <w:rsid w:val="009243B9"/>
    <w:rsid w:val="00924987"/>
    <w:rsid w:val="00925838"/>
    <w:rsid w:val="00925A3B"/>
    <w:rsid w:val="00925C14"/>
    <w:rsid w:val="00925E74"/>
    <w:rsid w:val="0092647B"/>
    <w:rsid w:val="00926C8E"/>
    <w:rsid w:val="00926C97"/>
    <w:rsid w:val="00927216"/>
    <w:rsid w:val="009272A1"/>
    <w:rsid w:val="00927A8B"/>
    <w:rsid w:val="00927DFC"/>
    <w:rsid w:val="00930496"/>
    <w:rsid w:val="009306AD"/>
    <w:rsid w:val="00930CFE"/>
    <w:rsid w:val="0093142B"/>
    <w:rsid w:val="009315FE"/>
    <w:rsid w:val="00931E96"/>
    <w:rsid w:val="0093202C"/>
    <w:rsid w:val="009320B6"/>
    <w:rsid w:val="0093211C"/>
    <w:rsid w:val="009321FF"/>
    <w:rsid w:val="009323E1"/>
    <w:rsid w:val="009324E5"/>
    <w:rsid w:val="00932716"/>
    <w:rsid w:val="009337C9"/>
    <w:rsid w:val="009339A0"/>
    <w:rsid w:val="0093410B"/>
    <w:rsid w:val="00934184"/>
    <w:rsid w:val="0093522F"/>
    <w:rsid w:val="0093558C"/>
    <w:rsid w:val="009356A0"/>
    <w:rsid w:val="00935903"/>
    <w:rsid w:val="00935BAA"/>
    <w:rsid w:val="00935CEC"/>
    <w:rsid w:val="0093613B"/>
    <w:rsid w:val="00937151"/>
    <w:rsid w:val="009374BC"/>
    <w:rsid w:val="00937560"/>
    <w:rsid w:val="00937794"/>
    <w:rsid w:val="0093799E"/>
    <w:rsid w:val="00937A47"/>
    <w:rsid w:val="00937D0A"/>
    <w:rsid w:val="009401DF"/>
    <w:rsid w:val="0094025A"/>
    <w:rsid w:val="00940699"/>
    <w:rsid w:val="00940838"/>
    <w:rsid w:val="00940B9B"/>
    <w:rsid w:val="0094124A"/>
    <w:rsid w:val="00941375"/>
    <w:rsid w:val="009417E3"/>
    <w:rsid w:val="00941849"/>
    <w:rsid w:val="009418EE"/>
    <w:rsid w:val="00941F4D"/>
    <w:rsid w:val="009426F6"/>
    <w:rsid w:val="0094280C"/>
    <w:rsid w:val="00942CA5"/>
    <w:rsid w:val="00942CF0"/>
    <w:rsid w:val="00942E1A"/>
    <w:rsid w:val="00942FA5"/>
    <w:rsid w:val="009430CD"/>
    <w:rsid w:val="00943711"/>
    <w:rsid w:val="00943EA0"/>
    <w:rsid w:val="00944804"/>
    <w:rsid w:val="00944C77"/>
    <w:rsid w:val="00944DD5"/>
    <w:rsid w:val="00944DF3"/>
    <w:rsid w:val="00944E34"/>
    <w:rsid w:val="00945B12"/>
    <w:rsid w:val="00945EB8"/>
    <w:rsid w:val="00945F35"/>
    <w:rsid w:val="00946ABD"/>
    <w:rsid w:val="00946DDE"/>
    <w:rsid w:val="009470CF"/>
    <w:rsid w:val="009472A5"/>
    <w:rsid w:val="009473F8"/>
    <w:rsid w:val="00947471"/>
    <w:rsid w:val="00947899"/>
    <w:rsid w:val="009501E6"/>
    <w:rsid w:val="00950626"/>
    <w:rsid w:val="009508F7"/>
    <w:rsid w:val="00950E98"/>
    <w:rsid w:val="00951384"/>
    <w:rsid w:val="009514C7"/>
    <w:rsid w:val="00951533"/>
    <w:rsid w:val="00951556"/>
    <w:rsid w:val="009516C8"/>
    <w:rsid w:val="00951A9A"/>
    <w:rsid w:val="00951AC3"/>
    <w:rsid w:val="00951EB3"/>
    <w:rsid w:val="0095224B"/>
    <w:rsid w:val="009525C8"/>
    <w:rsid w:val="00952949"/>
    <w:rsid w:val="00952CF7"/>
    <w:rsid w:val="009534B8"/>
    <w:rsid w:val="00953504"/>
    <w:rsid w:val="0095382B"/>
    <w:rsid w:val="00953F25"/>
    <w:rsid w:val="00954658"/>
    <w:rsid w:val="009547F3"/>
    <w:rsid w:val="009549A7"/>
    <w:rsid w:val="009555ED"/>
    <w:rsid w:val="00955636"/>
    <w:rsid w:val="00955B33"/>
    <w:rsid w:val="00955CD1"/>
    <w:rsid w:val="00955EC8"/>
    <w:rsid w:val="00955F59"/>
    <w:rsid w:val="0095627F"/>
    <w:rsid w:val="0095693D"/>
    <w:rsid w:val="00956C63"/>
    <w:rsid w:val="00956EF9"/>
    <w:rsid w:val="00957257"/>
    <w:rsid w:val="00957C40"/>
    <w:rsid w:val="0096025E"/>
    <w:rsid w:val="009602B3"/>
    <w:rsid w:val="00960A6D"/>
    <w:rsid w:val="0096109D"/>
    <w:rsid w:val="00961307"/>
    <w:rsid w:val="00961C4F"/>
    <w:rsid w:val="00961C58"/>
    <w:rsid w:val="00961CCE"/>
    <w:rsid w:val="00961F5D"/>
    <w:rsid w:val="009624C1"/>
    <w:rsid w:val="00962647"/>
    <w:rsid w:val="00962B37"/>
    <w:rsid w:val="00963478"/>
    <w:rsid w:val="009635E0"/>
    <w:rsid w:val="00963691"/>
    <w:rsid w:val="00963745"/>
    <w:rsid w:val="009637E9"/>
    <w:rsid w:val="009638BE"/>
    <w:rsid w:val="009638D2"/>
    <w:rsid w:val="00963EC6"/>
    <w:rsid w:val="00963FB2"/>
    <w:rsid w:val="009646A1"/>
    <w:rsid w:val="0096484A"/>
    <w:rsid w:val="00964FED"/>
    <w:rsid w:val="0096536A"/>
    <w:rsid w:val="009658A6"/>
    <w:rsid w:val="00965A97"/>
    <w:rsid w:val="00965EDA"/>
    <w:rsid w:val="00966DF5"/>
    <w:rsid w:val="00967122"/>
    <w:rsid w:val="0096719E"/>
    <w:rsid w:val="0096764B"/>
    <w:rsid w:val="00967B7E"/>
    <w:rsid w:val="00970032"/>
    <w:rsid w:val="0097038E"/>
    <w:rsid w:val="009706B2"/>
    <w:rsid w:val="009711DE"/>
    <w:rsid w:val="009713CF"/>
    <w:rsid w:val="0097165F"/>
    <w:rsid w:val="00971B37"/>
    <w:rsid w:val="00972650"/>
    <w:rsid w:val="009732F8"/>
    <w:rsid w:val="009738B4"/>
    <w:rsid w:val="00973B95"/>
    <w:rsid w:val="00973E60"/>
    <w:rsid w:val="00974069"/>
    <w:rsid w:val="0097424E"/>
    <w:rsid w:val="00974854"/>
    <w:rsid w:val="00974915"/>
    <w:rsid w:val="00974C76"/>
    <w:rsid w:val="00974DF4"/>
    <w:rsid w:val="00975131"/>
    <w:rsid w:val="0097549E"/>
    <w:rsid w:val="00975710"/>
    <w:rsid w:val="0097571F"/>
    <w:rsid w:val="0097573F"/>
    <w:rsid w:val="00975B99"/>
    <w:rsid w:val="00975BC1"/>
    <w:rsid w:val="00975D8B"/>
    <w:rsid w:val="0097655C"/>
    <w:rsid w:val="00976765"/>
    <w:rsid w:val="009810ED"/>
    <w:rsid w:val="009811F3"/>
    <w:rsid w:val="00981322"/>
    <w:rsid w:val="009825F5"/>
    <w:rsid w:val="00982680"/>
    <w:rsid w:val="00982BC5"/>
    <w:rsid w:val="00982D4D"/>
    <w:rsid w:val="0098314D"/>
    <w:rsid w:val="00983BDD"/>
    <w:rsid w:val="00984D0D"/>
    <w:rsid w:val="00985595"/>
    <w:rsid w:val="00985D43"/>
    <w:rsid w:val="00986885"/>
    <w:rsid w:val="00986D0C"/>
    <w:rsid w:val="009870B0"/>
    <w:rsid w:val="0098777D"/>
    <w:rsid w:val="009904D3"/>
    <w:rsid w:val="0099085D"/>
    <w:rsid w:val="00990B81"/>
    <w:rsid w:val="00990C79"/>
    <w:rsid w:val="00991459"/>
    <w:rsid w:val="009916EB"/>
    <w:rsid w:val="00991922"/>
    <w:rsid w:val="00992347"/>
    <w:rsid w:val="009926FF"/>
    <w:rsid w:val="009927F6"/>
    <w:rsid w:val="00992860"/>
    <w:rsid w:val="009931C5"/>
    <w:rsid w:val="009937A1"/>
    <w:rsid w:val="0099384A"/>
    <w:rsid w:val="009938B6"/>
    <w:rsid w:val="009941B7"/>
    <w:rsid w:val="009948A1"/>
    <w:rsid w:val="009948CF"/>
    <w:rsid w:val="00994F94"/>
    <w:rsid w:val="00995419"/>
    <w:rsid w:val="00995789"/>
    <w:rsid w:val="00995797"/>
    <w:rsid w:val="00995B37"/>
    <w:rsid w:val="00996173"/>
    <w:rsid w:val="00996CB5"/>
    <w:rsid w:val="009971B7"/>
    <w:rsid w:val="00997718"/>
    <w:rsid w:val="00997F3E"/>
    <w:rsid w:val="00997FA3"/>
    <w:rsid w:val="009A0B12"/>
    <w:rsid w:val="009A1044"/>
    <w:rsid w:val="009A1CC4"/>
    <w:rsid w:val="009A28F4"/>
    <w:rsid w:val="009A2A84"/>
    <w:rsid w:val="009A38BA"/>
    <w:rsid w:val="009A3963"/>
    <w:rsid w:val="009A3DB2"/>
    <w:rsid w:val="009A4896"/>
    <w:rsid w:val="009A5373"/>
    <w:rsid w:val="009A539B"/>
    <w:rsid w:val="009A56D4"/>
    <w:rsid w:val="009A5767"/>
    <w:rsid w:val="009A5B1D"/>
    <w:rsid w:val="009A5B96"/>
    <w:rsid w:val="009A5D00"/>
    <w:rsid w:val="009A5E34"/>
    <w:rsid w:val="009A5E67"/>
    <w:rsid w:val="009A6148"/>
    <w:rsid w:val="009A676D"/>
    <w:rsid w:val="009A6BC8"/>
    <w:rsid w:val="009A6F71"/>
    <w:rsid w:val="009A6FBA"/>
    <w:rsid w:val="009A723C"/>
    <w:rsid w:val="009A77A4"/>
    <w:rsid w:val="009A780B"/>
    <w:rsid w:val="009A7D4B"/>
    <w:rsid w:val="009A7F79"/>
    <w:rsid w:val="009B03FD"/>
    <w:rsid w:val="009B0691"/>
    <w:rsid w:val="009B0807"/>
    <w:rsid w:val="009B0812"/>
    <w:rsid w:val="009B0B91"/>
    <w:rsid w:val="009B0E08"/>
    <w:rsid w:val="009B116D"/>
    <w:rsid w:val="009B1823"/>
    <w:rsid w:val="009B1F56"/>
    <w:rsid w:val="009B2915"/>
    <w:rsid w:val="009B2CCF"/>
    <w:rsid w:val="009B2EFE"/>
    <w:rsid w:val="009B2FF7"/>
    <w:rsid w:val="009B338E"/>
    <w:rsid w:val="009B44FA"/>
    <w:rsid w:val="009B46C9"/>
    <w:rsid w:val="009B4D45"/>
    <w:rsid w:val="009B5070"/>
    <w:rsid w:val="009B563B"/>
    <w:rsid w:val="009B595A"/>
    <w:rsid w:val="009B5BBB"/>
    <w:rsid w:val="009B605D"/>
    <w:rsid w:val="009B6747"/>
    <w:rsid w:val="009B689C"/>
    <w:rsid w:val="009B6998"/>
    <w:rsid w:val="009B6F7B"/>
    <w:rsid w:val="009B7B0E"/>
    <w:rsid w:val="009B7E96"/>
    <w:rsid w:val="009C02EC"/>
    <w:rsid w:val="009C0E8E"/>
    <w:rsid w:val="009C159D"/>
    <w:rsid w:val="009C1645"/>
    <w:rsid w:val="009C16A5"/>
    <w:rsid w:val="009C1D38"/>
    <w:rsid w:val="009C216F"/>
    <w:rsid w:val="009C23FB"/>
    <w:rsid w:val="009C26D7"/>
    <w:rsid w:val="009C2E31"/>
    <w:rsid w:val="009C340E"/>
    <w:rsid w:val="009C3845"/>
    <w:rsid w:val="009C3961"/>
    <w:rsid w:val="009C3D2C"/>
    <w:rsid w:val="009C40B2"/>
    <w:rsid w:val="009C4306"/>
    <w:rsid w:val="009C44C2"/>
    <w:rsid w:val="009C5213"/>
    <w:rsid w:val="009C52BA"/>
    <w:rsid w:val="009C5C42"/>
    <w:rsid w:val="009C608F"/>
    <w:rsid w:val="009C6090"/>
    <w:rsid w:val="009C6204"/>
    <w:rsid w:val="009C6215"/>
    <w:rsid w:val="009C6DAA"/>
    <w:rsid w:val="009C72C3"/>
    <w:rsid w:val="009C72F5"/>
    <w:rsid w:val="009C7303"/>
    <w:rsid w:val="009C7719"/>
    <w:rsid w:val="009C7FD8"/>
    <w:rsid w:val="009D01F4"/>
    <w:rsid w:val="009D0264"/>
    <w:rsid w:val="009D053C"/>
    <w:rsid w:val="009D0629"/>
    <w:rsid w:val="009D0968"/>
    <w:rsid w:val="009D0C9D"/>
    <w:rsid w:val="009D0E7F"/>
    <w:rsid w:val="009D0E95"/>
    <w:rsid w:val="009D116A"/>
    <w:rsid w:val="009D20D5"/>
    <w:rsid w:val="009D21D0"/>
    <w:rsid w:val="009D23DE"/>
    <w:rsid w:val="009D2429"/>
    <w:rsid w:val="009D2608"/>
    <w:rsid w:val="009D3182"/>
    <w:rsid w:val="009D352E"/>
    <w:rsid w:val="009D386B"/>
    <w:rsid w:val="009D3F1E"/>
    <w:rsid w:val="009D3FB4"/>
    <w:rsid w:val="009D4003"/>
    <w:rsid w:val="009D4FE1"/>
    <w:rsid w:val="009D5157"/>
    <w:rsid w:val="009D545D"/>
    <w:rsid w:val="009D54C9"/>
    <w:rsid w:val="009D54F2"/>
    <w:rsid w:val="009D59AB"/>
    <w:rsid w:val="009D5C87"/>
    <w:rsid w:val="009D62BE"/>
    <w:rsid w:val="009D66A6"/>
    <w:rsid w:val="009D68E6"/>
    <w:rsid w:val="009D6F75"/>
    <w:rsid w:val="009D7165"/>
    <w:rsid w:val="009D7438"/>
    <w:rsid w:val="009D74A8"/>
    <w:rsid w:val="009D7956"/>
    <w:rsid w:val="009D7A6D"/>
    <w:rsid w:val="009E051F"/>
    <w:rsid w:val="009E0A65"/>
    <w:rsid w:val="009E0DEC"/>
    <w:rsid w:val="009E1318"/>
    <w:rsid w:val="009E16BB"/>
    <w:rsid w:val="009E1751"/>
    <w:rsid w:val="009E1977"/>
    <w:rsid w:val="009E1BC6"/>
    <w:rsid w:val="009E1DE2"/>
    <w:rsid w:val="009E2514"/>
    <w:rsid w:val="009E2563"/>
    <w:rsid w:val="009E2873"/>
    <w:rsid w:val="009E288B"/>
    <w:rsid w:val="009E2917"/>
    <w:rsid w:val="009E2A8C"/>
    <w:rsid w:val="009E2ADC"/>
    <w:rsid w:val="009E2C4C"/>
    <w:rsid w:val="009E2E05"/>
    <w:rsid w:val="009E30F9"/>
    <w:rsid w:val="009E3705"/>
    <w:rsid w:val="009E3B13"/>
    <w:rsid w:val="009E4166"/>
    <w:rsid w:val="009E4697"/>
    <w:rsid w:val="009E48D6"/>
    <w:rsid w:val="009E530D"/>
    <w:rsid w:val="009E5495"/>
    <w:rsid w:val="009E5567"/>
    <w:rsid w:val="009E5697"/>
    <w:rsid w:val="009E5C8F"/>
    <w:rsid w:val="009E691B"/>
    <w:rsid w:val="009E6AED"/>
    <w:rsid w:val="009E6F1B"/>
    <w:rsid w:val="009E78B0"/>
    <w:rsid w:val="009E79C0"/>
    <w:rsid w:val="009E79D6"/>
    <w:rsid w:val="009E7B35"/>
    <w:rsid w:val="009E7E3E"/>
    <w:rsid w:val="009E7EC3"/>
    <w:rsid w:val="009F0D06"/>
    <w:rsid w:val="009F0F56"/>
    <w:rsid w:val="009F15D8"/>
    <w:rsid w:val="009F17F4"/>
    <w:rsid w:val="009F1CF1"/>
    <w:rsid w:val="009F1D5B"/>
    <w:rsid w:val="009F1DC8"/>
    <w:rsid w:val="009F2145"/>
    <w:rsid w:val="009F244F"/>
    <w:rsid w:val="009F285F"/>
    <w:rsid w:val="009F28DA"/>
    <w:rsid w:val="009F28FA"/>
    <w:rsid w:val="009F2E3C"/>
    <w:rsid w:val="009F3291"/>
    <w:rsid w:val="009F3350"/>
    <w:rsid w:val="009F3410"/>
    <w:rsid w:val="009F34E3"/>
    <w:rsid w:val="009F35CA"/>
    <w:rsid w:val="009F36EF"/>
    <w:rsid w:val="009F39D2"/>
    <w:rsid w:val="009F3C1A"/>
    <w:rsid w:val="009F3CE6"/>
    <w:rsid w:val="009F3D9E"/>
    <w:rsid w:val="009F3E41"/>
    <w:rsid w:val="009F464C"/>
    <w:rsid w:val="009F49B2"/>
    <w:rsid w:val="009F5083"/>
    <w:rsid w:val="009F53DA"/>
    <w:rsid w:val="009F548E"/>
    <w:rsid w:val="009F5545"/>
    <w:rsid w:val="009F5764"/>
    <w:rsid w:val="009F5BEA"/>
    <w:rsid w:val="009F5C2A"/>
    <w:rsid w:val="009F5F36"/>
    <w:rsid w:val="009F63AF"/>
    <w:rsid w:val="009F649A"/>
    <w:rsid w:val="009F6610"/>
    <w:rsid w:val="009F66D8"/>
    <w:rsid w:val="009F6F3A"/>
    <w:rsid w:val="009F74B6"/>
    <w:rsid w:val="009F7729"/>
    <w:rsid w:val="009F7847"/>
    <w:rsid w:val="009F7943"/>
    <w:rsid w:val="00A006E9"/>
    <w:rsid w:val="00A00E7D"/>
    <w:rsid w:val="00A01114"/>
    <w:rsid w:val="00A01538"/>
    <w:rsid w:val="00A01D1D"/>
    <w:rsid w:val="00A01FEA"/>
    <w:rsid w:val="00A020F0"/>
    <w:rsid w:val="00A02458"/>
    <w:rsid w:val="00A02797"/>
    <w:rsid w:val="00A02871"/>
    <w:rsid w:val="00A02B77"/>
    <w:rsid w:val="00A034D2"/>
    <w:rsid w:val="00A03F1E"/>
    <w:rsid w:val="00A03FB3"/>
    <w:rsid w:val="00A04000"/>
    <w:rsid w:val="00A040D5"/>
    <w:rsid w:val="00A041E6"/>
    <w:rsid w:val="00A0438D"/>
    <w:rsid w:val="00A04B20"/>
    <w:rsid w:val="00A04D98"/>
    <w:rsid w:val="00A052C1"/>
    <w:rsid w:val="00A05AC3"/>
    <w:rsid w:val="00A05F2E"/>
    <w:rsid w:val="00A06340"/>
    <w:rsid w:val="00A0649E"/>
    <w:rsid w:val="00A065FD"/>
    <w:rsid w:val="00A06816"/>
    <w:rsid w:val="00A06D8A"/>
    <w:rsid w:val="00A074FF"/>
    <w:rsid w:val="00A07739"/>
    <w:rsid w:val="00A07BDC"/>
    <w:rsid w:val="00A07C38"/>
    <w:rsid w:val="00A07D7B"/>
    <w:rsid w:val="00A10002"/>
    <w:rsid w:val="00A10160"/>
    <w:rsid w:val="00A10283"/>
    <w:rsid w:val="00A10361"/>
    <w:rsid w:val="00A104AB"/>
    <w:rsid w:val="00A10CE5"/>
    <w:rsid w:val="00A111DA"/>
    <w:rsid w:val="00A11805"/>
    <w:rsid w:val="00A11962"/>
    <w:rsid w:val="00A1202F"/>
    <w:rsid w:val="00A12102"/>
    <w:rsid w:val="00A12183"/>
    <w:rsid w:val="00A12337"/>
    <w:rsid w:val="00A12B2F"/>
    <w:rsid w:val="00A12C88"/>
    <w:rsid w:val="00A13657"/>
    <w:rsid w:val="00A13976"/>
    <w:rsid w:val="00A13CCE"/>
    <w:rsid w:val="00A13E87"/>
    <w:rsid w:val="00A13FA9"/>
    <w:rsid w:val="00A14756"/>
    <w:rsid w:val="00A14A0E"/>
    <w:rsid w:val="00A14B56"/>
    <w:rsid w:val="00A14E8F"/>
    <w:rsid w:val="00A15365"/>
    <w:rsid w:val="00A1557B"/>
    <w:rsid w:val="00A15BE4"/>
    <w:rsid w:val="00A15EC0"/>
    <w:rsid w:val="00A16046"/>
    <w:rsid w:val="00A169FC"/>
    <w:rsid w:val="00A16A6F"/>
    <w:rsid w:val="00A16B26"/>
    <w:rsid w:val="00A17612"/>
    <w:rsid w:val="00A17941"/>
    <w:rsid w:val="00A17B21"/>
    <w:rsid w:val="00A17CAE"/>
    <w:rsid w:val="00A20014"/>
    <w:rsid w:val="00A203E4"/>
    <w:rsid w:val="00A2072D"/>
    <w:rsid w:val="00A20933"/>
    <w:rsid w:val="00A20ADC"/>
    <w:rsid w:val="00A20D68"/>
    <w:rsid w:val="00A20F11"/>
    <w:rsid w:val="00A20F22"/>
    <w:rsid w:val="00A21284"/>
    <w:rsid w:val="00A21544"/>
    <w:rsid w:val="00A21D15"/>
    <w:rsid w:val="00A21D83"/>
    <w:rsid w:val="00A21EC5"/>
    <w:rsid w:val="00A2229A"/>
    <w:rsid w:val="00A22317"/>
    <w:rsid w:val="00A2286A"/>
    <w:rsid w:val="00A229AB"/>
    <w:rsid w:val="00A23495"/>
    <w:rsid w:val="00A234E0"/>
    <w:rsid w:val="00A2387C"/>
    <w:rsid w:val="00A241AA"/>
    <w:rsid w:val="00A2436B"/>
    <w:rsid w:val="00A24658"/>
    <w:rsid w:val="00A2494A"/>
    <w:rsid w:val="00A249EE"/>
    <w:rsid w:val="00A24BFC"/>
    <w:rsid w:val="00A2529D"/>
    <w:rsid w:val="00A25667"/>
    <w:rsid w:val="00A25BD1"/>
    <w:rsid w:val="00A260F8"/>
    <w:rsid w:val="00A26493"/>
    <w:rsid w:val="00A264C5"/>
    <w:rsid w:val="00A26E5B"/>
    <w:rsid w:val="00A2755F"/>
    <w:rsid w:val="00A27878"/>
    <w:rsid w:val="00A27A66"/>
    <w:rsid w:val="00A27A9F"/>
    <w:rsid w:val="00A27BA6"/>
    <w:rsid w:val="00A303D6"/>
    <w:rsid w:val="00A30432"/>
    <w:rsid w:val="00A30848"/>
    <w:rsid w:val="00A30AEC"/>
    <w:rsid w:val="00A30D27"/>
    <w:rsid w:val="00A30DD5"/>
    <w:rsid w:val="00A31190"/>
    <w:rsid w:val="00A3134A"/>
    <w:rsid w:val="00A3193E"/>
    <w:rsid w:val="00A31C41"/>
    <w:rsid w:val="00A328EF"/>
    <w:rsid w:val="00A32A13"/>
    <w:rsid w:val="00A32D58"/>
    <w:rsid w:val="00A34019"/>
    <w:rsid w:val="00A344D2"/>
    <w:rsid w:val="00A34F6F"/>
    <w:rsid w:val="00A350AE"/>
    <w:rsid w:val="00A351CF"/>
    <w:rsid w:val="00A35AB5"/>
    <w:rsid w:val="00A35E08"/>
    <w:rsid w:val="00A36227"/>
    <w:rsid w:val="00A36257"/>
    <w:rsid w:val="00A36276"/>
    <w:rsid w:val="00A36829"/>
    <w:rsid w:val="00A3689C"/>
    <w:rsid w:val="00A36B3C"/>
    <w:rsid w:val="00A36D5E"/>
    <w:rsid w:val="00A3703C"/>
    <w:rsid w:val="00A3783C"/>
    <w:rsid w:val="00A3794E"/>
    <w:rsid w:val="00A37A8A"/>
    <w:rsid w:val="00A37EC5"/>
    <w:rsid w:val="00A40199"/>
    <w:rsid w:val="00A401D1"/>
    <w:rsid w:val="00A4083C"/>
    <w:rsid w:val="00A409E6"/>
    <w:rsid w:val="00A40E2D"/>
    <w:rsid w:val="00A4140F"/>
    <w:rsid w:val="00A416F6"/>
    <w:rsid w:val="00A41840"/>
    <w:rsid w:val="00A4280B"/>
    <w:rsid w:val="00A428E4"/>
    <w:rsid w:val="00A42ED6"/>
    <w:rsid w:val="00A431C6"/>
    <w:rsid w:val="00A43574"/>
    <w:rsid w:val="00A43D7F"/>
    <w:rsid w:val="00A44071"/>
    <w:rsid w:val="00A4476B"/>
    <w:rsid w:val="00A4533B"/>
    <w:rsid w:val="00A4614D"/>
    <w:rsid w:val="00A46738"/>
    <w:rsid w:val="00A469B7"/>
    <w:rsid w:val="00A47035"/>
    <w:rsid w:val="00A47353"/>
    <w:rsid w:val="00A47DCC"/>
    <w:rsid w:val="00A508BD"/>
    <w:rsid w:val="00A509CE"/>
    <w:rsid w:val="00A50C46"/>
    <w:rsid w:val="00A50D22"/>
    <w:rsid w:val="00A512ED"/>
    <w:rsid w:val="00A5198D"/>
    <w:rsid w:val="00A527DB"/>
    <w:rsid w:val="00A52934"/>
    <w:rsid w:val="00A52A9D"/>
    <w:rsid w:val="00A52B50"/>
    <w:rsid w:val="00A5375D"/>
    <w:rsid w:val="00A53B29"/>
    <w:rsid w:val="00A53F6A"/>
    <w:rsid w:val="00A5401A"/>
    <w:rsid w:val="00A5403F"/>
    <w:rsid w:val="00A54B99"/>
    <w:rsid w:val="00A54D90"/>
    <w:rsid w:val="00A54E9D"/>
    <w:rsid w:val="00A5520C"/>
    <w:rsid w:val="00A552FD"/>
    <w:rsid w:val="00A557DB"/>
    <w:rsid w:val="00A55800"/>
    <w:rsid w:val="00A558BE"/>
    <w:rsid w:val="00A55ADC"/>
    <w:rsid w:val="00A56247"/>
    <w:rsid w:val="00A564F7"/>
    <w:rsid w:val="00A5654C"/>
    <w:rsid w:val="00A56B53"/>
    <w:rsid w:val="00A56C3F"/>
    <w:rsid w:val="00A576AC"/>
    <w:rsid w:val="00A57F57"/>
    <w:rsid w:val="00A57F92"/>
    <w:rsid w:val="00A60575"/>
    <w:rsid w:val="00A607D3"/>
    <w:rsid w:val="00A60EE0"/>
    <w:rsid w:val="00A610E4"/>
    <w:rsid w:val="00A61402"/>
    <w:rsid w:val="00A614D7"/>
    <w:rsid w:val="00A615E2"/>
    <w:rsid w:val="00A61F39"/>
    <w:rsid w:val="00A6243B"/>
    <w:rsid w:val="00A627F7"/>
    <w:rsid w:val="00A62A8E"/>
    <w:rsid w:val="00A62E00"/>
    <w:rsid w:val="00A62EC0"/>
    <w:rsid w:val="00A630BC"/>
    <w:rsid w:val="00A63794"/>
    <w:rsid w:val="00A63EEB"/>
    <w:rsid w:val="00A64307"/>
    <w:rsid w:val="00A64740"/>
    <w:rsid w:val="00A64A24"/>
    <w:rsid w:val="00A65C87"/>
    <w:rsid w:val="00A6616A"/>
    <w:rsid w:val="00A666F4"/>
    <w:rsid w:val="00A66924"/>
    <w:rsid w:val="00A66E75"/>
    <w:rsid w:val="00A6738F"/>
    <w:rsid w:val="00A6747F"/>
    <w:rsid w:val="00A674F8"/>
    <w:rsid w:val="00A67802"/>
    <w:rsid w:val="00A679E3"/>
    <w:rsid w:val="00A67CAA"/>
    <w:rsid w:val="00A70426"/>
    <w:rsid w:val="00A7066D"/>
    <w:rsid w:val="00A70DA3"/>
    <w:rsid w:val="00A70F51"/>
    <w:rsid w:val="00A70F92"/>
    <w:rsid w:val="00A710A8"/>
    <w:rsid w:val="00A71535"/>
    <w:rsid w:val="00A71936"/>
    <w:rsid w:val="00A71A22"/>
    <w:rsid w:val="00A720C9"/>
    <w:rsid w:val="00A7247C"/>
    <w:rsid w:val="00A726F1"/>
    <w:rsid w:val="00A72757"/>
    <w:rsid w:val="00A72771"/>
    <w:rsid w:val="00A7292C"/>
    <w:rsid w:val="00A73127"/>
    <w:rsid w:val="00A7384A"/>
    <w:rsid w:val="00A743A6"/>
    <w:rsid w:val="00A7453C"/>
    <w:rsid w:val="00A745C5"/>
    <w:rsid w:val="00A74CB6"/>
    <w:rsid w:val="00A74E41"/>
    <w:rsid w:val="00A751E8"/>
    <w:rsid w:val="00A75FDE"/>
    <w:rsid w:val="00A76680"/>
    <w:rsid w:val="00A768A9"/>
    <w:rsid w:val="00A7695D"/>
    <w:rsid w:val="00A76AB0"/>
    <w:rsid w:val="00A76BBA"/>
    <w:rsid w:val="00A779B3"/>
    <w:rsid w:val="00A77D73"/>
    <w:rsid w:val="00A77EDC"/>
    <w:rsid w:val="00A80417"/>
    <w:rsid w:val="00A80456"/>
    <w:rsid w:val="00A804C7"/>
    <w:rsid w:val="00A80AC3"/>
    <w:rsid w:val="00A80CC6"/>
    <w:rsid w:val="00A82B6B"/>
    <w:rsid w:val="00A82CBE"/>
    <w:rsid w:val="00A8319E"/>
    <w:rsid w:val="00A835FD"/>
    <w:rsid w:val="00A8399B"/>
    <w:rsid w:val="00A83FA2"/>
    <w:rsid w:val="00A84C55"/>
    <w:rsid w:val="00A85DCF"/>
    <w:rsid w:val="00A85E52"/>
    <w:rsid w:val="00A85F5A"/>
    <w:rsid w:val="00A864EF"/>
    <w:rsid w:val="00A86628"/>
    <w:rsid w:val="00A867F8"/>
    <w:rsid w:val="00A86DC9"/>
    <w:rsid w:val="00A86F0C"/>
    <w:rsid w:val="00A878BA"/>
    <w:rsid w:val="00A87AB4"/>
    <w:rsid w:val="00A903F9"/>
    <w:rsid w:val="00A906C6"/>
    <w:rsid w:val="00A907A3"/>
    <w:rsid w:val="00A909E9"/>
    <w:rsid w:val="00A9102D"/>
    <w:rsid w:val="00A911EE"/>
    <w:rsid w:val="00A914AB"/>
    <w:rsid w:val="00A91BB5"/>
    <w:rsid w:val="00A9214F"/>
    <w:rsid w:val="00A92759"/>
    <w:rsid w:val="00A9298D"/>
    <w:rsid w:val="00A92B45"/>
    <w:rsid w:val="00A92E0D"/>
    <w:rsid w:val="00A9384B"/>
    <w:rsid w:val="00A93AB7"/>
    <w:rsid w:val="00A942A6"/>
    <w:rsid w:val="00A9489D"/>
    <w:rsid w:val="00A94A28"/>
    <w:rsid w:val="00A94D17"/>
    <w:rsid w:val="00A95366"/>
    <w:rsid w:val="00A956B2"/>
    <w:rsid w:val="00A9577A"/>
    <w:rsid w:val="00A957FF"/>
    <w:rsid w:val="00A9639F"/>
    <w:rsid w:val="00A965CD"/>
    <w:rsid w:val="00A9680A"/>
    <w:rsid w:val="00A969DF"/>
    <w:rsid w:val="00A97215"/>
    <w:rsid w:val="00A97FF8"/>
    <w:rsid w:val="00AA0285"/>
    <w:rsid w:val="00AA043D"/>
    <w:rsid w:val="00AA05E3"/>
    <w:rsid w:val="00AA06D8"/>
    <w:rsid w:val="00AA06E6"/>
    <w:rsid w:val="00AA0707"/>
    <w:rsid w:val="00AA075D"/>
    <w:rsid w:val="00AA1435"/>
    <w:rsid w:val="00AA33E9"/>
    <w:rsid w:val="00AA36E0"/>
    <w:rsid w:val="00AA39D2"/>
    <w:rsid w:val="00AA42F9"/>
    <w:rsid w:val="00AA4377"/>
    <w:rsid w:val="00AA456D"/>
    <w:rsid w:val="00AA4640"/>
    <w:rsid w:val="00AA49C6"/>
    <w:rsid w:val="00AA4D2B"/>
    <w:rsid w:val="00AA506E"/>
    <w:rsid w:val="00AA5503"/>
    <w:rsid w:val="00AA585E"/>
    <w:rsid w:val="00AA614E"/>
    <w:rsid w:val="00AA6635"/>
    <w:rsid w:val="00AA690C"/>
    <w:rsid w:val="00AA702C"/>
    <w:rsid w:val="00AA7405"/>
    <w:rsid w:val="00AA7502"/>
    <w:rsid w:val="00AA750F"/>
    <w:rsid w:val="00AA7902"/>
    <w:rsid w:val="00AA7B6E"/>
    <w:rsid w:val="00AB012A"/>
    <w:rsid w:val="00AB02A4"/>
    <w:rsid w:val="00AB02F8"/>
    <w:rsid w:val="00AB0325"/>
    <w:rsid w:val="00AB043A"/>
    <w:rsid w:val="00AB0706"/>
    <w:rsid w:val="00AB0AAC"/>
    <w:rsid w:val="00AB0B9B"/>
    <w:rsid w:val="00AB1415"/>
    <w:rsid w:val="00AB2081"/>
    <w:rsid w:val="00AB22D6"/>
    <w:rsid w:val="00AB28D4"/>
    <w:rsid w:val="00AB2C24"/>
    <w:rsid w:val="00AB3653"/>
    <w:rsid w:val="00AB370C"/>
    <w:rsid w:val="00AB42D5"/>
    <w:rsid w:val="00AB47DD"/>
    <w:rsid w:val="00AB4881"/>
    <w:rsid w:val="00AB4C79"/>
    <w:rsid w:val="00AB4F72"/>
    <w:rsid w:val="00AB507E"/>
    <w:rsid w:val="00AB615B"/>
    <w:rsid w:val="00AB6485"/>
    <w:rsid w:val="00AB64EA"/>
    <w:rsid w:val="00AB69CA"/>
    <w:rsid w:val="00AB6C98"/>
    <w:rsid w:val="00AB6CAB"/>
    <w:rsid w:val="00AB76F3"/>
    <w:rsid w:val="00AB7881"/>
    <w:rsid w:val="00AB7A1A"/>
    <w:rsid w:val="00AB7EDC"/>
    <w:rsid w:val="00AC03B2"/>
    <w:rsid w:val="00AC076A"/>
    <w:rsid w:val="00AC09B3"/>
    <w:rsid w:val="00AC0D12"/>
    <w:rsid w:val="00AC1041"/>
    <w:rsid w:val="00AC10A1"/>
    <w:rsid w:val="00AC150D"/>
    <w:rsid w:val="00AC1D65"/>
    <w:rsid w:val="00AC2069"/>
    <w:rsid w:val="00AC2217"/>
    <w:rsid w:val="00AC2444"/>
    <w:rsid w:val="00AC2F6C"/>
    <w:rsid w:val="00AC3193"/>
    <w:rsid w:val="00AC3470"/>
    <w:rsid w:val="00AC36D9"/>
    <w:rsid w:val="00AC370B"/>
    <w:rsid w:val="00AC3D0C"/>
    <w:rsid w:val="00AC476A"/>
    <w:rsid w:val="00AC50AA"/>
    <w:rsid w:val="00AC532D"/>
    <w:rsid w:val="00AC56E0"/>
    <w:rsid w:val="00AC67AD"/>
    <w:rsid w:val="00AC67E0"/>
    <w:rsid w:val="00AC70BA"/>
    <w:rsid w:val="00AC72D2"/>
    <w:rsid w:val="00AC7711"/>
    <w:rsid w:val="00AC775D"/>
    <w:rsid w:val="00AC782F"/>
    <w:rsid w:val="00AC792D"/>
    <w:rsid w:val="00AC7AFD"/>
    <w:rsid w:val="00AC7CCB"/>
    <w:rsid w:val="00AD0123"/>
    <w:rsid w:val="00AD018E"/>
    <w:rsid w:val="00AD03CB"/>
    <w:rsid w:val="00AD07C3"/>
    <w:rsid w:val="00AD0975"/>
    <w:rsid w:val="00AD0D97"/>
    <w:rsid w:val="00AD10AB"/>
    <w:rsid w:val="00AD13A8"/>
    <w:rsid w:val="00AD16CB"/>
    <w:rsid w:val="00AD179B"/>
    <w:rsid w:val="00AD1935"/>
    <w:rsid w:val="00AD1DB8"/>
    <w:rsid w:val="00AD20BA"/>
    <w:rsid w:val="00AD3052"/>
    <w:rsid w:val="00AD32EC"/>
    <w:rsid w:val="00AD3ADE"/>
    <w:rsid w:val="00AD3D56"/>
    <w:rsid w:val="00AD489C"/>
    <w:rsid w:val="00AD4962"/>
    <w:rsid w:val="00AD4A9D"/>
    <w:rsid w:val="00AD4EE9"/>
    <w:rsid w:val="00AD59C0"/>
    <w:rsid w:val="00AD5A91"/>
    <w:rsid w:val="00AD5D32"/>
    <w:rsid w:val="00AD62CA"/>
    <w:rsid w:val="00AD6B0C"/>
    <w:rsid w:val="00AD72EE"/>
    <w:rsid w:val="00AD7314"/>
    <w:rsid w:val="00AD7678"/>
    <w:rsid w:val="00AE0255"/>
    <w:rsid w:val="00AE08AF"/>
    <w:rsid w:val="00AE0910"/>
    <w:rsid w:val="00AE0D3D"/>
    <w:rsid w:val="00AE172F"/>
    <w:rsid w:val="00AE1E94"/>
    <w:rsid w:val="00AE1EC7"/>
    <w:rsid w:val="00AE23CB"/>
    <w:rsid w:val="00AE26B8"/>
    <w:rsid w:val="00AE2EDE"/>
    <w:rsid w:val="00AE3C3E"/>
    <w:rsid w:val="00AE3D97"/>
    <w:rsid w:val="00AE4027"/>
    <w:rsid w:val="00AE4481"/>
    <w:rsid w:val="00AE450F"/>
    <w:rsid w:val="00AE485E"/>
    <w:rsid w:val="00AE54C8"/>
    <w:rsid w:val="00AE591C"/>
    <w:rsid w:val="00AE5D85"/>
    <w:rsid w:val="00AE6058"/>
    <w:rsid w:val="00AE66B2"/>
    <w:rsid w:val="00AE6BF6"/>
    <w:rsid w:val="00AE74EA"/>
    <w:rsid w:val="00AE7517"/>
    <w:rsid w:val="00AE7B2F"/>
    <w:rsid w:val="00AE7E68"/>
    <w:rsid w:val="00AE7F12"/>
    <w:rsid w:val="00AF0245"/>
    <w:rsid w:val="00AF06DD"/>
    <w:rsid w:val="00AF0B73"/>
    <w:rsid w:val="00AF135E"/>
    <w:rsid w:val="00AF16F2"/>
    <w:rsid w:val="00AF1AFF"/>
    <w:rsid w:val="00AF1D5B"/>
    <w:rsid w:val="00AF2174"/>
    <w:rsid w:val="00AF269B"/>
    <w:rsid w:val="00AF29A8"/>
    <w:rsid w:val="00AF3AFB"/>
    <w:rsid w:val="00AF3B18"/>
    <w:rsid w:val="00AF3CC2"/>
    <w:rsid w:val="00AF3D22"/>
    <w:rsid w:val="00AF3EAB"/>
    <w:rsid w:val="00AF41C9"/>
    <w:rsid w:val="00AF42CF"/>
    <w:rsid w:val="00AF4555"/>
    <w:rsid w:val="00AF4B21"/>
    <w:rsid w:val="00AF4B61"/>
    <w:rsid w:val="00AF4F03"/>
    <w:rsid w:val="00AF58C6"/>
    <w:rsid w:val="00AF5C87"/>
    <w:rsid w:val="00AF5F6E"/>
    <w:rsid w:val="00AF63EE"/>
    <w:rsid w:val="00AF67AD"/>
    <w:rsid w:val="00AF6A88"/>
    <w:rsid w:val="00AF6DC7"/>
    <w:rsid w:val="00AF70C3"/>
    <w:rsid w:val="00AF73D9"/>
    <w:rsid w:val="00AF756A"/>
    <w:rsid w:val="00AF7A4E"/>
    <w:rsid w:val="00B000AA"/>
    <w:rsid w:val="00B00B35"/>
    <w:rsid w:val="00B012E4"/>
    <w:rsid w:val="00B013FE"/>
    <w:rsid w:val="00B018AC"/>
    <w:rsid w:val="00B01924"/>
    <w:rsid w:val="00B019B6"/>
    <w:rsid w:val="00B01A4A"/>
    <w:rsid w:val="00B02361"/>
    <w:rsid w:val="00B027BB"/>
    <w:rsid w:val="00B02E00"/>
    <w:rsid w:val="00B0304D"/>
    <w:rsid w:val="00B0307E"/>
    <w:rsid w:val="00B031CE"/>
    <w:rsid w:val="00B03707"/>
    <w:rsid w:val="00B0370F"/>
    <w:rsid w:val="00B0391E"/>
    <w:rsid w:val="00B03E0C"/>
    <w:rsid w:val="00B047DA"/>
    <w:rsid w:val="00B04EB4"/>
    <w:rsid w:val="00B051DD"/>
    <w:rsid w:val="00B055E7"/>
    <w:rsid w:val="00B0567B"/>
    <w:rsid w:val="00B056E5"/>
    <w:rsid w:val="00B05CD6"/>
    <w:rsid w:val="00B063CB"/>
    <w:rsid w:val="00B065E0"/>
    <w:rsid w:val="00B06642"/>
    <w:rsid w:val="00B06C27"/>
    <w:rsid w:val="00B06C58"/>
    <w:rsid w:val="00B071EE"/>
    <w:rsid w:val="00B07311"/>
    <w:rsid w:val="00B07AC6"/>
    <w:rsid w:val="00B07DAE"/>
    <w:rsid w:val="00B10012"/>
    <w:rsid w:val="00B1014F"/>
    <w:rsid w:val="00B11311"/>
    <w:rsid w:val="00B11481"/>
    <w:rsid w:val="00B120C9"/>
    <w:rsid w:val="00B1268C"/>
    <w:rsid w:val="00B1273D"/>
    <w:rsid w:val="00B12A41"/>
    <w:rsid w:val="00B12C55"/>
    <w:rsid w:val="00B12D53"/>
    <w:rsid w:val="00B12D8B"/>
    <w:rsid w:val="00B13058"/>
    <w:rsid w:val="00B130D9"/>
    <w:rsid w:val="00B13DAD"/>
    <w:rsid w:val="00B13E05"/>
    <w:rsid w:val="00B14259"/>
    <w:rsid w:val="00B144F3"/>
    <w:rsid w:val="00B14A89"/>
    <w:rsid w:val="00B14EF2"/>
    <w:rsid w:val="00B157C0"/>
    <w:rsid w:val="00B157EC"/>
    <w:rsid w:val="00B15885"/>
    <w:rsid w:val="00B167CD"/>
    <w:rsid w:val="00B16825"/>
    <w:rsid w:val="00B16D79"/>
    <w:rsid w:val="00B17B1F"/>
    <w:rsid w:val="00B17C81"/>
    <w:rsid w:val="00B17F58"/>
    <w:rsid w:val="00B206E6"/>
    <w:rsid w:val="00B2107D"/>
    <w:rsid w:val="00B218C4"/>
    <w:rsid w:val="00B21BF7"/>
    <w:rsid w:val="00B2202B"/>
    <w:rsid w:val="00B22047"/>
    <w:rsid w:val="00B2226E"/>
    <w:rsid w:val="00B223B1"/>
    <w:rsid w:val="00B2270A"/>
    <w:rsid w:val="00B22A1C"/>
    <w:rsid w:val="00B22F95"/>
    <w:rsid w:val="00B23240"/>
    <w:rsid w:val="00B234EF"/>
    <w:rsid w:val="00B23A62"/>
    <w:rsid w:val="00B23B4F"/>
    <w:rsid w:val="00B23F2A"/>
    <w:rsid w:val="00B24299"/>
    <w:rsid w:val="00B245D1"/>
    <w:rsid w:val="00B24686"/>
    <w:rsid w:val="00B24AAE"/>
    <w:rsid w:val="00B25B68"/>
    <w:rsid w:val="00B25CB5"/>
    <w:rsid w:val="00B26893"/>
    <w:rsid w:val="00B277DF"/>
    <w:rsid w:val="00B27DE0"/>
    <w:rsid w:val="00B31239"/>
    <w:rsid w:val="00B32844"/>
    <w:rsid w:val="00B32860"/>
    <w:rsid w:val="00B32A4B"/>
    <w:rsid w:val="00B33338"/>
    <w:rsid w:val="00B339AA"/>
    <w:rsid w:val="00B33B01"/>
    <w:rsid w:val="00B33E2D"/>
    <w:rsid w:val="00B3584C"/>
    <w:rsid w:val="00B35BB6"/>
    <w:rsid w:val="00B35BCD"/>
    <w:rsid w:val="00B362B5"/>
    <w:rsid w:val="00B36562"/>
    <w:rsid w:val="00B367B6"/>
    <w:rsid w:val="00B36A7C"/>
    <w:rsid w:val="00B36D0C"/>
    <w:rsid w:val="00B36FD4"/>
    <w:rsid w:val="00B373E0"/>
    <w:rsid w:val="00B376FC"/>
    <w:rsid w:val="00B378D6"/>
    <w:rsid w:val="00B40464"/>
    <w:rsid w:val="00B407B6"/>
    <w:rsid w:val="00B407BF"/>
    <w:rsid w:val="00B4091D"/>
    <w:rsid w:val="00B40A19"/>
    <w:rsid w:val="00B40AA0"/>
    <w:rsid w:val="00B40C42"/>
    <w:rsid w:val="00B41070"/>
    <w:rsid w:val="00B4128C"/>
    <w:rsid w:val="00B41D1C"/>
    <w:rsid w:val="00B42A02"/>
    <w:rsid w:val="00B42A5E"/>
    <w:rsid w:val="00B42C2B"/>
    <w:rsid w:val="00B42D25"/>
    <w:rsid w:val="00B43172"/>
    <w:rsid w:val="00B43C36"/>
    <w:rsid w:val="00B43E1A"/>
    <w:rsid w:val="00B43E7E"/>
    <w:rsid w:val="00B4410D"/>
    <w:rsid w:val="00B441BE"/>
    <w:rsid w:val="00B443B7"/>
    <w:rsid w:val="00B44625"/>
    <w:rsid w:val="00B44895"/>
    <w:rsid w:val="00B44ABE"/>
    <w:rsid w:val="00B45324"/>
    <w:rsid w:val="00B45357"/>
    <w:rsid w:val="00B455F9"/>
    <w:rsid w:val="00B4596E"/>
    <w:rsid w:val="00B46298"/>
    <w:rsid w:val="00B46CC8"/>
    <w:rsid w:val="00B46DD0"/>
    <w:rsid w:val="00B46DFC"/>
    <w:rsid w:val="00B47133"/>
    <w:rsid w:val="00B4728A"/>
    <w:rsid w:val="00B477A5"/>
    <w:rsid w:val="00B47BAB"/>
    <w:rsid w:val="00B50AF6"/>
    <w:rsid w:val="00B50C72"/>
    <w:rsid w:val="00B50E91"/>
    <w:rsid w:val="00B513F1"/>
    <w:rsid w:val="00B51564"/>
    <w:rsid w:val="00B51A1E"/>
    <w:rsid w:val="00B51ADD"/>
    <w:rsid w:val="00B51B7C"/>
    <w:rsid w:val="00B522E4"/>
    <w:rsid w:val="00B52383"/>
    <w:rsid w:val="00B523A7"/>
    <w:rsid w:val="00B52A6F"/>
    <w:rsid w:val="00B52ADF"/>
    <w:rsid w:val="00B531AE"/>
    <w:rsid w:val="00B53424"/>
    <w:rsid w:val="00B53EB7"/>
    <w:rsid w:val="00B5488E"/>
    <w:rsid w:val="00B54F87"/>
    <w:rsid w:val="00B55270"/>
    <w:rsid w:val="00B5531E"/>
    <w:rsid w:val="00B553E3"/>
    <w:rsid w:val="00B553EA"/>
    <w:rsid w:val="00B55764"/>
    <w:rsid w:val="00B55F9E"/>
    <w:rsid w:val="00B564B8"/>
    <w:rsid w:val="00B5678C"/>
    <w:rsid w:val="00B56F6C"/>
    <w:rsid w:val="00B57025"/>
    <w:rsid w:val="00B57504"/>
    <w:rsid w:val="00B57892"/>
    <w:rsid w:val="00B57D93"/>
    <w:rsid w:val="00B57DB8"/>
    <w:rsid w:val="00B57E77"/>
    <w:rsid w:val="00B604D1"/>
    <w:rsid w:val="00B60810"/>
    <w:rsid w:val="00B60816"/>
    <w:rsid w:val="00B60A56"/>
    <w:rsid w:val="00B60EFB"/>
    <w:rsid w:val="00B61E80"/>
    <w:rsid w:val="00B622DC"/>
    <w:rsid w:val="00B625B9"/>
    <w:rsid w:val="00B625D5"/>
    <w:rsid w:val="00B6293E"/>
    <w:rsid w:val="00B62E20"/>
    <w:rsid w:val="00B633A6"/>
    <w:rsid w:val="00B6340F"/>
    <w:rsid w:val="00B63481"/>
    <w:rsid w:val="00B63774"/>
    <w:rsid w:val="00B6400B"/>
    <w:rsid w:val="00B648A2"/>
    <w:rsid w:val="00B648F2"/>
    <w:rsid w:val="00B649FE"/>
    <w:rsid w:val="00B64B5A"/>
    <w:rsid w:val="00B64C7D"/>
    <w:rsid w:val="00B65452"/>
    <w:rsid w:val="00B656A9"/>
    <w:rsid w:val="00B658C3"/>
    <w:rsid w:val="00B659B5"/>
    <w:rsid w:val="00B65C42"/>
    <w:rsid w:val="00B65CAA"/>
    <w:rsid w:val="00B65D99"/>
    <w:rsid w:val="00B65FA6"/>
    <w:rsid w:val="00B6610E"/>
    <w:rsid w:val="00B66277"/>
    <w:rsid w:val="00B663E8"/>
    <w:rsid w:val="00B667E6"/>
    <w:rsid w:val="00B66E61"/>
    <w:rsid w:val="00B66F99"/>
    <w:rsid w:val="00B672BB"/>
    <w:rsid w:val="00B67F26"/>
    <w:rsid w:val="00B70248"/>
    <w:rsid w:val="00B70361"/>
    <w:rsid w:val="00B70719"/>
    <w:rsid w:val="00B707ED"/>
    <w:rsid w:val="00B70F75"/>
    <w:rsid w:val="00B71590"/>
    <w:rsid w:val="00B71666"/>
    <w:rsid w:val="00B71A76"/>
    <w:rsid w:val="00B71AFB"/>
    <w:rsid w:val="00B7217C"/>
    <w:rsid w:val="00B722D7"/>
    <w:rsid w:val="00B72409"/>
    <w:rsid w:val="00B733DF"/>
    <w:rsid w:val="00B73791"/>
    <w:rsid w:val="00B73B82"/>
    <w:rsid w:val="00B74307"/>
    <w:rsid w:val="00B74363"/>
    <w:rsid w:val="00B74416"/>
    <w:rsid w:val="00B74906"/>
    <w:rsid w:val="00B74A43"/>
    <w:rsid w:val="00B75438"/>
    <w:rsid w:val="00B75D69"/>
    <w:rsid w:val="00B76185"/>
    <w:rsid w:val="00B76557"/>
    <w:rsid w:val="00B765F4"/>
    <w:rsid w:val="00B76633"/>
    <w:rsid w:val="00B7692F"/>
    <w:rsid w:val="00B77006"/>
    <w:rsid w:val="00B77018"/>
    <w:rsid w:val="00B7736B"/>
    <w:rsid w:val="00B779D0"/>
    <w:rsid w:val="00B80068"/>
    <w:rsid w:val="00B8056D"/>
    <w:rsid w:val="00B807AA"/>
    <w:rsid w:val="00B8088E"/>
    <w:rsid w:val="00B80B1A"/>
    <w:rsid w:val="00B8124B"/>
    <w:rsid w:val="00B8166A"/>
    <w:rsid w:val="00B8256C"/>
    <w:rsid w:val="00B8280E"/>
    <w:rsid w:val="00B82B2C"/>
    <w:rsid w:val="00B82B99"/>
    <w:rsid w:val="00B82ED2"/>
    <w:rsid w:val="00B833A0"/>
    <w:rsid w:val="00B835F5"/>
    <w:rsid w:val="00B83736"/>
    <w:rsid w:val="00B83C89"/>
    <w:rsid w:val="00B83D69"/>
    <w:rsid w:val="00B84201"/>
    <w:rsid w:val="00B846BD"/>
    <w:rsid w:val="00B8499C"/>
    <w:rsid w:val="00B84CE7"/>
    <w:rsid w:val="00B84E18"/>
    <w:rsid w:val="00B84F25"/>
    <w:rsid w:val="00B853DD"/>
    <w:rsid w:val="00B8554B"/>
    <w:rsid w:val="00B8572C"/>
    <w:rsid w:val="00B85A0A"/>
    <w:rsid w:val="00B8664E"/>
    <w:rsid w:val="00B86752"/>
    <w:rsid w:val="00B868DE"/>
    <w:rsid w:val="00B869D4"/>
    <w:rsid w:val="00B869DA"/>
    <w:rsid w:val="00B875A1"/>
    <w:rsid w:val="00B875F6"/>
    <w:rsid w:val="00B877A3"/>
    <w:rsid w:val="00B87856"/>
    <w:rsid w:val="00B878B8"/>
    <w:rsid w:val="00B87A41"/>
    <w:rsid w:val="00B87BC5"/>
    <w:rsid w:val="00B87DC1"/>
    <w:rsid w:val="00B903B1"/>
    <w:rsid w:val="00B90474"/>
    <w:rsid w:val="00B9069D"/>
    <w:rsid w:val="00B90704"/>
    <w:rsid w:val="00B90C6B"/>
    <w:rsid w:val="00B9163C"/>
    <w:rsid w:val="00B9170D"/>
    <w:rsid w:val="00B918C8"/>
    <w:rsid w:val="00B91D5D"/>
    <w:rsid w:val="00B92004"/>
    <w:rsid w:val="00B92206"/>
    <w:rsid w:val="00B926EB"/>
    <w:rsid w:val="00B92E3A"/>
    <w:rsid w:val="00B93097"/>
    <w:rsid w:val="00B93268"/>
    <w:rsid w:val="00B93920"/>
    <w:rsid w:val="00B93E66"/>
    <w:rsid w:val="00B942F0"/>
    <w:rsid w:val="00B945A5"/>
    <w:rsid w:val="00B94625"/>
    <w:rsid w:val="00B94AE6"/>
    <w:rsid w:val="00B94C14"/>
    <w:rsid w:val="00B95205"/>
    <w:rsid w:val="00B959CD"/>
    <w:rsid w:val="00B95A99"/>
    <w:rsid w:val="00B96245"/>
    <w:rsid w:val="00B9667B"/>
    <w:rsid w:val="00B96B05"/>
    <w:rsid w:val="00B9701A"/>
    <w:rsid w:val="00B972E8"/>
    <w:rsid w:val="00B975E6"/>
    <w:rsid w:val="00B97848"/>
    <w:rsid w:val="00B97889"/>
    <w:rsid w:val="00B9788D"/>
    <w:rsid w:val="00BA00C3"/>
    <w:rsid w:val="00BA0AEE"/>
    <w:rsid w:val="00BA153E"/>
    <w:rsid w:val="00BA1D1B"/>
    <w:rsid w:val="00BA2B29"/>
    <w:rsid w:val="00BA4617"/>
    <w:rsid w:val="00BA49D6"/>
    <w:rsid w:val="00BA4EE3"/>
    <w:rsid w:val="00BA5733"/>
    <w:rsid w:val="00BA6B95"/>
    <w:rsid w:val="00BA6CD0"/>
    <w:rsid w:val="00BA6E00"/>
    <w:rsid w:val="00BA71A6"/>
    <w:rsid w:val="00BA74E2"/>
    <w:rsid w:val="00BA77AE"/>
    <w:rsid w:val="00BA7827"/>
    <w:rsid w:val="00BA7E91"/>
    <w:rsid w:val="00BB0D8B"/>
    <w:rsid w:val="00BB0E8B"/>
    <w:rsid w:val="00BB1192"/>
    <w:rsid w:val="00BB13A7"/>
    <w:rsid w:val="00BB1FB5"/>
    <w:rsid w:val="00BB200F"/>
    <w:rsid w:val="00BB209E"/>
    <w:rsid w:val="00BB20EB"/>
    <w:rsid w:val="00BB2265"/>
    <w:rsid w:val="00BB2DBF"/>
    <w:rsid w:val="00BB3D01"/>
    <w:rsid w:val="00BB3E4B"/>
    <w:rsid w:val="00BB3F2E"/>
    <w:rsid w:val="00BB4814"/>
    <w:rsid w:val="00BB4867"/>
    <w:rsid w:val="00BB4A24"/>
    <w:rsid w:val="00BB4B59"/>
    <w:rsid w:val="00BB4C05"/>
    <w:rsid w:val="00BB4DEE"/>
    <w:rsid w:val="00BB52F9"/>
    <w:rsid w:val="00BB55D2"/>
    <w:rsid w:val="00BB614C"/>
    <w:rsid w:val="00BB6288"/>
    <w:rsid w:val="00BB63B7"/>
    <w:rsid w:val="00BB6DFE"/>
    <w:rsid w:val="00BB72B7"/>
    <w:rsid w:val="00BB7698"/>
    <w:rsid w:val="00BB797C"/>
    <w:rsid w:val="00BC0759"/>
    <w:rsid w:val="00BC0D11"/>
    <w:rsid w:val="00BC10B6"/>
    <w:rsid w:val="00BC1498"/>
    <w:rsid w:val="00BC177B"/>
    <w:rsid w:val="00BC1D6A"/>
    <w:rsid w:val="00BC2000"/>
    <w:rsid w:val="00BC258A"/>
    <w:rsid w:val="00BC2634"/>
    <w:rsid w:val="00BC268F"/>
    <w:rsid w:val="00BC26B6"/>
    <w:rsid w:val="00BC28FC"/>
    <w:rsid w:val="00BC29A8"/>
    <w:rsid w:val="00BC29D1"/>
    <w:rsid w:val="00BC3098"/>
    <w:rsid w:val="00BC38D8"/>
    <w:rsid w:val="00BC395B"/>
    <w:rsid w:val="00BC398C"/>
    <w:rsid w:val="00BC40B1"/>
    <w:rsid w:val="00BC4CB5"/>
    <w:rsid w:val="00BC50C3"/>
    <w:rsid w:val="00BC5A8D"/>
    <w:rsid w:val="00BC61DD"/>
    <w:rsid w:val="00BC6766"/>
    <w:rsid w:val="00BC685A"/>
    <w:rsid w:val="00BC7096"/>
    <w:rsid w:val="00BC75F4"/>
    <w:rsid w:val="00BC78A4"/>
    <w:rsid w:val="00BD01C8"/>
    <w:rsid w:val="00BD027A"/>
    <w:rsid w:val="00BD0744"/>
    <w:rsid w:val="00BD0F72"/>
    <w:rsid w:val="00BD104B"/>
    <w:rsid w:val="00BD1808"/>
    <w:rsid w:val="00BD1D05"/>
    <w:rsid w:val="00BD2077"/>
    <w:rsid w:val="00BD2204"/>
    <w:rsid w:val="00BD25C0"/>
    <w:rsid w:val="00BD27E0"/>
    <w:rsid w:val="00BD2B63"/>
    <w:rsid w:val="00BD2DFA"/>
    <w:rsid w:val="00BD35A0"/>
    <w:rsid w:val="00BD36CB"/>
    <w:rsid w:val="00BD565B"/>
    <w:rsid w:val="00BD5CE4"/>
    <w:rsid w:val="00BD5CED"/>
    <w:rsid w:val="00BD5CF3"/>
    <w:rsid w:val="00BD5F4D"/>
    <w:rsid w:val="00BD63A4"/>
    <w:rsid w:val="00BD655E"/>
    <w:rsid w:val="00BD6625"/>
    <w:rsid w:val="00BD6735"/>
    <w:rsid w:val="00BD6C79"/>
    <w:rsid w:val="00BD7102"/>
    <w:rsid w:val="00BD74AC"/>
    <w:rsid w:val="00BD7CAF"/>
    <w:rsid w:val="00BD7E88"/>
    <w:rsid w:val="00BD7F6B"/>
    <w:rsid w:val="00BE02B2"/>
    <w:rsid w:val="00BE058C"/>
    <w:rsid w:val="00BE0A50"/>
    <w:rsid w:val="00BE1609"/>
    <w:rsid w:val="00BE19CE"/>
    <w:rsid w:val="00BE1D4B"/>
    <w:rsid w:val="00BE2327"/>
    <w:rsid w:val="00BE2976"/>
    <w:rsid w:val="00BE3206"/>
    <w:rsid w:val="00BE37A5"/>
    <w:rsid w:val="00BE3AA5"/>
    <w:rsid w:val="00BE3FA8"/>
    <w:rsid w:val="00BE44FF"/>
    <w:rsid w:val="00BE5195"/>
    <w:rsid w:val="00BE5B0D"/>
    <w:rsid w:val="00BE5C14"/>
    <w:rsid w:val="00BE5D54"/>
    <w:rsid w:val="00BE63DD"/>
    <w:rsid w:val="00BE6505"/>
    <w:rsid w:val="00BE68CD"/>
    <w:rsid w:val="00BE697D"/>
    <w:rsid w:val="00BE6CBD"/>
    <w:rsid w:val="00BE6FFA"/>
    <w:rsid w:val="00BE73F2"/>
    <w:rsid w:val="00BF007B"/>
    <w:rsid w:val="00BF0448"/>
    <w:rsid w:val="00BF078B"/>
    <w:rsid w:val="00BF0B1E"/>
    <w:rsid w:val="00BF0FF4"/>
    <w:rsid w:val="00BF1021"/>
    <w:rsid w:val="00BF1A0F"/>
    <w:rsid w:val="00BF244D"/>
    <w:rsid w:val="00BF2572"/>
    <w:rsid w:val="00BF2DBA"/>
    <w:rsid w:val="00BF302D"/>
    <w:rsid w:val="00BF324B"/>
    <w:rsid w:val="00BF3841"/>
    <w:rsid w:val="00BF3960"/>
    <w:rsid w:val="00BF3983"/>
    <w:rsid w:val="00BF4685"/>
    <w:rsid w:val="00BF48D0"/>
    <w:rsid w:val="00BF4D63"/>
    <w:rsid w:val="00BF4ED4"/>
    <w:rsid w:val="00BF4F64"/>
    <w:rsid w:val="00BF50DA"/>
    <w:rsid w:val="00BF55FD"/>
    <w:rsid w:val="00BF5616"/>
    <w:rsid w:val="00BF5AB9"/>
    <w:rsid w:val="00BF5BCA"/>
    <w:rsid w:val="00BF60B2"/>
    <w:rsid w:val="00BF60D2"/>
    <w:rsid w:val="00BF6927"/>
    <w:rsid w:val="00BF6A65"/>
    <w:rsid w:val="00BF6CCF"/>
    <w:rsid w:val="00BF73F7"/>
    <w:rsid w:val="00C00437"/>
    <w:rsid w:val="00C00574"/>
    <w:rsid w:val="00C005D1"/>
    <w:rsid w:val="00C01A44"/>
    <w:rsid w:val="00C01DDF"/>
    <w:rsid w:val="00C01EDB"/>
    <w:rsid w:val="00C01F7C"/>
    <w:rsid w:val="00C0225F"/>
    <w:rsid w:val="00C0320C"/>
    <w:rsid w:val="00C03623"/>
    <w:rsid w:val="00C03C02"/>
    <w:rsid w:val="00C04229"/>
    <w:rsid w:val="00C0484D"/>
    <w:rsid w:val="00C0490D"/>
    <w:rsid w:val="00C04954"/>
    <w:rsid w:val="00C04FC3"/>
    <w:rsid w:val="00C051AF"/>
    <w:rsid w:val="00C051D3"/>
    <w:rsid w:val="00C055A2"/>
    <w:rsid w:val="00C055CF"/>
    <w:rsid w:val="00C05765"/>
    <w:rsid w:val="00C05A4C"/>
    <w:rsid w:val="00C05B55"/>
    <w:rsid w:val="00C05D77"/>
    <w:rsid w:val="00C05EAD"/>
    <w:rsid w:val="00C05F61"/>
    <w:rsid w:val="00C0622D"/>
    <w:rsid w:val="00C06749"/>
    <w:rsid w:val="00C06D0C"/>
    <w:rsid w:val="00C074B0"/>
    <w:rsid w:val="00C0757D"/>
    <w:rsid w:val="00C07CCE"/>
    <w:rsid w:val="00C07D9F"/>
    <w:rsid w:val="00C1046F"/>
    <w:rsid w:val="00C106A9"/>
    <w:rsid w:val="00C10BD4"/>
    <w:rsid w:val="00C10BE5"/>
    <w:rsid w:val="00C11C74"/>
    <w:rsid w:val="00C122C2"/>
    <w:rsid w:val="00C12556"/>
    <w:rsid w:val="00C129C6"/>
    <w:rsid w:val="00C12F3C"/>
    <w:rsid w:val="00C12FE5"/>
    <w:rsid w:val="00C131EC"/>
    <w:rsid w:val="00C13665"/>
    <w:rsid w:val="00C136F1"/>
    <w:rsid w:val="00C14801"/>
    <w:rsid w:val="00C14964"/>
    <w:rsid w:val="00C14C55"/>
    <w:rsid w:val="00C14CDD"/>
    <w:rsid w:val="00C15488"/>
    <w:rsid w:val="00C15592"/>
    <w:rsid w:val="00C15986"/>
    <w:rsid w:val="00C16510"/>
    <w:rsid w:val="00C167AE"/>
    <w:rsid w:val="00C167F3"/>
    <w:rsid w:val="00C16CC1"/>
    <w:rsid w:val="00C17BDB"/>
    <w:rsid w:val="00C17CEC"/>
    <w:rsid w:val="00C20077"/>
    <w:rsid w:val="00C20812"/>
    <w:rsid w:val="00C2091D"/>
    <w:rsid w:val="00C20BE9"/>
    <w:rsid w:val="00C20F71"/>
    <w:rsid w:val="00C212DE"/>
    <w:rsid w:val="00C21EEA"/>
    <w:rsid w:val="00C21FA0"/>
    <w:rsid w:val="00C21FF1"/>
    <w:rsid w:val="00C22358"/>
    <w:rsid w:val="00C22867"/>
    <w:rsid w:val="00C22BDB"/>
    <w:rsid w:val="00C23122"/>
    <w:rsid w:val="00C23500"/>
    <w:rsid w:val="00C236FC"/>
    <w:rsid w:val="00C23DF3"/>
    <w:rsid w:val="00C248B4"/>
    <w:rsid w:val="00C248E5"/>
    <w:rsid w:val="00C249D7"/>
    <w:rsid w:val="00C24C55"/>
    <w:rsid w:val="00C24E3B"/>
    <w:rsid w:val="00C24E85"/>
    <w:rsid w:val="00C25378"/>
    <w:rsid w:val="00C25384"/>
    <w:rsid w:val="00C256CB"/>
    <w:rsid w:val="00C258BE"/>
    <w:rsid w:val="00C26101"/>
    <w:rsid w:val="00C26300"/>
    <w:rsid w:val="00C2640C"/>
    <w:rsid w:val="00C26AE1"/>
    <w:rsid w:val="00C26F56"/>
    <w:rsid w:val="00C27341"/>
    <w:rsid w:val="00C306D9"/>
    <w:rsid w:val="00C306E7"/>
    <w:rsid w:val="00C30E6F"/>
    <w:rsid w:val="00C30EC9"/>
    <w:rsid w:val="00C313B1"/>
    <w:rsid w:val="00C31712"/>
    <w:rsid w:val="00C31717"/>
    <w:rsid w:val="00C31B88"/>
    <w:rsid w:val="00C31EE5"/>
    <w:rsid w:val="00C31FD6"/>
    <w:rsid w:val="00C324D6"/>
    <w:rsid w:val="00C3272D"/>
    <w:rsid w:val="00C333CA"/>
    <w:rsid w:val="00C33465"/>
    <w:rsid w:val="00C339EF"/>
    <w:rsid w:val="00C33B04"/>
    <w:rsid w:val="00C340CD"/>
    <w:rsid w:val="00C3426F"/>
    <w:rsid w:val="00C343E6"/>
    <w:rsid w:val="00C345FE"/>
    <w:rsid w:val="00C346A0"/>
    <w:rsid w:val="00C34C4D"/>
    <w:rsid w:val="00C34F3E"/>
    <w:rsid w:val="00C3530F"/>
    <w:rsid w:val="00C35DC5"/>
    <w:rsid w:val="00C35FC2"/>
    <w:rsid w:val="00C36299"/>
    <w:rsid w:val="00C363E0"/>
    <w:rsid w:val="00C36BB3"/>
    <w:rsid w:val="00C36CEE"/>
    <w:rsid w:val="00C3770E"/>
    <w:rsid w:val="00C379EC"/>
    <w:rsid w:val="00C40042"/>
    <w:rsid w:val="00C40A71"/>
    <w:rsid w:val="00C41D9F"/>
    <w:rsid w:val="00C42021"/>
    <w:rsid w:val="00C42071"/>
    <w:rsid w:val="00C42492"/>
    <w:rsid w:val="00C426B8"/>
    <w:rsid w:val="00C428B9"/>
    <w:rsid w:val="00C428BD"/>
    <w:rsid w:val="00C4299A"/>
    <w:rsid w:val="00C42AF8"/>
    <w:rsid w:val="00C42E37"/>
    <w:rsid w:val="00C42E83"/>
    <w:rsid w:val="00C42F25"/>
    <w:rsid w:val="00C42F52"/>
    <w:rsid w:val="00C43437"/>
    <w:rsid w:val="00C43566"/>
    <w:rsid w:val="00C435AA"/>
    <w:rsid w:val="00C4371B"/>
    <w:rsid w:val="00C43D2D"/>
    <w:rsid w:val="00C4450D"/>
    <w:rsid w:val="00C44732"/>
    <w:rsid w:val="00C44B2F"/>
    <w:rsid w:val="00C4563D"/>
    <w:rsid w:val="00C45E3D"/>
    <w:rsid w:val="00C46111"/>
    <w:rsid w:val="00C461DC"/>
    <w:rsid w:val="00C46302"/>
    <w:rsid w:val="00C46435"/>
    <w:rsid w:val="00C46ECE"/>
    <w:rsid w:val="00C47167"/>
    <w:rsid w:val="00C47680"/>
    <w:rsid w:val="00C47702"/>
    <w:rsid w:val="00C47BD2"/>
    <w:rsid w:val="00C500DB"/>
    <w:rsid w:val="00C5011F"/>
    <w:rsid w:val="00C50171"/>
    <w:rsid w:val="00C5026B"/>
    <w:rsid w:val="00C50567"/>
    <w:rsid w:val="00C508FC"/>
    <w:rsid w:val="00C50971"/>
    <w:rsid w:val="00C50A41"/>
    <w:rsid w:val="00C512B0"/>
    <w:rsid w:val="00C514E2"/>
    <w:rsid w:val="00C51850"/>
    <w:rsid w:val="00C51C8B"/>
    <w:rsid w:val="00C51D02"/>
    <w:rsid w:val="00C522E4"/>
    <w:rsid w:val="00C52667"/>
    <w:rsid w:val="00C52668"/>
    <w:rsid w:val="00C52EB9"/>
    <w:rsid w:val="00C53156"/>
    <w:rsid w:val="00C53261"/>
    <w:rsid w:val="00C5366A"/>
    <w:rsid w:val="00C53B87"/>
    <w:rsid w:val="00C53DC8"/>
    <w:rsid w:val="00C5477C"/>
    <w:rsid w:val="00C55171"/>
    <w:rsid w:val="00C551AD"/>
    <w:rsid w:val="00C55200"/>
    <w:rsid w:val="00C55E85"/>
    <w:rsid w:val="00C55FE9"/>
    <w:rsid w:val="00C567F0"/>
    <w:rsid w:val="00C56977"/>
    <w:rsid w:val="00C56A12"/>
    <w:rsid w:val="00C57701"/>
    <w:rsid w:val="00C57C61"/>
    <w:rsid w:val="00C60B70"/>
    <w:rsid w:val="00C60D55"/>
    <w:rsid w:val="00C61044"/>
    <w:rsid w:val="00C618D1"/>
    <w:rsid w:val="00C6249E"/>
    <w:rsid w:val="00C62F43"/>
    <w:rsid w:val="00C6343C"/>
    <w:rsid w:val="00C639E6"/>
    <w:rsid w:val="00C63A1B"/>
    <w:rsid w:val="00C63DDC"/>
    <w:rsid w:val="00C6447F"/>
    <w:rsid w:val="00C64E79"/>
    <w:rsid w:val="00C650AA"/>
    <w:rsid w:val="00C65153"/>
    <w:rsid w:val="00C655CC"/>
    <w:rsid w:val="00C65CFF"/>
    <w:rsid w:val="00C6652B"/>
    <w:rsid w:val="00C665D8"/>
    <w:rsid w:val="00C67225"/>
    <w:rsid w:val="00C70338"/>
    <w:rsid w:val="00C70759"/>
    <w:rsid w:val="00C70FE0"/>
    <w:rsid w:val="00C71519"/>
    <w:rsid w:val="00C71CCD"/>
    <w:rsid w:val="00C71D6E"/>
    <w:rsid w:val="00C729C4"/>
    <w:rsid w:val="00C72EBE"/>
    <w:rsid w:val="00C730CC"/>
    <w:rsid w:val="00C73605"/>
    <w:rsid w:val="00C736F2"/>
    <w:rsid w:val="00C73874"/>
    <w:rsid w:val="00C73BC9"/>
    <w:rsid w:val="00C73EDA"/>
    <w:rsid w:val="00C74496"/>
    <w:rsid w:val="00C74632"/>
    <w:rsid w:val="00C74D42"/>
    <w:rsid w:val="00C75094"/>
    <w:rsid w:val="00C753DE"/>
    <w:rsid w:val="00C7590C"/>
    <w:rsid w:val="00C760CF"/>
    <w:rsid w:val="00C7619A"/>
    <w:rsid w:val="00C761FE"/>
    <w:rsid w:val="00C764D0"/>
    <w:rsid w:val="00C76641"/>
    <w:rsid w:val="00C76724"/>
    <w:rsid w:val="00C7686A"/>
    <w:rsid w:val="00C769C0"/>
    <w:rsid w:val="00C76A37"/>
    <w:rsid w:val="00C76CF1"/>
    <w:rsid w:val="00C7708F"/>
    <w:rsid w:val="00C77872"/>
    <w:rsid w:val="00C7792D"/>
    <w:rsid w:val="00C77982"/>
    <w:rsid w:val="00C77F4A"/>
    <w:rsid w:val="00C80031"/>
    <w:rsid w:val="00C80337"/>
    <w:rsid w:val="00C80477"/>
    <w:rsid w:val="00C8056A"/>
    <w:rsid w:val="00C806DD"/>
    <w:rsid w:val="00C806E5"/>
    <w:rsid w:val="00C80A8B"/>
    <w:rsid w:val="00C80C26"/>
    <w:rsid w:val="00C8184E"/>
    <w:rsid w:val="00C818A6"/>
    <w:rsid w:val="00C81DC6"/>
    <w:rsid w:val="00C821D7"/>
    <w:rsid w:val="00C822FB"/>
    <w:rsid w:val="00C82944"/>
    <w:rsid w:val="00C82AA9"/>
    <w:rsid w:val="00C82C79"/>
    <w:rsid w:val="00C82CAC"/>
    <w:rsid w:val="00C83240"/>
    <w:rsid w:val="00C83583"/>
    <w:rsid w:val="00C835E3"/>
    <w:rsid w:val="00C83CAC"/>
    <w:rsid w:val="00C83E78"/>
    <w:rsid w:val="00C84A37"/>
    <w:rsid w:val="00C84B69"/>
    <w:rsid w:val="00C852E2"/>
    <w:rsid w:val="00C85601"/>
    <w:rsid w:val="00C8568B"/>
    <w:rsid w:val="00C85759"/>
    <w:rsid w:val="00C85AE8"/>
    <w:rsid w:val="00C85ECD"/>
    <w:rsid w:val="00C85F7E"/>
    <w:rsid w:val="00C86091"/>
    <w:rsid w:val="00C86619"/>
    <w:rsid w:val="00C866BC"/>
    <w:rsid w:val="00C86DC4"/>
    <w:rsid w:val="00C87205"/>
    <w:rsid w:val="00C90EBE"/>
    <w:rsid w:val="00C9147D"/>
    <w:rsid w:val="00C91494"/>
    <w:rsid w:val="00C9149A"/>
    <w:rsid w:val="00C914E8"/>
    <w:rsid w:val="00C91CA8"/>
    <w:rsid w:val="00C91D5A"/>
    <w:rsid w:val="00C91E13"/>
    <w:rsid w:val="00C92206"/>
    <w:rsid w:val="00C922D4"/>
    <w:rsid w:val="00C926CF"/>
    <w:rsid w:val="00C92A06"/>
    <w:rsid w:val="00C92B23"/>
    <w:rsid w:val="00C93684"/>
    <w:rsid w:val="00C93809"/>
    <w:rsid w:val="00C93A4E"/>
    <w:rsid w:val="00C93BE5"/>
    <w:rsid w:val="00C94343"/>
    <w:rsid w:val="00C94506"/>
    <w:rsid w:val="00C94B6B"/>
    <w:rsid w:val="00C954B5"/>
    <w:rsid w:val="00C95697"/>
    <w:rsid w:val="00C95EF4"/>
    <w:rsid w:val="00C9603B"/>
    <w:rsid w:val="00C96277"/>
    <w:rsid w:val="00C962DA"/>
    <w:rsid w:val="00C96379"/>
    <w:rsid w:val="00C963C8"/>
    <w:rsid w:val="00C96BE0"/>
    <w:rsid w:val="00C9732F"/>
    <w:rsid w:val="00C9746B"/>
    <w:rsid w:val="00C97706"/>
    <w:rsid w:val="00C97A99"/>
    <w:rsid w:val="00C97F84"/>
    <w:rsid w:val="00CA0105"/>
    <w:rsid w:val="00CA04A8"/>
    <w:rsid w:val="00CA07BB"/>
    <w:rsid w:val="00CA0A97"/>
    <w:rsid w:val="00CA113C"/>
    <w:rsid w:val="00CA1ED3"/>
    <w:rsid w:val="00CA2760"/>
    <w:rsid w:val="00CA292C"/>
    <w:rsid w:val="00CA2B3F"/>
    <w:rsid w:val="00CA31E9"/>
    <w:rsid w:val="00CA32ED"/>
    <w:rsid w:val="00CA340E"/>
    <w:rsid w:val="00CA3C92"/>
    <w:rsid w:val="00CA3FD2"/>
    <w:rsid w:val="00CA47B8"/>
    <w:rsid w:val="00CA4AA1"/>
    <w:rsid w:val="00CA50E8"/>
    <w:rsid w:val="00CA51B0"/>
    <w:rsid w:val="00CA53AE"/>
    <w:rsid w:val="00CA5A9C"/>
    <w:rsid w:val="00CA5DA0"/>
    <w:rsid w:val="00CA5DD0"/>
    <w:rsid w:val="00CA6EC8"/>
    <w:rsid w:val="00CA6F25"/>
    <w:rsid w:val="00CA76DD"/>
    <w:rsid w:val="00CA7A4B"/>
    <w:rsid w:val="00CA7AA4"/>
    <w:rsid w:val="00CA7ED6"/>
    <w:rsid w:val="00CB0471"/>
    <w:rsid w:val="00CB0895"/>
    <w:rsid w:val="00CB14E2"/>
    <w:rsid w:val="00CB153C"/>
    <w:rsid w:val="00CB1570"/>
    <w:rsid w:val="00CB167D"/>
    <w:rsid w:val="00CB199C"/>
    <w:rsid w:val="00CB29F7"/>
    <w:rsid w:val="00CB2B46"/>
    <w:rsid w:val="00CB3225"/>
    <w:rsid w:val="00CB3925"/>
    <w:rsid w:val="00CB3BF4"/>
    <w:rsid w:val="00CB3DF5"/>
    <w:rsid w:val="00CB44D7"/>
    <w:rsid w:val="00CB52D9"/>
    <w:rsid w:val="00CB5719"/>
    <w:rsid w:val="00CB5CA0"/>
    <w:rsid w:val="00CB6C35"/>
    <w:rsid w:val="00CB6E22"/>
    <w:rsid w:val="00CB7386"/>
    <w:rsid w:val="00CB7402"/>
    <w:rsid w:val="00CB7685"/>
    <w:rsid w:val="00CB7A1F"/>
    <w:rsid w:val="00CB7BFD"/>
    <w:rsid w:val="00CB7CC1"/>
    <w:rsid w:val="00CB7D8B"/>
    <w:rsid w:val="00CB7DCB"/>
    <w:rsid w:val="00CB7F36"/>
    <w:rsid w:val="00CB7F5A"/>
    <w:rsid w:val="00CC0181"/>
    <w:rsid w:val="00CC0323"/>
    <w:rsid w:val="00CC04BD"/>
    <w:rsid w:val="00CC04F6"/>
    <w:rsid w:val="00CC058D"/>
    <w:rsid w:val="00CC0B16"/>
    <w:rsid w:val="00CC0B97"/>
    <w:rsid w:val="00CC152E"/>
    <w:rsid w:val="00CC1970"/>
    <w:rsid w:val="00CC1BC5"/>
    <w:rsid w:val="00CC1CA0"/>
    <w:rsid w:val="00CC1E77"/>
    <w:rsid w:val="00CC2AA6"/>
    <w:rsid w:val="00CC2E12"/>
    <w:rsid w:val="00CC3075"/>
    <w:rsid w:val="00CC34D8"/>
    <w:rsid w:val="00CC3520"/>
    <w:rsid w:val="00CC3711"/>
    <w:rsid w:val="00CC382A"/>
    <w:rsid w:val="00CC3AD6"/>
    <w:rsid w:val="00CC3DF2"/>
    <w:rsid w:val="00CC42A7"/>
    <w:rsid w:val="00CC449C"/>
    <w:rsid w:val="00CC4905"/>
    <w:rsid w:val="00CC4975"/>
    <w:rsid w:val="00CC4A22"/>
    <w:rsid w:val="00CC4A24"/>
    <w:rsid w:val="00CC4AA8"/>
    <w:rsid w:val="00CC4D74"/>
    <w:rsid w:val="00CC4F2E"/>
    <w:rsid w:val="00CC5526"/>
    <w:rsid w:val="00CC58E9"/>
    <w:rsid w:val="00CC5A33"/>
    <w:rsid w:val="00CC5D9C"/>
    <w:rsid w:val="00CC6047"/>
    <w:rsid w:val="00CC64CE"/>
    <w:rsid w:val="00CC669F"/>
    <w:rsid w:val="00CC6FAB"/>
    <w:rsid w:val="00CC7544"/>
    <w:rsid w:val="00CC7910"/>
    <w:rsid w:val="00CC7DEE"/>
    <w:rsid w:val="00CD06C1"/>
    <w:rsid w:val="00CD0895"/>
    <w:rsid w:val="00CD0FAD"/>
    <w:rsid w:val="00CD0FD7"/>
    <w:rsid w:val="00CD10E7"/>
    <w:rsid w:val="00CD133A"/>
    <w:rsid w:val="00CD150C"/>
    <w:rsid w:val="00CD16F9"/>
    <w:rsid w:val="00CD1892"/>
    <w:rsid w:val="00CD1AC2"/>
    <w:rsid w:val="00CD2630"/>
    <w:rsid w:val="00CD2A33"/>
    <w:rsid w:val="00CD2B5B"/>
    <w:rsid w:val="00CD3556"/>
    <w:rsid w:val="00CD3614"/>
    <w:rsid w:val="00CD37C2"/>
    <w:rsid w:val="00CD4011"/>
    <w:rsid w:val="00CD4AB3"/>
    <w:rsid w:val="00CD4D47"/>
    <w:rsid w:val="00CD4ECD"/>
    <w:rsid w:val="00CD5048"/>
    <w:rsid w:val="00CD5B76"/>
    <w:rsid w:val="00CD6653"/>
    <w:rsid w:val="00CD7080"/>
    <w:rsid w:val="00CD71C4"/>
    <w:rsid w:val="00CD7A10"/>
    <w:rsid w:val="00CD7C1A"/>
    <w:rsid w:val="00CD7D45"/>
    <w:rsid w:val="00CE0420"/>
    <w:rsid w:val="00CE0890"/>
    <w:rsid w:val="00CE0EEA"/>
    <w:rsid w:val="00CE12DD"/>
    <w:rsid w:val="00CE13BF"/>
    <w:rsid w:val="00CE15CF"/>
    <w:rsid w:val="00CE167B"/>
    <w:rsid w:val="00CE238E"/>
    <w:rsid w:val="00CE270A"/>
    <w:rsid w:val="00CE2953"/>
    <w:rsid w:val="00CE308B"/>
    <w:rsid w:val="00CE3097"/>
    <w:rsid w:val="00CE35EB"/>
    <w:rsid w:val="00CE36BF"/>
    <w:rsid w:val="00CE4424"/>
    <w:rsid w:val="00CE4840"/>
    <w:rsid w:val="00CE486D"/>
    <w:rsid w:val="00CE4B50"/>
    <w:rsid w:val="00CE501D"/>
    <w:rsid w:val="00CE5599"/>
    <w:rsid w:val="00CE574F"/>
    <w:rsid w:val="00CE5B38"/>
    <w:rsid w:val="00CE5C62"/>
    <w:rsid w:val="00CE5C95"/>
    <w:rsid w:val="00CE5DF1"/>
    <w:rsid w:val="00CE6460"/>
    <w:rsid w:val="00CE6FFD"/>
    <w:rsid w:val="00CE75A8"/>
    <w:rsid w:val="00CE7726"/>
    <w:rsid w:val="00CE77B0"/>
    <w:rsid w:val="00CF00AB"/>
    <w:rsid w:val="00CF00E9"/>
    <w:rsid w:val="00CF0380"/>
    <w:rsid w:val="00CF09DF"/>
    <w:rsid w:val="00CF0C9B"/>
    <w:rsid w:val="00CF1670"/>
    <w:rsid w:val="00CF1911"/>
    <w:rsid w:val="00CF1CD7"/>
    <w:rsid w:val="00CF1E1D"/>
    <w:rsid w:val="00CF1F28"/>
    <w:rsid w:val="00CF203F"/>
    <w:rsid w:val="00CF2F6B"/>
    <w:rsid w:val="00CF31F0"/>
    <w:rsid w:val="00CF34B3"/>
    <w:rsid w:val="00CF35A5"/>
    <w:rsid w:val="00CF3EBB"/>
    <w:rsid w:val="00CF4399"/>
    <w:rsid w:val="00CF461F"/>
    <w:rsid w:val="00CF46EC"/>
    <w:rsid w:val="00CF4926"/>
    <w:rsid w:val="00CF4B86"/>
    <w:rsid w:val="00CF5223"/>
    <w:rsid w:val="00CF5339"/>
    <w:rsid w:val="00CF53E0"/>
    <w:rsid w:val="00CF591B"/>
    <w:rsid w:val="00CF6234"/>
    <w:rsid w:val="00CF65C9"/>
    <w:rsid w:val="00CF6A3D"/>
    <w:rsid w:val="00CF6CBC"/>
    <w:rsid w:val="00CF6D94"/>
    <w:rsid w:val="00CF71FC"/>
    <w:rsid w:val="00CF7492"/>
    <w:rsid w:val="00CF7C99"/>
    <w:rsid w:val="00CF7D60"/>
    <w:rsid w:val="00CF7E19"/>
    <w:rsid w:val="00CF7F3E"/>
    <w:rsid w:val="00D0031F"/>
    <w:rsid w:val="00D01585"/>
    <w:rsid w:val="00D015AD"/>
    <w:rsid w:val="00D016DB"/>
    <w:rsid w:val="00D0198A"/>
    <w:rsid w:val="00D01A1A"/>
    <w:rsid w:val="00D01C78"/>
    <w:rsid w:val="00D01CDD"/>
    <w:rsid w:val="00D02290"/>
    <w:rsid w:val="00D02800"/>
    <w:rsid w:val="00D02851"/>
    <w:rsid w:val="00D02A88"/>
    <w:rsid w:val="00D02BC0"/>
    <w:rsid w:val="00D033E9"/>
    <w:rsid w:val="00D03727"/>
    <w:rsid w:val="00D03BCE"/>
    <w:rsid w:val="00D03DC1"/>
    <w:rsid w:val="00D03FEE"/>
    <w:rsid w:val="00D04204"/>
    <w:rsid w:val="00D04247"/>
    <w:rsid w:val="00D045CE"/>
    <w:rsid w:val="00D04777"/>
    <w:rsid w:val="00D04C12"/>
    <w:rsid w:val="00D05290"/>
    <w:rsid w:val="00D05337"/>
    <w:rsid w:val="00D05375"/>
    <w:rsid w:val="00D05415"/>
    <w:rsid w:val="00D05450"/>
    <w:rsid w:val="00D055FC"/>
    <w:rsid w:val="00D0673D"/>
    <w:rsid w:val="00D06839"/>
    <w:rsid w:val="00D06B2E"/>
    <w:rsid w:val="00D06BFB"/>
    <w:rsid w:val="00D06D88"/>
    <w:rsid w:val="00D07673"/>
    <w:rsid w:val="00D076FE"/>
    <w:rsid w:val="00D07D08"/>
    <w:rsid w:val="00D07F71"/>
    <w:rsid w:val="00D10040"/>
    <w:rsid w:val="00D10615"/>
    <w:rsid w:val="00D1137D"/>
    <w:rsid w:val="00D11514"/>
    <w:rsid w:val="00D12086"/>
    <w:rsid w:val="00D13386"/>
    <w:rsid w:val="00D1342A"/>
    <w:rsid w:val="00D13A26"/>
    <w:rsid w:val="00D13E1A"/>
    <w:rsid w:val="00D13E52"/>
    <w:rsid w:val="00D13E79"/>
    <w:rsid w:val="00D14151"/>
    <w:rsid w:val="00D14206"/>
    <w:rsid w:val="00D14609"/>
    <w:rsid w:val="00D149DC"/>
    <w:rsid w:val="00D14E48"/>
    <w:rsid w:val="00D150E7"/>
    <w:rsid w:val="00D1514F"/>
    <w:rsid w:val="00D153E7"/>
    <w:rsid w:val="00D1543E"/>
    <w:rsid w:val="00D157E0"/>
    <w:rsid w:val="00D158B9"/>
    <w:rsid w:val="00D15AF7"/>
    <w:rsid w:val="00D15E1B"/>
    <w:rsid w:val="00D1625D"/>
    <w:rsid w:val="00D16C87"/>
    <w:rsid w:val="00D174AB"/>
    <w:rsid w:val="00D17847"/>
    <w:rsid w:val="00D1796E"/>
    <w:rsid w:val="00D17A34"/>
    <w:rsid w:val="00D20028"/>
    <w:rsid w:val="00D209DD"/>
    <w:rsid w:val="00D20B31"/>
    <w:rsid w:val="00D20F7D"/>
    <w:rsid w:val="00D21166"/>
    <w:rsid w:val="00D21756"/>
    <w:rsid w:val="00D21B08"/>
    <w:rsid w:val="00D21C3E"/>
    <w:rsid w:val="00D21CF5"/>
    <w:rsid w:val="00D21F23"/>
    <w:rsid w:val="00D225D8"/>
    <w:rsid w:val="00D228DD"/>
    <w:rsid w:val="00D2348F"/>
    <w:rsid w:val="00D234D8"/>
    <w:rsid w:val="00D23600"/>
    <w:rsid w:val="00D23749"/>
    <w:rsid w:val="00D237AB"/>
    <w:rsid w:val="00D237BC"/>
    <w:rsid w:val="00D23D75"/>
    <w:rsid w:val="00D2405D"/>
    <w:rsid w:val="00D2430D"/>
    <w:rsid w:val="00D2433D"/>
    <w:rsid w:val="00D247D1"/>
    <w:rsid w:val="00D252C8"/>
    <w:rsid w:val="00D25328"/>
    <w:rsid w:val="00D25B44"/>
    <w:rsid w:val="00D25CA6"/>
    <w:rsid w:val="00D25D49"/>
    <w:rsid w:val="00D25E2E"/>
    <w:rsid w:val="00D2649D"/>
    <w:rsid w:val="00D2754F"/>
    <w:rsid w:val="00D27BF9"/>
    <w:rsid w:val="00D30032"/>
    <w:rsid w:val="00D3021B"/>
    <w:rsid w:val="00D3024E"/>
    <w:rsid w:val="00D30698"/>
    <w:rsid w:val="00D30B6A"/>
    <w:rsid w:val="00D3100D"/>
    <w:rsid w:val="00D31361"/>
    <w:rsid w:val="00D3162F"/>
    <w:rsid w:val="00D316C6"/>
    <w:rsid w:val="00D317A9"/>
    <w:rsid w:val="00D3185F"/>
    <w:rsid w:val="00D328D6"/>
    <w:rsid w:val="00D32DBA"/>
    <w:rsid w:val="00D32E93"/>
    <w:rsid w:val="00D3394F"/>
    <w:rsid w:val="00D33965"/>
    <w:rsid w:val="00D33DFD"/>
    <w:rsid w:val="00D33EBE"/>
    <w:rsid w:val="00D3413D"/>
    <w:rsid w:val="00D34406"/>
    <w:rsid w:val="00D34628"/>
    <w:rsid w:val="00D347F4"/>
    <w:rsid w:val="00D34C75"/>
    <w:rsid w:val="00D354F7"/>
    <w:rsid w:val="00D35A12"/>
    <w:rsid w:val="00D35D2A"/>
    <w:rsid w:val="00D35E08"/>
    <w:rsid w:val="00D360E8"/>
    <w:rsid w:val="00D365D3"/>
    <w:rsid w:val="00D366B7"/>
    <w:rsid w:val="00D3686F"/>
    <w:rsid w:val="00D36A25"/>
    <w:rsid w:val="00D376F9"/>
    <w:rsid w:val="00D37C94"/>
    <w:rsid w:val="00D40148"/>
    <w:rsid w:val="00D40973"/>
    <w:rsid w:val="00D412E5"/>
    <w:rsid w:val="00D41308"/>
    <w:rsid w:val="00D41575"/>
    <w:rsid w:val="00D41BDE"/>
    <w:rsid w:val="00D41CB0"/>
    <w:rsid w:val="00D41E47"/>
    <w:rsid w:val="00D4242D"/>
    <w:rsid w:val="00D424A0"/>
    <w:rsid w:val="00D424E9"/>
    <w:rsid w:val="00D425FC"/>
    <w:rsid w:val="00D42CC6"/>
    <w:rsid w:val="00D42CEE"/>
    <w:rsid w:val="00D42D0A"/>
    <w:rsid w:val="00D42E32"/>
    <w:rsid w:val="00D42FCF"/>
    <w:rsid w:val="00D430C9"/>
    <w:rsid w:val="00D43622"/>
    <w:rsid w:val="00D43902"/>
    <w:rsid w:val="00D43BFE"/>
    <w:rsid w:val="00D44201"/>
    <w:rsid w:val="00D44CA9"/>
    <w:rsid w:val="00D45262"/>
    <w:rsid w:val="00D452E7"/>
    <w:rsid w:val="00D45D0B"/>
    <w:rsid w:val="00D4607E"/>
    <w:rsid w:val="00D461C3"/>
    <w:rsid w:val="00D4684B"/>
    <w:rsid w:val="00D46B0A"/>
    <w:rsid w:val="00D46C9C"/>
    <w:rsid w:val="00D46CAC"/>
    <w:rsid w:val="00D46FAB"/>
    <w:rsid w:val="00D47698"/>
    <w:rsid w:val="00D47897"/>
    <w:rsid w:val="00D47D36"/>
    <w:rsid w:val="00D47F6E"/>
    <w:rsid w:val="00D504CA"/>
    <w:rsid w:val="00D50663"/>
    <w:rsid w:val="00D5066E"/>
    <w:rsid w:val="00D50B2D"/>
    <w:rsid w:val="00D50BC6"/>
    <w:rsid w:val="00D50CEA"/>
    <w:rsid w:val="00D5121B"/>
    <w:rsid w:val="00D517C1"/>
    <w:rsid w:val="00D51ABC"/>
    <w:rsid w:val="00D51D96"/>
    <w:rsid w:val="00D520E2"/>
    <w:rsid w:val="00D520E3"/>
    <w:rsid w:val="00D52696"/>
    <w:rsid w:val="00D52B7D"/>
    <w:rsid w:val="00D52F70"/>
    <w:rsid w:val="00D53B70"/>
    <w:rsid w:val="00D53D33"/>
    <w:rsid w:val="00D53FEF"/>
    <w:rsid w:val="00D544F8"/>
    <w:rsid w:val="00D547CA"/>
    <w:rsid w:val="00D54991"/>
    <w:rsid w:val="00D54B66"/>
    <w:rsid w:val="00D54D5E"/>
    <w:rsid w:val="00D54F1D"/>
    <w:rsid w:val="00D55307"/>
    <w:rsid w:val="00D555F2"/>
    <w:rsid w:val="00D556F0"/>
    <w:rsid w:val="00D55719"/>
    <w:rsid w:val="00D55894"/>
    <w:rsid w:val="00D55991"/>
    <w:rsid w:val="00D559B5"/>
    <w:rsid w:val="00D559F8"/>
    <w:rsid w:val="00D55B3B"/>
    <w:rsid w:val="00D56817"/>
    <w:rsid w:val="00D56C49"/>
    <w:rsid w:val="00D5754D"/>
    <w:rsid w:val="00D57F4F"/>
    <w:rsid w:val="00D604B2"/>
    <w:rsid w:val="00D608CF"/>
    <w:rsid w:val="00D608E9"/>
    <w:rsid w:val="00D60A22"/>
    <w:rsid w:val="00D61037"/>
    <w:rsid w:val="00D61472"/>
    <w:rsid w:val="00D614DA"/>
    <w:rsid w:val="00D6154C"/>
    <w:rsid w:val="00D61A89"/>
    <w:rsid w:val="00D61B3E"/>
    <w:rsid w:val="00D61FD0"/>
    <w:rsid w:val="00D62084"/>
    <w:rsid w:val="00D624C6"/>
    <w:rsid w:val="00D628A7"/>
    <w:rsid w:val="00D62C42"/>
    <w:rsid w:val="00D62E69"/>
    <w:rsid w:val="00D62F1A"/>
    <w:rsid w:val="00D633AA"/>
    <w:rsid w:val="00D63518"/>
    <w:rsid w:val="00D63559"/>
    <w:rsid w:val="00D63A0C"/>
    <w:rsid w:val="00D63F72"/>
    <w:rsid w:val="00D64593"/>
    <w:rsid w:val="00D646B3"/>
    <w:rsid w:val="00D64C16"/>
    <w:rsid w:val="00D65581"/>
    <w:rsid w:val="00D65AB5"/>
    <w:rsid w:val="00D65ADE"/>
    <w:rsid w:val="00D65D55"/>
    <w:rsid w:val="00D65E08"/>
    <w:rsid w:val="00D66066"/>
    <w:rsid w:val="00D661FD"/>
    <w:rsid w:val="00D6680C"/>
    <w:rsid w:val="00D66CEA"/>
    <w:rsid w:val="00D67097"/>
    <w:rsid w:val="00D670FE"/>
    <w:rsid w:val="00D70150"/>
    <w:rsid w:val="00D70690"/>
    <w:rsid w:val="00D70BCA"/>
    <w:rsid w:val="00D71354"/>
    <w:rsid w:val="00D713A0"/>
    <w:rsid w:val="00D715D2"/>
    <w:rsid w:val="00D72EF6"/>
    <w:rsid w:val="00D73855"/>
    <w:rsid w:val="00D7392C"/>
    <w:rsid w:val="00D739D6"/>
    <w:rsid w:val="00D73C84"/>
    <w:rsid w:val="00D74860"/>
    <w:rsid w:val="00D74CD2"/>
    <w:rsid w:val="00D74E2B"/>
    <w:rsid w:val="00D74E73"/>
    <w:rsid w:val="00D7511D"/>
    <w:rsid w:val="00D751C0"/>
    <w:rsid w:val="00D7527F"/>
    <w:rsid w:val="00D757B3"/>
    <w:rsid w:val="00D7597C"/>
    <w:rsid w:val="00D76222"/>
    <w:rsid w:val="00D7659B"/>
    <w:rsid w:val="00D76BB2"/>
    <w:rsid w:val="00D76F0C"/>
    <w:rsid w:val="00D77040"/>
    <w:rsid w:val="00D77198"/>
    <w:rsid w:val="00D7741F"/>
    <w:rsid w:val="00D77465"/>
    <w:rsid w:val="00D77A0A"/>
    <w:rsid w:val="00D77AF0"/>
    <w:rsid w:val="00D77C3C"/>
    <w:rsid w:val="00D77CF6"/>
    <w:rsid w:val="00D800B7"/>
    <w:rsid w:val="00D8015D"/>
    <w:rsid w:val="00D8033A"/>
    <w:rsid w:val="00D806D0"/>
    <w:rsid w:val="00D80842"/>
    <w:rsid w:val="00D8086A"/>
    <w:rsid w:val="00D80DEB"/>
    <w:rsid w:val="00D8128D"/>
    <w:rsid w:val="00D82041"/>
    <w:rsid w:val="00D82A52"/>
    <w:rsid w:val="00D82B2F"/>
    <w:rsid w:val="00D82F81"/>
    <w:rsid w:val="00D8304F"/>
    <w:rsid w:val="00D832AF"/>
    <w:rsid w:val="00D83341"/>
    <w:rsid w:val="00D83912"/>
    <w:rsid w:val="00D83F49"/>
    <w:rsid w:val="00D841D5"/>
    <w:rsid w:val="00D84838"/>
    <w:rsid w:val="00D848BC"/>
    <w:rsid w:val="00D84A61"/>
    <w:rsid w:val="00D84F7E"/>
    <w:rsid w:val="00D852E5"/>
    <w:rsid w:val="00D8535C"/>
    <w:rsid w:val="00D8563A"/>
    <w:rsid w:val="00D8567F"/>
    <w:rsid w:val="00D85C32"/>
    <w:rsid w:val="00D86767"/>
    <w:rsid w:val="00D8679A"/>
    <w:rsid w:val="00D8682E"/>
    <w:rsid w:val="00D86BFB"/>
    <w:rsid w:val="00D86EF5"/>
    <w:rsid w:val="00D87C23"/>
    <w:rsid w:val="00D87E9E"/>
    <w:rsid w:val="00D906E9"/>
    <w:rsid w:val="00D90914"/>
    <w:rsid w:val="00D90921"/>
    <w:rsid w:val="00D90BD7"/>
    <w:rsid w:val="00D91348"/>
    <w:rsid w:val="00D91655"/>
    <w:rsid w:val="00D91716"/>
    <w:rsid w:val="00D91D16"/>
    <w:rsid w:val="00D91DD4"/>
    <w:rsid w:val="00D92231"/>
    <w:rsid w:val="00D9237C"/>
    <w:rsid w:val="00D9238F"/>
    <w:rsid w:val="00D92516"/>
    <w:rsid w:val="00D925ED"/>
    <w:rsid w:val="00D926CF"/>
    <w:rsid w:val="00D9294D"/>
    <w:rsid w:val="00D933E3"/>
    <w:rsid w:val="00D93774"/>
    <w:rsid w:val="00D938FD"/>
    <w:rsid w:val="00D93CA9"/>
    <w:rsid w:val="00D9403A"/>
    <w:rsid w:val="00D94138"/>
    <w:rsid w:val="00D941DC"/>
    <w:rsid w:val="00D94332"/>
    <w:rsid w:val="00D9433D"/>
    <w:rsid w:val="00D9441A"/>
    <w:rsid w:val="00D94970"/>
    <w:rsid w:val="00D949AC"/>
    <w:rsid w:val="00D949B6"/>
    <w:rsid w:val="00D9507E"/>
    <w:rsid w:val="00D95613"/>
    <w:rsid w:val="00D95B87"/>
    <w:rsid w:val="00D95C6C"/>
    <w:rsid w:val="00D95D13"/>
    <w:rsid w:val="00D95F7F"/>
    <w:rsid w:val="00D9639B"/>
    <w:rsid w:val="00D9675A"/>
    <w:rsid w:val="00D96AB6"/>
    <w:rsid w:val="00D96AF3"/>
    <w:rsid w:val="00D96B53"/>
    <w:rsid w:val="00D970C0"/>
    <w:rsid w:val="00D973A9"/>
    <w:rsid w:val="00D9758E"/>
    <w:rsid w:val="00D976F8"/>
    <w:rsid w:val="00D97903"/>
    <w:rsid w:val="00D97951"/>
    <w:rsid w:val="00DA091D"/>
    <w:rsid w:val="00DA112E"/>
    <w:rsid w:val="00DA222A"/>
    <w:rsid w:val="00DA2398"/>
    <w:rsid w:val="00DA2964"/>
    <w:rsid w:val="00DA29C3"/>
    <w:rsid w:val="00DA29FB"/>
    <w:rsid w:val="00DA2AEC"/>
    <w:rsid w:val="00DA3044"/>
    <w:rsid w:val="00DA3193"/>
    <w:rsid w:val="00DA3263"/>
    <w:rsid w:val="00DA329B"/>
    <w:rsid w:val="00DA33E0"/>
    <w:rsid w:val="00DA415D"/>
    <w:rsid w:val="00DA428B"/>
    <w:rsid w:val="00DA4563"/>
    <w:rsid w:val="00DA493F"/>
    <w:rsid w:val="00DA4D4E"/>
    <w:rsid w:val="00DA4FEB"/>
    <w:rsid w:val="00DA5486"/>
    <w:rsid w:val="00DA565D"/>
    <w:rsid w:val="00DA5F0D"/>
    <w:rsid w:val="00DA61DE"/>
    <w:rsid w:val="00DA6E6D"/>
    <w:rsid w:val="00DA739A"/>
    <w:rsid w:val="00DA7731"/>
    <w:rsid w:val="00DA7A63"/>
    <w:rsid w:val="00DB02A6"/>
    <w:rsid w:val="00DB0522"/>
    <w:rsid w:val="00DB0925"/>
    <w:rsid w:val="00DB0DB7"/>
    <w:rsid w:val="00DB1007"/>
    <w:rsid w:val="00DB1353"/>
    <w:rsid w:val="00DB154E"/>
    <w:rsid w:val="00DB1A85"/>
    <w:rsid w:val="00DB1B88"/>
    <w:rsid w:val="00DB1D87"/>
    <w:rsid w:val="00DB2008"/>
    <w:rsid w:val="00DB220D"/>
    <w:rsid w:val="00DB2559"/>
    <w:rsid w:val="00DB288E"/>
    <w:rsid w:val="00DB2A7A"/>
    <w:rsid w:val="00DB2C1A"/>
    <w:rsid w:val="00DB2E27"/>
    <w:rsid w:val="00DB3169"/>
    <w:rsid w:val="00DB33CB"/>
    <w:rsid w:val="00DB34B6"/>
    <w:rsid w:val="00DB389F"/>
    <w:rsid w:val="00DB3ED5"/>
    <w:rsid w:val="00DB425C"/>
    <w:rsid w:val="00DB45DB"/>
    <w:rsid w:val="00DB47D9"/>
    <w:rsid w:val="00DB48AF"/>
    <w:rsid w:val="00DB4B0E"/>
    <w:rsid w:val="00DB4C01"/>
    <w:rsid w:val="00DB5048"/>
    <w:rsid w:val="00DB5054"/>
    <w:rsid w:val="00DB52D2"/>
    <w:rsid w:val="00DB55A2"/>
    <w:rsid w:val="00DB591D"/>
    <w:rsid w:val="00DB5BFF"/>
    <w:rsid w:val="00DB6943"/>
    <w:rsid w:val="00DB7AD2"/>
    <w:rsid w:val="00DB7E51"/>
    <w:rsid w:val="00DC0253"/>
    <w:rsid w:val="00DC08FC"/>
    <w:rsid w:val="00DC0909"/>
    <w:rsid w:val="00DC0991"/>
    <w:rsid w:val="00DC0C0F"/>
    <w:rsid w:val="00DC0DEF"/>
    <w:rsid w:val="00DC0E56"/>
    <w:rsid w:val="00DC0FEF"/>
    <w:rsid w:val="00DC174C"/>
    <w:rsid w:val="00DC19AA"/>
    <w:rsid w:val="00DC1B15"/>
    <w:rsid w:val="00DC1D23"/>
    <w:rsid w:val="00DC20F7"/>
    <w:rsid w:val="00DC269F"/>
    <w:rsid w:val="00DC2E69"/>
    <w:rsid w:val="00DC3397"/>
    <w:rsid w:val="00DC36C0"/>
    <w:rsid w:val="00DC3EA1"/>
    <w:rsid w:val="00DC442D"/>
    <w:rsid w:val="00DC5694"/>
    <w:rsid w:val="00DC59BD"/>
    <w:rsid w:val="00DC5BD3"/>
    <w:rsid w:val="00DC62D7"/>
    <w:rsid w:val="00DC6323"/>
    <w:rsid w:val="00DC67E3"/>
    <w:rsid w:val="00DC72EE"/>
    <w:rsid w:val="00DC72F7"/>
    <w:rsid w:val="00DC7529"/>
    <w:rsid w:val="00DC7747"/>
    <w:rsid w:val="00DC78F8"/>
    <w:rsid w:val="00DC7E85"/>
    <w:rsid w:val="00DD0012"/>
    <w:rsid w:val="00DD001C"/>
    <w:rsid w:val="00DD0195"/>
    <w:rsid w:val="00DD04EE"/>
    <w:rsid w:val="00DD05D3"/>
    <w:rsid w:val="00DD12FB"/>
    <w:rsid w:val="00DD1D0C"/>
    <w:rsid w:val="00DD2205"/>
    <w:rsid w:val="00DD266E"/>
    <w:rsid w:val="00DD27C6"/>
    <w:rsid w:val="00DD2900"/>
    <w:rsid w:val="00DD2B1F"/>
    <w:rsid w:val="00DD31F0"/>
    <w:rsid w:val="00DD3FEC"/>
    <w:rsid w:val="00DD3FF4"/>
    <w:rsid w:val="00DD4273"/>
    <w:rsid w:val="00DD4766"/>
    <w:rsid w:val="00DD4773"/>
    <w:rsid w:val="00DD47E6"/>
    <w:rsid w:val="00DD4902"/>
    <w:rsid w:val="00DD58B2"/>
    <w:rsid w:val="00DD6565"/>
    <w:rsid w:val="00DD6B03"/>
    <w:rsid w:val="00DD6E4C"/>
    <w:rsid w:val="00DD6E4D"/>
    <w:rsid w:val="00DD6FBF"/>
    <w:rsid w:val="00DD6FC1"/>
    <w:rsid w:val="00DD7C56"/>
    <w:rsid w:val="00DD7D0B"/>
    <w:rsid w:val="00DE04C5"/>
    <w:rsid w:val="00DE05A4"/>
    <w:rsid w:val="00DE0672"/>
    <w:rsid w:val="00DE1095"/>
    <w:rsid w:val="00DE1D88"/>
    <w:rsid w:val="00DE2104"/>
    <w:rsid w:val="00DE2D7C"/>
    <w:rsid w:val="00DE2EB7"/>
    <w:rsid w:val="00DE3060"/>
    <w:rsid w:val="00DE3C56"/>
    <w:rsid w:val="00DE3E8F"/>
    <w:rsid w:val="00DE4151"/>
    <w:rsid w:val="00DE4433"/>
    <w:rsid w:val="00DE4458"/>
    <w:rsid w:val="00DE480F"/>
    <w:rsid w:val="00DE4963"/>
    <w:rsid w:val="00DE4DB3"/>
    <w:rsid w:val="00DE50F9"/>
    <w:rsid w:val="00DE5617"/>
    <w:rsid w:val="00DE58A6"/>
    <w:rsid w:val="00DE5D2A"/>
    <w:rsid w:val="00DE5E8D"/>
    <w:rsid w:val="00DE60C0"/>
    <w:rsid w:val="00DE6919"/>
    <w:rsid w:val="00DE6F4C"/>
    <w:rsid w:val="00DE7202"/>
    <w:rsid w:val="00DE764C"/>
    <w:rsid w:val="00DE789B"/>
    <w:rsid w:val="00DE7B50"/>
    <w:rsid w:val="00DE7F8D"/>
    <w:rsid w:val="00DF00B3"/>
    <w:rsid w:val="00DF0617"/>
    <w:rsid w:val="00DF078E"/>
    <w:rsid w:val="00DF0A0F"/>
    <w:rsid w:val="00DF0ECC"/>
    <w:rsid w:val="00DF1038"/>
    <w:rsid w:val="00DF1412"/>
    <w:rsid w:val="00DF1921"/>
    <w:rsid w:val="00DF1FD6"/>
    <w:rsid w:val="00DF2190"/>
    <w:rsid w:val="00DF2728"/>
    <w:rsid w:val="00DF2766"/>
    <w:rsid w:val="00DF285C"/>
    <w:rsid w:val="00DF28F0"/>
    <w:rsid w:val="00DF29DF"/>
    <w:rsid w:val="00DF2AAD"/>
    <w:rsid w:val="00DF2B87"/>
    <w:rsid w:val="00DF2C4F"/>
    <w:rsid w:val="00DF2C67"/>
    <w:rsid w:val="00DF3155"/>
    <w:rsid w:val="00DF3E4B"/>
    <w:rsid w:val="00DF4555"/>
    <w:rsid w:val="00DF4A47"/>
    <w:rsid w:val="00DF4BA9"/>
    <w:rsid w:val="00DF5E07"/>
    <w:rsid w:val="00DF66B8"/>
    <w:rsid w:val="00DF6738"/>
    <w:rsid w:val="00DF68C2"/>
    <w:rsid w:val="00DF707B"/>
    <w:rsid w:val="00DF70D7"/>
    <w:rsid w:val="00DF70E1"/>
    <w:rsid w:val="00DF71C4"/>
    <w:rsid w:val="00DF740D"/>
    <w:rsid w:val="00DF7CC1"/>
    <w:rsid w:val="00DF7F20"/>
    <w:rsid w:val="00E003DC"/>
    <w:rsid w:val="00E004EC"/>
    <w:rsid w:val="00E00771"/>
    <w:rsid w:val="00E01283"/>
    <w:rsid w:val="00E0165B"/>
    <w:rsid w:val="00E017CE"/>
    <w:rsid w:val="00E018D0"/>
    <w:rsid w:val="00E01A61"/>
    <w:rsid w:val="00E01FFC"/>
    <w:rsid w:val="00E022FD"/>
    <w:rsid w:val="00E02613"/>
    <w:rsid w:val="00E0279D"/>
    <w:rsid w:val="00E02A6F"/>
    <w:rsid w:val="00E02ADD"/>
    <w:rsid w:val="00E02F00"/>
    <w:rsid w:val="00E031AE"/>
    <w:rsid w:val="00E03AF1"/>
    <w:rsid w:val="00E03B2C"/>
    <w:rsid w:val="00E03E1B"/>
    <w:rsid w:val="00E041F8"/>
    <w:rsid w:val="00E042A2"/>
    <w:rsid w:val="00E04749"/>
    <w:rsid w:val="00E04A99"/>
    <w:rsid w:val="00E04C62"/>
    <w:rsid w:val="00E04DA8"/>
    <w:rsid w:val="00E053EC"/>
    <w:rsid w:val="00E056C5"/>
    <w:rsid w:val="00E057DC"/>
    <w:rsid w:val="00E065EB"/>
    <w:rsid w:val="00E06D2A"/>
    <w:rsid w:val="00E072F8"/>
    <w:rsid w:val="00E07378"/>
    <w:rsid w:val="00E079AF"/>
    <w:rsid w:val="00E10121"/>
    <w:rsid w:val="00E10188"/>
    <w:rsid w:val="00E10285"/>
    <w:rsid w:val="00E108D6"/>
    <w:rsid w:val="00E10BCF"/>
    <w:rsid w:val="00E10C1C"/>
    <w:rsid w:val="00E113AC"/>
    <w:rsid w:val="00E1153A"/>
    <w:rsid w:val="00E11DD6"/>
    <w:rsid w:val="00E121C2"/>
    <w:rsid w:val="00E127CF"/>
    <w:rsid w:val="00E12C42"/>
    <w:rsid w:val="00E12FDA"/>
    <w:rsid w:val="00E1353D"/>
    <w:rsid w:val="00E13601"/>
    <w:rsid w:val="00E14112"/>
    <w:rsid w:val="00E145F9"/>
    <w:rsid w:val="00E14897"/>
    <w:rsid w:val="00E14EF8"/>
    <w:rsid w:val="00E14F13"/>
    <w:rsid w:val="00E15097"/>
    <w:rsid w:val="00E1523B"/>
    <w:rsid w:val="00E152CA"/>
    <w:rsid w:val="00E153E9"/>
    <w:rsid w:val="00E15707"/>
    <w:rsid w:val="00E15F97"/>
    <w:rsid w:val="00E16259"/>
    <w:rsid w:val="00E162E5"/>
    <w:rsid w:val="00E164B2"/>
    <w:rsid w:val="00E164FD"/>
    <w:rsid w:val="00E16E06"/>
    <w:rsid w:val="00E16F66"/>
    <w:rsid w:val="00E17011"/>
    <w:rsid w:val="00E17E20"/>
    <w:rsid w:val="00E20629"/>
    <w:rsid w:val="00E20677"/>
    <w:rsid w:val="00E20754"/>
    <w:rsid w:val="00E20FA3"/>
    <w:rsid w:val="00E217F1"/>
    <w:rsid w:val="00E21DD4"/>
    <w:rsid w:val="00E2268B"/>
    <w:rsid w:val="00E228BB"/>
    <w:rsid w:val="00E22C5C"/>
    <w:rsid w:val="00E22F3A"/>
    <w:rsid w:val="00E2339E"/>
    <w:rsid w:val="00E23837"/>
    <w:rsid w:val="00E23B2F"/>
    <w:rsid w:val="00E24250"/>
    <w:rsid w:val="00E24759"/>
    <w:rsid w:val="00E24C90"/>
    <w:rsid w:val="00E24E68"/>
    <w:rsid w:val="00E24E99"/>
    <w:rsid w:val="00E255E6"/>
    <w:rsid w:val="00E25862"/>
    <w:rsid w:val="00E25B1B"/>
    <w:rsid w:val="00E25B34"/>
    <w:rsid w:val="00E25D81"/>
    <w:rsid w:val="00E264F0"/>
    <w:rsid w:val="00E26EDE"/>
    <w:rsid w:val="00E276DE"/>
    <w:rsid w:val="00E277C7"/>
    <w:rsid w:val="00E27991"/>
    <w:rsid w:val="00E27A58"/>
    <w:rsid w:val="00E27AF2"/>
    <w:rsid w:val="00E307A8"/>
    <w:rsid w:val="00E309EE"/>
    <w:rsid w:val="00E30DCC"/>
    <w:rsid w:val="00E31131"/>
    <w:rsid w:val="00E31546"/>
    <w:rsid w:val="00E315AA"/>
    <w:rsid w:val="00E3215C"/>
    <w:rsid w:val="00E32466"/>
    <w:rsid w:val="00E3264D"/>
    <w:rsid w:val="00E328B6"/>
    <w:rsid w:val="00E32BEE"/>
    <w:rsid w:val="00E3368A"/>
    <w:rsid w:val="00E3381D"/>
    <w:rsid w:val="00E33887"/>
    <w:rsid w:val="00E33A79"/>
    <w:rsid w:val="00E33BBA"/>
    <w:rsid w:val="00E34205"/>
    <w:rsid w:val="00E348EA"/>
    <w:rsid w:val="00E348FE"/>
    <w:rsid w:val="00E34A95"/>
    <w:rsid w:val="00E34F8D"/>
    <w:rsid w:val="00E3508B"/>
    <w:rsid w:val="00E35815"/>
    <w:rsid w:val="00E35D76"/>
    <w:rsid w:val="00E35FD9"/>
    <w:rsid w:val="00E36157"/>
    <w:rsid w:val="00E364E5"/>
    <w:rsid w:val="00E368D9"/>
    <w:rsid w:val="00E36B9F"/>
    <w:rsid w:val="00E371A5"/>
    <w:rsid w:val="00E37556"/>
    <w:rsid w:val="00E37CC1"/>
    <w:rsid w:val="00E40723"/>
    <w:rsid w:val="00E410FC"/>
    <w:rsid w:val="00E41265"/>
    <w:rsid w:val="00E419EE"/>
    <w:rsid w:val="00E41DC7"/>
    <w:rsid w:val="00E421F1"/>
    <w:rsid w:val="00E42375"/>
    <w:rsid w:val="00E427A8"/>
    <w:rsid w:val="00E42DC8"/>
    <w:rsid w:val="00E42E00"/>
    <w:rsid w:val="00E43137"/>
    <w:rsid w:val="00E43160"/>
    <w:rsid w:val="00E4322C"/>
    <w:rsid w:val="00E433A1"/>
    <w:rsid w:val="00E43585"/>
    <w:rsid w:val="00E43B06"/>
    <w:rsid w:val="00E43FA6"/>
    <w:rsid w:val="00E445F7"/>
    <w:rsid w:val="00E447DA"/>
    <w:rsid w:val="00E4488A"/>
    <w:rsid w:val="00E44AA0"/>
    <w:rsid w:val="00E44B69"/>
    <w:rsid w:val="00E44F99"/>
    <w:rsid w:val="00E45472"/>
    <w:rsid w:val="00E45A44"/>
    <w:rsid w:val="00E45D56"/>
    <w:rsid w:val="00E45E14"/>
    <w:rsid w:val="00E45F81"/>
    <w:rsid w:val="00E4634F"/>
    <w:rsid w:val="00E46FA8"/>
    <w:rsid w:val="00E4769A"/>
    <w:rsid w:val="00E476AF"/>
    <w:rsid w:val="00E47E72"/>
    <w:rsid w:val="00E50C54"/>
    <w:rsid w:val="00E50DAD"/>
    <w:rsid w:val="00E51417"/>
    <w:rsid w:val="00E518D9"/>
    <w:rsid w:val="00E51A60"/>
    <w:rsid w:val="00E51B76"/>
    <w:rsid w:val="00E51FC7"/>
    <w:rsid w:val="00E525E7"/>
    <w:rsid w:val="00E526FB"/>
    <w:rsid w:val="00E52CFD"/>
    <w:rsid w:val="00E52EA9"/>
    <w:rsid w:val="00E53138"/>
    <w:rsid w:val="00E5316B"/>
    <w:rsid w:val="00E53A0C"/>
    <w:rsid w:val="00E53A4C"/>
    <w:rsid w:val="00E53B13"/>
    <w:rsid w:val="00E53C45"/>
    <w:rsid w:val="00E53C59"/>
    <w:rsid w:val="00E5419B"/>
    <w:rsid w:val="00E54871"/>
    <w:rsid w:val="00E54C4C"/>
    <w:rsid w:val="00E5503F"/>
    <w:rsid w:val="00E5573A"/>
    <w:rsid w:val="00E55D79"/>
    <w:rsid w:val="00E5608F"/>
    <w:rsid w:val="00E563F9"/>
    <w:rsid w:val="00E56753"/>
    <w:rsid w:val="00E568E9"/>
    <w:rsid w:val="00E5747C"/>
    <w:rsid w:val="00E574A2"/>
    <w:rsid w:val="00E574DB"/>
    <w:rsid w:val="00E577A5"/>
    <w:rsid w:val="00E57CEB"/>
    <w:rsid w:val="00E57FC2"/>
    <w:rsid w:val="00E608BA"/>
    <w:rsid w:val="00E609CF"/>
    <w:rsid w:val="00E609FF"/>
    <w:rsid w:val="00E61102"/>
    <w:rsid w:val="00E6123D"/>
    <w:rsid w:val="00E613D1"/>
    <w:rsid w:val="00E614BE"/>
    <w:rsid w:val="00E61624"/>
    <w:rsid w:val="00E6203F"/>
    <w:rsid w:val="00E620B7"/>
    <w:rsid w:val="00E62858"/>
    <w:rsid w:val="00E62B85"/>
    <w:rsid w:val="00E631E5"/>
    <w:rsid w:val="00E63234"/>
    <w:rsid w:val="00E638F4"/>
    <w:rsid w:val="00E63E03"/>
    <w:rsid w:val="00E64230"/>
    <w:rsid w:val="00E64F81"/>
    <w:rsid w:val="00E6569C"/>
    <w:rsid w:val="00E65754"/>
    <w:rsid w:val="00E657C2"/>
    <w:rsid w:val="00E657ED"/>
    <w:rsid w:val="00E658B1"/>
    <w:rsid w:val="00E65DAC"/>
    <w:rsid w:val="00E660F1"/>
    <w:rsid w:val="00E662E0"/>
    <w:rsid w:val="00E6671A"/>
    <w:rsid w:val="00E66869"/>
    <w:rsid w:val="00E668D9"/>
    <w:rsid w:val="00E66C32"/>
    <w:rsid w:val="00E66D5E"/>
    <w:rsid w:val="00E66F56"/>
    <w:rsid w:val="00E6715A"/>
    <w:rsid w:val="00E67691"/>
    <w:rsid w:val="00E6770F"/>
    <w:rsid w:val="00E67796"/>
    <w:rsid w:val="00E677B1"/>
    <w:rsid w:val="00E678CA"/>
    <w:rsid w:val="00E67FDA"/>
    <w:rsid w:val="00E709F4"/>
    <w:rsid w:val="00E71854"/>
    <w:rsid w:val="00E72101"/>
    <w:rsid w:val="00E723C1"/>
    <w:rsid w:val="00E72878"/>
    <w:rsid w:val="00E729E3"/>
    <w:rsid w:val="00E72FD6"/>
    <w:rsid w:val="00E73345"/>
    <w:rsid w:val="00E7388B"/>
    <w:rsid w:val="00E73DEA"/>
    <w:rsid w:val="00E73F9F"/>
    <w:rsid w:val="00E74221"/>
    <w:rsid w:val="00E759F4"/>
    <w:rsid w:val="00E76192"/>
    <w:rsid w:val="00E76902"/>
    <w:rsid w:val="00E76CF5"/>
    <w:rsid w:val="00E76E5C"/>
    <w:rsid w:val="00E77160"/>
    <w:rsid w:val="00E773A2"/>
    <w:rsid w:val="00E77883"/>
    <w:rsid w:val="00E800C5"/>
    <w:rsid w:val="00E80E13"/>
    <w:rsid w:val="00E81011"/>
    <w:rsid w:val="00E815E0"/>
    <w:rsid w:val="00E81AC7"/>
    <w:rsid w:val="00E81F7D"/>
    <w:rsid w:val="00E8298C"/>
    <w:rsid w:val="00E82A5D"/>
    <w:rsid w:val="00E830CC"/>
    <w:rsid w:val="00E835BE"/>
    <w:rsid w:val="00E8438E"/>
    <w:rsid w:val="00E84628"/>
    <w:rsid w:val="00E846B7"/>
    <w:rsid w:val="00E84FEA"/>
    <w:rsid w:val="00E856BB"/>
    <w:rsid w:val="00E856E6"/>
    <w:rsid w:val="00E85C8E"/>
    <w:rsid w:val="00E85FD4"/>
    <w:rsid w:val="00E8614F"/>
    <w:rsid w:val="00E8619C"/>
    <w:rsid w:val="00E8662F"/>
    <w:rsid w:val="00E86644"/>
    <w:rsid w:val="00E86811"/>
    <w:rsid w:val="00E87255"/>
    <w:rsid w:val="00E87A13"/>
    <w:rsid w:val="00E902FB"/>
    <w:rsid w:val="00E9033D"/>
    <w:rsid w:val="00E907FF"/>
    <w:rsid w:val="00E90EA7"/>
    <w:rsid w:val="00E91121"/>
    <w:rsid w:val="00E9156B"/>
    <w:rsid w:val="00E91772"/>
    <w:rsid w:val="00E91FB3"/>
    <w:rsid w:val="00E92840"/>
    <w:rsid w:val="00E929C0"/>
    <w:rsid w:val="00E92B86"/>
    <w:rsid w:val="00E92D4D"/>
    <w:rsid w:val="00E9316D"/>
    <w:rsid w:val="00E932D5"/>
    <w:rsid w:val="00E939F7"/>
    <w:rsid w:val="00E942AB"/>
    <w:rsid w:val="00E9447A"/>
    <w:rsid w:val="00E946D8"/>
    <w:rsid w:val="00E94B4C"/>
    <w:rsid w:val="00E94B6D"/>
    <w:rsid w:val="00E94C3C"/>
    <w:rsid w:val="00E95569"/>
    <w:rsid w:val="00E95D63"/>
    <w:rsid w:val="00E965F9"/>
    <w:rsid w:val="00E969E2"/>
    <w:rsid w:val="00E96B29"/>
    <w:rsid w:val="00E97069"/>
    <w:rsid w:val="00E971E4"/>
    <w:rsid w:val="00E97FEF"/>
    <w:rsid w:val="00EA04D4"/>
    <w:rsid w:val="00EA079C"/>
    <w:rsid w:val="00EA0EFA"/>
    <w:rsid w:val="00EA110E"/>
    <w:rsid w:val="00EA133C"/>
    <w:rsid w:val="00EA134A"/>
    <w:rsid w:val="00EA145C"/>
    <w:rsid w:val="00EA2288"/>
    <w:rsid w:val="00EA22EF"/>
    <w:rsid w:val="00EA2960"/>
    <w:rsid w:val="00EA2AC0"/>
    <w:rsid w:val="00EA2B0E"/>
    <w:rsid w:val="00EA2B98"/>
    <w:rsid w:val="00EA34C2"/>
    <w:rsid w:val="00EA35F6"/>
    <w:rsid w:val="00EA3B90"/>
    <w:rsid w:val="00EA40DB"/>
    <w:rsid w:val="00EA424A"/>
    <w:rsid w:val="00EA4A46"/>
    <w:rsid w:val="00EA5277"/>
    <w:rsid w:val="00EA53C7"/>
    <w:rsid w:val="00EA5931"/>
    <w:rsid w:val="00EA6788"/>
    <w:rsid w:val="00EA6C17"/>
    <w:rsid w:val="00EA73A4"/>
    <w:rsid w:val="00EA7886"/>
    <w:rsid w:val="00EA7973"/>
    <w:rsid w:val="00EA7F09"/>
    <w:rsid w:val="00EA7F9F"/>
    <w:rsid w:val="00EB0334"/>
    <w:rsid w:val="00EB08B2"/>
    <w:rsid w:val="00EB0DB3"/>
    <w:rsid w:val="00EB0F75"/>
    <w:rsid w:val="00EB0F9F"/>
    <w:rsid w:val="00EB10C5"/>
    <w:rsid w:val="00EB10FD"/>
    <w:rsid w:val="00EB1249"/>
    <w:rsid w:val="00EB125F"/>
    <w:rsid w:val="00EB135C"/>
    <w:rsid w:val="00EB163B"/>
    <w:rsid w:val="00EB163C"/>
    <w:rsid w:val="00EB2425"/>
    <w:rsid w:val="00EB24D9"/>
    <w:rsid w:val="00EB39DD"/>
    <w:rsid w:val="00EB3B57"/>
    <w:rsid w:val="00EB3C59"/>
    <w:rsid w:val="00EB3DD8"/>
    <w:rsid w:val="00EB3DE5"/>
    <w:rsid w:val="00EB450C"/>
    <w:rsid w:val="00EB46C4"/>
    <w:rsid w:val="00EB478F"/>
    <w:rsid w:val="00EB48C7"/>
    <w:rsid w:val="00EB5BBA"/>
    <w:rsid w:val="00EB5C1D"/>
    <w:rsid w:val="00EB5D71"/>
    <w:rsid w:val="00EB5D9A"/>
    <w:rsid w:val="00EB5EDE"/>
    <w:rsid w:val="00EB6064"/>
    <w:rsid w:val="00EB62FC"/>
    <w:rsid w:val="00EB6469"/>
    <w:rsid w:val="00EB662B"/>
    <w:rsid w:val="00EB68B3"/>
    <w:rsid w:val="00EB6E89"/>
    <w:rsid w:val="00EB7071"/>
    <w:rsid w:val="00EB745A"/>
    <w:rsid w:val="00EB7D5E"/>
    <w:rsid w:val="00EC0A63"/>
    <w:rsid w:val="00EC120F"/>
    <w:rsid w:val="00EC179E"/>
    <w:rsid w:val="00EC2B63"/>
    <w:rsid w:val="00EC34D4"/>
    <w:rsid w:val="00EC3747"/>
    <w:rsid w:val="00EC378C"/>
    <w:rsid w:val="00EC3AA8"/>
    <w:rsid w:val="00EC3BD9"/>
    <w:rsid w:val="00EC4158"/>
    <w:rsid w:val="00EC4693"/>
    <w:rsid w:val="00EC4879"/>
    <w:rsid w:val="00EC4988"/>
    <w:rsid w:val="00EC4A66"/>
    <w:rsid w:val="00EC4A88"/>
    <w:rsid w:val="00EC50F5"/>
    <w:rsid w:val="00EC51AA"/>
    <w:rsid w:val="00EC5276"/>
    <w:rsid w:val="00EC5CFD"/>
    <w:rsid w:val="00EC5FA7"/>
    <w:rsid w:val="00EC63DD"/>
    <w:rsid w:val="00EC6662"/>
    <w:rsid w:val="00EC67A1"/>
    <w:rsid w:val="00EC68BC"/>
    <w:rsid w:val="00EC6955"/>
    <w:rsid w:val="00EC7985"/>
    <w:rsid w:val="00EC7B5B"/>
    <w:rsid w:val="00EC7E75"/>
    <w:rsid w:val="00ED0260"/>
    <w:rsid w:val="00ED0522"/>
    <w:rsid w:val="00ED1208"/>
    <w:rsid w:val="00ED14C7"/>
    <w:rsid w:val="00ED164D"/>
    <w:rsid w:val="00ED17DB"/>
    <w:rsid w:val="00ED1992"/>
    <w:rsid w:val="00ED22C5"/>
    <w:rsid w:val="00ED263F"/>
    <w:rsid w:val="00ED2BC4"/>
    <w:rsid w:val="00ED2D76"/>
    <w:rsid w:val="00ED2FAD"/>
    <w:rsid w:val="00ED38A8"/>
    <w:rsid w:val="00ED3917"/>
    <w:rsid w:val="00ED428B"/>
    <w:rsid w:val="00ED4304"/>
    <w:rsid w:val="00ED4694"/>
    <w:rsid w:val="00ED47FA"/>
    <w:rsid w:val="00ED4A4A"/>
    <w:rsid w:val="00ED4C4E"/>
    <w:rsid w:val="00ED5403"/>
    <w:rsid w:val="00ED54A3"/>
    <w:rsid w:val="00ED54DE"/>
    <w:rsid w:val="00ED559E"/>
    <w:rsid w:val="00ED5B2E"/>
    <w:rsid w:val="00ED5EB8"/>
    <w:rsid w:val="00ED60A0"/>
    <w:rsid w:val="00ED6174"/>
    <w:rsid w:val="00ED6485"/>
    <w:rsid w:val="00ED69A3"/>
    <w:rsid w:val="00ED7465"/>
    <w:rsid w:val="00ED7630"/>
    <w:rsid w:val="00ED7C30"/>
    <w:rsid w:val="00EE0285"/>
    <w:rsid w:val="00EE0717"/>
    <w:rsid w:val="00EE0744"/>
    <w:rsid w:val="00EE0838"/>
    <w:rsid w:val="00EE1658"/>
    <w:rsid w:val="00EE1F59"/>
    <w:rsid w:val="00EE2225"/>
    <w:rsid w:val="00EE25C6"/>
    <w:rsid w:val="00EE295C"/>
    <w:rsid w:val="00EE2F34"/>
    <w:rsid w:val="00EE31EC"/>
    <w:rsid w:val="00EE32A8"/>
    <w:rsid w:val="00EE3472"/>
    <w:rsid w:val="00EE3B27"/>
    <w:rsid w:val="00EE3D1B"/>
    <w:rsid w:val="00EE3DF0"/>
    <w:rsid w:val="00EE3FE0"/>
    <w:rsid w:val="00EE4280"/>
    <w:rsid w:val="00EE4868"/>
    <w:rsid w:val="00EE5060"/>
    <w:rsid w:val="00EE5442"/>
    <w:rsid w:val="00EE54E1"/>
    <w:rsid w:val="00EE5C1D"/>
    <w:rsid w:val="00EE5D34"/>
    <w:rsid w:val="00EE66CD"/>
    <w:rsid w:val="00EE6AA6"/>
    <w:rsid w:val="00EE6BC6"/>
    <w:rsid w:val="00EE6D98"/>
    <w:rsid w:val="00EE7C23"/>
    <w:rsid w:val="00EE7F73"/>
    <w:rsid w:val="00EF0096"/>
    <w:rsid w:val="00EF00B0"/>
    <w:rsid w:val="00EF03B7"/>
    <w:rsid w:val="00EF04D6"/>
    <w:rsid w:val="00EF05E6"/>
    <w:rsid w:val="00EF0724"/>
    <w:rsid w:val="00EF091C"/>
    <w:rsid w:val="00EF0C26"/>
    <w:rsid w:val="00EF0D28"/>
    <w:rsid w:val="00EF0F38"/>
    <w:rsid w:val="00EF13EC"/>
    <w:rsid w:val="00EF156B"/>
    <w:rsid w:val="00EF16AA"/>
    <w:rsid w:val="00EF1D7A"/>
    <w:rsid w:val="00EF1F45"/>
    <w:rsid w:val="00EF1FEF"/>
    <w:rsid w:val="00EF2030"/>
    <w:rsid w:val="00EF22D6"/>
    <w:rsid w:val="00EF2BFB"/>
    <w:rsid w:val="00EF2F40"/>
    <w:rsid w:val="00EF2F9F"/>
    <w:rsid w:val="00EF30FA"/>
    <w:rsid w:val="00EF34AF"/>
    <w:rsid w:val="00EF3DC4"/>
    <w:rsid w:val="00EF44B3"/>
    <w:rsid w:val="00EF47B9"/>
    <w:rsid w:val="00EF4AB7"/>
    <w:rsid w:val="00EF4C2C"/>
    <w:rsid w:val="00EF4C2E"/>
    <w:rsid w:val="00EF5597"/>
    <w:rsid w:val="00EF6966"/>
    <w:rsid w:val="00EF6977"/>
    <w:rsid w:val="00EF6C60"/>
    <w:rsid w:val="00EF6E03"/>
    <w:rsid w:val="00EF6E63"/>
    <w:rsid w:val="00EF6EF2"/>
    <w:rsid w:val="00F000D4"/>
    <w:rsid w:val="00F00801"/>
    <w:rsid w:val="00F00B85"/>
    <w:rsid w:val="00F00CE8"/>
    <w:rsid w:val="00F00ED2"/>
    <w:rsid w:val="00F018F8"/>
    <w:rsid w:val="00F01AA5"/>
    <w:rsid w:val="00F01C3F"/>
    <w:rsid w:val="00F026AF"/>
    <w:rsid w:val="00F02834"/>
    <w:rsid w:val="00F02946"/>
    <w:rsid w:val="00F02A6D"/>
    <w:rsid w:val="00F035FF"/>
    <w:rsid w:val="00F03621"/>
    <w:rsid w:val="00F03ACB"/>
    <w:rsid w:val="00F03AF6"/>
    <w:rsid w:val="00F04235"/>
    <w:rsid w:val="00F04A61"/>
    <w:rsid w:val="00F04BA7"/>
    <w:rsid w:val="00F04FDD"/>
    <w:rsid w:val="00F05307"/>
    <w:rsid w:val="00F0647C"/>
    <w:rsid w:val="00F064DB"/>
    <w:rsid w:val="00F066F0"/>
    <w:rsid w:val="00F07394"/>
    <w:rsid w:val="00F075D2"/>
    <w:rsid w:val="00F07707"/>
    <w:rsid w:val="00F0773F"/>
    <w:rsid w:val="00F07B84"/>
    <w:rsid w:val="00F07DF7"/>
    <w:rsid w:val="00F10135"/>
    <w:rsid w:val="00F10897"/>
    <w:rsid w:val="00F10FDE"/>
    <w:rsid w:val="00F11031"/>
    <w:rsid w:val="00F111F5"/>
    <w:rsid w:val="00F1127B"/>
    <w:rsid w:val="00F114BA"/>
    <w:rsid w:val="00F11511"/>
    <w:rsid w:val="00F11E5D"/>
    <w:rsid w:val="00F121E8"/>
    <w:rsid w:val="00F12454"/>
    <w:rsid w:val="00F1268E"/>
    <w:rsid w:val="00F12954"/>
    <w:rsid w:val="00F12E24"/>
    <w:rsid w:val="00F1349A"/>
    <w:rsid w:val="00F138F6"/>
    <w:rsid w:val="00F139B2"/>
    <w:rsid w:val="00F13D2E"/>
    <w:rsid w:val="00F14D12"/>
    <w:rsid w:val="00F156E3"/>
    <w:rsid w:val="00F16098"/>
    <w:rsid w:val="00F16933"/>
    <w:rsid w:val="00F1757E"/>
    <w:rsid w:val="00F175B1"/>
    <w:rsid w:val="00F176B9"/>
    <w:rsid w:val="00F17BB0"/>
    <w:rsid w:val="00F17DB6"/>
    <w:rsid w:val="00F20155"/>
    <w:rsid w:val="00F20199"/>
    <w:rsid w:val="00F2034C"/>
    <w:rsid w:val="00F203DF"/>
    <w:rsid w:val="00F20A24"/>
    <w:rsid w:val="00F20DF7"/>
    <w:rsid w:val="00F20E2F"/>
    <w:rsid w:val="00F21514"/>
    <w:rsid w:val="00F21C2A"/>
    <w:rsid w:val="00F21E1F"/>
    <w:rsid w:val="00F21E9D"/>
    <w:rsid w:val="00F21F69"/>
    <w:rsid w:val="00F2216E"/>
    <w:rsid w:val="00F22599"/>
    <w:rsid w:val="00F22C63"/>
    <w:rsid w:val="00F22D1D"/>
    <w:rsid w:val="00F22DE9"/>
    <w:rsid w:val="00F22EBE"/>
    <w:rsid w:val="00F231DF"/>
    <w:rsid w:val="00F231E4"/>
    <w:rsid w:val="00F236E9"/>
    <w:rsid w:val="00F241F8"/>
    <w:rsid w:val="00F24B10"/>
    <w:rsid w:val="00F24C2A"/>
    <w:rsid w:val="00F250B8"/>
    <w:rsid w:val="00F2516B"/>
    <w:rsid w:val="00F2519E"/>
    <w:rsid w:val="00F25332"/>
    <w:rsid w:val="00F25F9E"/>
    <w:rsid w:val="00F263C3"/>
    <w:rsid w:val="00F2648F"/>
    <w:rsid w:val="00F26BAD"/>
    <w:rsid w:val="00F2741D"/>
    <w:rsid w:val="00F27633"/>
    <w:rsid w:val="00F27A94"/>
    <w:rsid w:val="00F27CC5"/>
    <w:rsid w:val="00F304F8"/>
    <w:rsid w:val="00F30FE4"/>
    <w:rsid w:val="00F314F2"/>
    <w:rsid w:val="00F31656"/>
    <w:rsid w:val="00F317A5"/>
    <w:rsid w:val="00F31B86"/>
    <w:rsid w:val="00F31F35"/>
    <w:rsid w:val="00F31FDF"/>
    <w:rsid w:val="00F320E6"/>
    <w:rsid w:val="00F32308"/>
    <w:rsid w:val="00F3237F"/>
    <w:rsid w:val="00F3299B"/>
    <w:rsid w:val="00F32EDB"/>
    <w:rsid w:val="00F33205"/>
    <w:rsid w:val="00F33446"/>
    <w:rsid w:val="00F33618"/>
    <w:rsid w:val="00F33794"/>
    <w:rsid w:val="00F35027"/>
    <w:rsid w:val="00F353E8"/>
    <w:rsid w:val="00F358A8"/>
    <w:rsid w:val="00F35E10"/>
    <w:rsid w:val="00F361FA"/>
    <w:rsid w:val="00F36C55"/>
    <w:rsid w:val="00F37C65"/>
    <w:rsid w:val="00F37F71"/>
    <w:rsid w:val="00F41238"/>
    <w:rsid w:val="00F41934"/>
    <w:rsid w:val="00F41B3F"/>
    <w:rsid w:val="00F41CA1"/>
    <w:rsid w:val="00F420D4"/>
    <w:rsid w:val="00F423B0"/>
    <w:rsid w:val="00F42525"/>
    <w:rsid w:val="00F425B1"/>
    <w:rsid w:val="00F42864"/>
    <w:rsid w:val="00F434C3"/>
    <w:rsid w:val="00F4351D"/>
    <w:rsid w:val="00F43698"/>
    <w:rsid w:val="00F4385D"/>
    <w:rsid w:val="00F43CAD"/>
    <w:rsid w:val="00F43FDA"/>
    <w:rsid w:val="00F44142"/>
    <w:rsid w:val="00F4436F"/>
    <w:rsid w:val="00F445A5"/>
    <w:rsid w:val="00F446F7"/>
    <w:rsid w:val="00F4506B"/>
    <w:rsid w:val="00F457BC"/>
    <w:rsid w:val="00F457CF"/>
    <w:rsid w:val="00F45E9C"/>
    <w:rsid w:val="00F4625C"/>
    <w:rsid w:val="00F467A2"/>
    <w:rsid w:val="00F47710"/>
    <w:rsid w:val="00F47761"/>
    <w:rsid w:val="00F4792C"/>
    <w:rsid w:val="00F47E9E"/>
    <w:rsid w:val="00F5009B"/>
    <w:rsid w:val="00F509F6"/>
    <w:rsid w:val="00F50AD6"/>
    <w:rsid w:val="00F50F3E"/>
    <w:rsid w:val="00F50F85"/>
    <w:rsid w:val="00F512D5"/>
    <w:rsid w:val="00F51573"/>
    <w:rsid w:val="00F516AB"/>
    <w:rsid w:val="00F5196D"/>
    <w:rsid w:val="00F51B06"/>
    <w:rsid w:val="00F524A8"/>
    <w:rsid w:val="00F52B47"/>
    <w:rsid w:val="00F530E9"/>
    <w:rsid w:val="00F5348A"/>
    <w:rsid w:val="00F534A3"/>
    <w:rsid w:val="00F537A0"/>
    <w:rsid w:val="00F53952"/>
    <w:rsid w:val="00F53AB9"/>
    <w:rsid w:val="00F54276"/>
    <w:rsid w:val="00F5520C"/>
    <w:rsid w:val="00F55266"/>
    <w:rsid w:val="00F55559"/>
    <w:rsid w:val="00F55577"/>
    <w:rsid w:val="00F557BA"/>
    <w:rsid w:val="00F55813"/>
    <w:rsid w:val="00F55C41"/>
    <w:rsid w:val="00F55E1B"/>
    <w:rsid w:val="00F56602"/>
    <w:rsid w:val="00F56A0B"/>
    <w:rsid w:val="00F56E3A"/>
    <w:rsid w:val="00F56F8C"/>
    <w:rsid w:val="00F6053D"/>
    <w:rsid w:val="00F60740"/>
    <w:rsid w:val="00F60ADF"/>
    <w:rsid w:val="00F6111C"/>
    <w:rsid w:val="00F613A9"/>
    <w:rsid w:val="00F61D41"/>
    <w:rsid w:val="00F623FF"/>
    <w:rsid w:val="00F62C7A"/>
    <w:rsid w:val="00F62C9E"/>
    <w:rsid w:val="00F62F07"/>
    <w:rsid w:val="00F62F74"/>
    <w:rsid w:val="00F63278"/>
    <w:rsid w:val="00F64526"/>
    <w:rsid w:val="00F64932"/>
    <w:rsid w:val="00F64EC9"/>
    <w:rsid w:val="00F64FF8"/>
    <w:rsid w:val="00F650B3"/>
    <w:rsid w:val="00F6580E"/>
    <w:rsid w:val="00F658B3"/>
    <w:rsid w:val="00F65BF0"/>
    <w:rsid w:val="00F668C7"/>
    <w:rsid w:val="00F677A9"/>
    <w:rsid w:val="00F704A0"/>
    <w:rsid w:val="00F71010"/>
    <w:rsid w:val="00F71BD7"/>
    <w:rsid w:val="00F71C75"/>
    <w:rsid w:val="00F71DE5"/>
    <w:rsid w:val="00F72944"/>
    <w:rsid w:val="00F72F27"/>
    <w:rsid w:val="00F72FA3"/>
    <w:rsid w:val="00F73DF6"/>
    <w:rsid w:val="00F73F87"/>
    <w:rsid w:val="00F74541"/>
    <w:rsid w:val="00F7471D"/>
    <w:rsid w:val="00F747D4"/>
    <w:rsid w:val="00F74B18"/>
    <w:rsid w:val="00F74B7B"/>
    <w:rsid w:val="00F74B7D"/>
    <w:rsid w:val="00F74E72"/>
    <w:rsid w:val="00F75014"/>
    <w:rsid w:val="00F753F8"/>
    <w:rsid w:val="00F76164"/>
    <w:rsid w:val="00F764E2"/>
    <w:rsid w:val="00F7721C"/>
    <w:rsid w:val="00F7763C"/>
    <w:rsid w:val="00F77867"/>
    <w:rsid w:val="00F77ED3"/>
    <w:rsid w:val="00F80232"/>
    <w:rsid w:val="00F80B6E"/>
    <w:rsid w:val="00F81063"/>
    <w:rsid w:val="00F81266"/>
    <w:rsid w:val="00F81464"/>
    <w:rsid w:val="00F814CA"/>
    <w:rsid w:val="00F81590"/>
    <w:rsid w:val="00F81CA3"/>
    <w:rsid w:val="00F81CAD"/>
    <w:rsid w:val="00F81CE4"/>
    <w:rsid w:val="00F81E24"/>
    <w:rsid w:val="00F81E80"/>
    <w:rsid w:val="00F822F0"/>
    <w:rsid w:val="00F823A0"/>
    <w:rsid w:val="00F824A9"/>
    <w:rsid w:val="00F82522"/>
    <w:rsid w:val="00F8260B"/>
    <w:rsid w:val="00F826B1"/>
    <w:rsid w:val="00F82AF7"/>
    <w:rsid w:val="00F82CAA"/>
    <w:rsid w:val="00F82CC6"/>
    <w:rsid w:val="00F82DAE"/>
    <w:rsid w:val="00F8329D"/>
    <w:rsid w:val="00F838CD"/>
    <w:rsid w:val="00F839E6"/>
    <w:rsid w:val="00F83A6B"/>
    <w:rsid w:val="00F83AFD"/>
    <w:rsid w:val="00F83ED1"/>
    <w:rsid w:val="00F8414A"/>
    <w:rsid w:val="00F84306"/>
    <w:rsid w:val="00F84BB2"/>
    <w:rsid w:val="00F85100"/>
    <w:rsid w:val="00F856BD"/>
    <w:rsid w:val="00F85C99"/>
    <w:rsid w:val="00F85E12"/>
    <w:rsid w:val="00F85FA9"/>
    <w:rsid w:val="00F860ED"/>
    <w:rsid w:val="00F8632A"/>
    <w:rsid w:val="00F865C5"/>
    <w:rsid w:val="00F8665F"/>
    <w:rsid w:val="00F86BAA"/>
    <w:rsid w:val="00F86FB5"/>
    <w:rsid w:val="00F8702C"/>
    <w:rsid w:val="00F87512"/>
    <w:rsid w:val="00F87639"/>
    <w:rsid w:val="00F8766C"/>
    <w:rsid w:val="00F878D0"/>
    <w:rsid w:val="00F87D8D"/>
    <w:rsid w:val="00F900DE"/>
    <w:rsid w:val="00F91093"/>
    <w:rsid w:val="00F91494"/>
    <w:rsid w:val="00F91691"/>
    <w:rsid w:val="00F924B9"/>
    <w:rsid w:val="00F9272B"/>
    <w:rsid w:val="00F930F8"/>
    <w:rsid w:val="00F93F2B"/>
    <w:rsid w:val="00F94093"/>
    <w:rsid w:val="00F940B8"/>
    <w:rsid w:val="00F94302"/>
    <w:rsid w:val="00F94826"/>
    <w:rsid w:val="00F94F2E"/>
    <w:rsid w:val="00F952FC"/>
    <w:rsid w:val="00F9532F"/>
    <w:rsid w:val="00F957B0"/>
    <w:rsid w:val="00F957D7"/>
    <w:rsid w:val="00F95A84"/>
    <w:rsid w:val="00F95A8B"/>
    <w:rsid w:val="00F95C92"/>
    <w:rsid w:val="00F9652E"/>
    <w:rsid w:val="00F9677E"/>
    <w:rsid w:val="00F967F0"/>
    <w:rsid w:val="00F96E81"/>
    <w:rsid w:val="00F9792D"/>
    <w:rsid w:val="00F97968"/>
    <w:rsid w:val="00FA0042"/>
    <w:rsid w:val="00FA0537"/>
    <w:rsid w:val="00FA0DE8"/>
    <w:rsid w:val="00FA14B8"/>
    <w:rsid w:val="00FA165B"/>
    <w:rsid w:val="00FA1777"/>
    <w:rsid w:val="00FA187D"/>
    <w:rsid w:val="00FA1906"/>
    <w:rsid w:val="00FA1A9C"/>
    <w:rsid w:val="00FA1ABE"/>
    <w:rsid w:val="00FA1B5A"/>
    <w:rsid w:val="00FA1E60"/>
    <w:rsid w:val="00FA293D"/>
    <w:rsid w:val="00FA29A5"/>
    <w:rsid w:val="00FA2BCC"/>
    <w:rsid w:val="00FA2C05"/>
    <w:rsid w:val="00FA2C63"/>
    <w:rsid w:val="00FA3B69"/>
    <w:rsid w:val="00FA3F46"/>
    <w:rsid w:val="00FA405A"/>
    <w:rsid w:val="00FA422D"/>
    <w:rsid w:val="00FA46AE"/>
    <w:rsid w:val="00FA4708"/>
    <w:rsid w:val="00FA47DC"/>
    <w:rsid w:val="00FA4E2D"/>
    <w:rsid w:val="00FA58A2"/>
    <w:rsid w:val="00FA58D0"/>
    <w:rsid w:val="00FA636E"/>
    <w:rsid w:val="00FA63E7"/>
    <w:rsid w:val="00FA6797"/>
    <w:rsid w:val="00FA680A"/>
    <w:rsid w:val="00FA6A92"/>
    <w:rsid w:val="00FA6B6D"/>
    <w:rsid w:val="00FA6EC3"/>
    <w:rsid w:val="00FA7031"/>
    <w:rsid w:val="00FA751F"/>
    <w:rsid w:val="00FA7896"/>
    <w:rsid w:val="00FA7B14"/>
    <w:rsid w:val="00FA7FA6"/>
    <w:rsid w:val="00FA7FC6"/>
    <w:rsid w:val="00FB00D2"/>
    <w:rsid w:val="00FB0135"/>
    <w:rsid w:val="00FB0800"/>
    <w:rsid w:val="00FB0809"/>
    <w:rsid w:val="00FB13D6"/>
    <w:rsid w:val="00FB1EDB"/>
    <w:rsid w:val="00FB1EFD"/>
    <w:rsid w:val="00FB215D"/>
    <w:rsid w:val="00FB286E"/>
    <w:rsid w:val="00FB2DD6"/>
    <w:rsid w:val="00FB2E68"/>
    <w:rsid w:val="00FB308B"/>
    <w:rsid w:val="00FB31FA"/>
    <w:rsid w:val="00FB375F"/>
    <w:rsid w:val="00FB3A5C"/>
    <w:rsid w:val="00FB3B22"/>
    <w:rsid w:val="00FB3F14"/>
    <w:rsid w:val="00FB4425"/>
    <w:rsid w:val="00FB4ECE"/>
    <w:rsid w:val="00FB5170"/>
    <w:rsid w:val="00FB59DD"/>
    <w:rsid w:val="00FB5D44"/>
    <w:rsid w:val="00FB6452"/>
    <w:rsid w:val="00FB6599"/>
    <w:rsid w:val="00FB6724"/>
    <w:rsid w:val="00FB6787"/>
    <w:rsid w:val="00FB6E52"/>
    <w:rsid w:val="00FB6F5C"/>
    <w:rsid w:val="00FB764A"/>
    <w:rsid w:val="00FB77A3"/>
    <w:rsid w:val="00FB786A"/>
    <w:rsid w:val="00FB7B84"/>
    <w:rsid w:val="00FB7FC4"/>
    <w:rsid w:val="00FC0098"/>
    <w:rsid w:val="00FC1141"/>
    <w:rsid w:val="00FC14AC"/>
    <w:rsid w:val="00FC14DB"/>
    <w:rsid w:val="00FC19FE"/>
    <w:rsid w:val="00FC1B2D"/>
    <w:rsid w:val="00FC1F69"/>
    <w:rsid w:val="00FC2299"/>
    <w:rsid w:val="00FC2389"/>
    <w:rsid w:val="00FC24EC"/>
    <w:rsid w:val="00FC25BC"/>
    <w:rsid w:val="00FC2763"/>
    <w:rsid w:val="00FC2A67"/>
    <w:rsid w:val="00FC2F25"/>
    <w:rsid w:val="00FC3060"/>
    <w:rsid w:val="00FC3ACE"/>
    <w:rsid w:val="00FC3B36"/>
    <w:rsid w:val="00FC4979"/>
    <w:rsid w:val="00FC4D38"/>
    <w:rsid w:val="00FC52C4"/>
    <w:rsid w:val="00FC5471"/>
    <w:rsid w:val="00FC573C"/>
    <w:rsid w:val="00FC5C53"/>
    <w:rsid w:val="00FC5D83"/>
    <w:rsid w:val="00FC5EFA"/>
    <w:rsid w:val="00FC60A1"/>
    <w:rsid w:val="00FC64DF"/>
    <w:rsid w:val="00FC6680"/>
    <w:rsid w:val="00FC6DB8"/>
    <w:rsid w:val="00FC6E42"/>
    <w:rsid w:val="00FC71F8"/>
    <w:rsid w:val="00FC77D2"/>
    <w:rsid w:val="00FC79E4"/>
    <w:rsid w:val="00FD05C8"/>
    <w:rsid w:val="00FD0ABD"/>
    <w:rsid w:val="00FD0C84"/>
    <w:rsid w:val="00FD109A"/>
    <w:rsid w:val="00FD1268"/>
    <w:rsid w:val="00FD2A4F"/>
    <w:rsid w:val="00FD2E51"/>
    <w:rsid w:val="00FD43C1"/>
    <w:rsid w:val="00FD43D8"/>
    <w:rsid w:val="00FD45DF"/>
    <w:rsid w:val="00FD4A1A"/>
    <w:rsid w:val="00FD4B59"/>
    <w:rsid w:val="00FD4D8E"/>
    <w:rsid w:val="00FD4DF5"/>
    <w:rsid w:val="00FD4E02"/>
    <w:rsid w:val="00FD51FE"/>
    <w:rsid w:val="00FD53EC"/>
    <w:rsid w:val="00FD540C"/>
    <w:rsid w:val="00FD597D"/>
    <w:rsid w:val="00FD5A2E"/>
    <w:rsid w:val="00FD5C20"/>
    <w:rsid w:val="00FD5EB2"/>
    <w:rsid w:val="00FD6805"/>
    <w:rsid w:val="00FD697A"/>
    <w:rsid w:val="00FD6BCE"/>
    <w:rsid w:val="00FD6D45"/>
    <w:rsid w:val="00FD6E88"/>
    <w:rsid w:val="00FD75FF"/>
    <w:rsid w:val="00FD7953"/>
    <w:rsid w:val="00FD7C08"/>
    <w:rsid w:val="00FD7DF6"/>
    <w:rsid w:val="00FE0919"/>
    <w:rsid w:val="00FE0971"/>
    <w:rsid w:val="00FE0DA2"/>
    <w:rsid w:val="00FE0FEC"/>
    <w:rsid w:val="00FE133D"/>
    <w:rsid w:val="00FE1408"/>
    <w:rsid w:val="00FE1AA9"/>
    <w:rsid w:val="00FE22AD"/>
    <w:rsid w:val="00FE24FE"/>
    <w:rsid w:val="00FE2587"/>
    <w:rsid w:val="00FE3666"/>
    <w:rsid w:val="00FE3D29"/>
    <w:rsid w:val="00FE4088"/>
    <w:rsid w:val="00FE450C"/>
    <w:rsid w:val="00FE4879"/>
    <w:rsid w:val="00FE5206"/>
    <w:rsid w:val="00FE52B8"/>
    <w:rsid w:val="00FE539E"/>
    <w:rsid w:val="00FE5951"/>
    <w:rsid w:val="00FE5B4C"/>
    <w:rsid w:val="00FE60BB"/>
    <w:rsid w:val="00FE62D4"/>
    <w:rsid w:val="00FE6499"/>
    <w:rsid w:val="00FE6797"/>
    <w:rsid w:val="00FE682F"/>
    <w:rsid w:val="00FE6C92"/>
    <w:rsid w:val="00FE6F54"/>
    <w:rsid w:val="00FE7C7C"/>
    <w:rsid w:val="00FE7F9F"/>
    <w:rsid w:val="00FF08ED"/>
    <w:rsid w:val="00FF0EA9"/>
    <w:rsid w:val="00FF110B"/>
    <w:rsid w:val="00FF114B"/>
    <w:rsid w:val="00FF153C"/>
    <w:rsid w:val="00FF269C"/>
    <w:rsid w:val="00FF2B30"/>
    <w:rsid w:val="00FF2F24"/>
    <w:rsid w:val="00FF326C"/>
    <w:rsid w:val="00FF3271"/>
    <w:rsid w:val="00FF39DD"/>
    <w:rsid w:val="00FF3A2D"/>
    <w:rsid w:val="00FF3CB8"/>
    <w:rsid w:val="00FF4136"/>
    <w:rsid w:val="00FF4501"/>
    <w:rsid w:val="00FF4817"/>
    <w:rsid w:val="00FF4CDD"/>
    <w:rsid w:val="00FF5287"/>
    <w:rsid w:val="00FF52D9"/>
    <w:rsid w:val="00FF5552"/>
    <w:rsid w:val="00FF5598"/>
    <w:rsid w:val="00FF615E"/>
    <w:rsid w:val="00FF6642"/>
    <w:rsid w:val="00FF6CAA"/>
    <w:rsid w:val="00FF7074"/>
    <w:rsid w:val="00FF75FD"/>
    <w:rsid w:val="00FF772A"/>
    <w:rsid w:val="00FF7C9F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06DBE-E544-4BE0-8030-96FA236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3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23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912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1">
    <w:name w:val="Πλέγμα πίνακα1"/>
    <w:basedOn w:val="a1"/>
    <w:next w:val="a3"/>
    <w:uiPriority w:val="59"/>
    <w:rsid w:val="009123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D75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755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D7556"/>
    <w:rPr>
      <w:color w:val="954F72" w:themeColor="followedHyperlink"/>
      <w:u w:val="single"/>
    </w:rPr>
  </w:style>
  <w:style w:type="table" w:customStyle="1" w:styleId="2">
    <w:name w:val="Πλέγμα πίνακα2"/>
    <w:basedOn w:val="a1"/>
    <w:next w:val="a3"/>
    <w:uiPriority w:val="59"/>
    <w:rsid w:val="00EC69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3"/>
    <w:uiPriority w:val="59"/>
    <w:rsid w:val="00EC69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C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6955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212DE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D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Lyk22" TargetMode="External"/><Relationship Id="rId13" Type="http://schemas.openxmlformats.org/officeDocument/2006/relationships/hyperlink" Target="https://bit.ly/AGym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fest7-4-22" TargetMode="External"/><Relationship Id="rId12" Type="http://schemas.openxmlformats.org/officeDocument/2006/relationships/hyperlink" Target="https://bit.ly/BGym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t.ly/fest6-4-22" TargetMode="External"/><Relationship Id="rId11" Type="http://schemas.openxmlformats.org/officeDocument/2006/relationships/hyperlink" Target="https://bit.ly/CGym22" TargetMode="External"/><Relationship Id="rId5" Type="http://schemas.openxmlformats.org/officeDocument/2006/relationships/hyperlink" Target="http://bitly.ws/caG7" TargetMode="External"/><Relationship Id="rId15" Type="http://schemas.openxmlformats.org/officeDocument/2006/relationships/hyperlink" Target="file:///C:\Users\kbour\Desktop\ekete.gr" TargetMode="External"/><Relationship Id="rId10" Type="http://schemas.openxmlformats.org/officeDocument/2006/relationships/hyperlink" Target="https://bit.ly/ALyk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BLyk22" TargetMode="Externa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3876</CharactersWithSpaces>
  <SharedDoc>false</SharedDoc>
  <HLinks>
    <vt:vector size="12" baseType="variant"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https://docs.google.com/forms/d/1TX60t4-v9gLDMNs-c_jUzWKjjwCuI18gUFvcJivqwrI/edit?ts=5c8c1cb4</vt:lpwstr>
      </vt:variant>
      <vt:variant>
        <vt:lpwstr/>
      </vt:variant>
      <vt:variant>
        <vt:i4>1507368</vt:i4>
      </vt:variant>
      <vt:variant>
        <vt:i4>0</vt:i4>
      </vt:variant>
      <vt:variant>
        <vt:i4>0</vt:i4>
      </vt:variant>
      <vt:variant>
        <vt:i4>5</vt:i4>
      </vt:variant>
      <vt:variant>
        <vt:lpwstr>mailto:kpan@sch.gr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</dc:creator>
  <cp:lastModifiedBy>Λογαριασμός Microsoft</cp:lastModifiedBy>
  <cp:revision>10</cp:revision>
  <dcterms:created xsi:type="dcterms:W3CDTF">2022-04-04T05:44:00Z</dcterms:created>
  <dcterms:modified xsi:type="dcterms:W3CDTF">2022-04-05T06:18:00Z</dcterms:modified>
</cp:coreProperties>
</file>