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4" w:type="dxa"/>
        <w:tblLook w:val="04A0"/>
      </w:tblPr>
      <w:tblGrid>
        <w:gridCol w:w="2238"/>
        <w:gridCol w:w="1651"/>
        <w:gridCol w:w="4395"/>
      </w:tblGrid>
      <w:tr w:rsidR="002F72BA" w:rsidRPr="002F72BA" w:rsidTr="002F72BA">
        <w:trPr>
          <w:trHeight w:val="3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Αβραμίδης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Διονύσιος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ΓΥΜΝΑΣΙΟ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Αδαμάκη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Αθανασία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Γυμνάσιο Αμπελοκήπων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Αδαμοπούλου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Φωτεινή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Γενικό Λύκειο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Αλατά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Μαλαματένια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ΓΕΛ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Αλβανίδου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Γεωργία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ΓΕΛ Ασσήρου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Αλεξανδρίδου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Αθανασία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Χαλάστρας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Αλεξανδροπούλου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Μελπομένη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Σταυρού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ΑΛΕΞΙΟΥ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ΠΟΛΙΧΝΗΣ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ΑΝΤΩΝΙΑΔΗΣ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ΕΠΑΛ ΑΓΙΟΥ ΑΘΑΝΑΣΙΟΥ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ΑΠΟΣΤΟΛΙΔΟΥ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ΔΈΣΠΟΙΝΑ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Εχεδωρου</w:t>
            </w:r>
          </w:p>
        </w:tc>
      </w:tr>
      <w:tr w:rsidR="002F72BA" w:rsidRPr="002F72BA" w:rsidTr="002F72BA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Αρχοντά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Αγλαΐα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Ευόσμου-Αρχέλαος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Ασβεστά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Αικατερίνη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ΑΣΜΑΝΙΔΟΥ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</w:t>
            </w:r>
            <w:r w:rsidR="006A426F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ΕΠΑΛ ΣΤΑΥΡΟΥΠΟΛΗΣ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Βαβάλιου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Αρχοντή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γυμνάσιο Αμπελοκήπων</w:t>
            </w:r>
          </w:p>
        </w:tc>
      </w:tr>
      <w:tr w:rsidR="002F72BA" w:rsidRPr="002F72BA" w:rsidTr="002F72BA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ΒΑΛΗΛΗ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ΕΥΟΣΜΟΥ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Βαλσαμάρας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Δημήτριος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2 </w:t>
            </w: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&amp;</w:t>
            </w: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/1 ΕΠΑΛ Ευόσμου/1 Γ/σιο Πολίχνης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Βογδάνου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Βασιλική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Ασσήρου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Βουτσά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Χαρίκλεια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Αγίου Αθανασίου</w:t>
            </w:r>
          </w:p>
        </w:tc>
      </w:tr>
      <w:tr w:rsidR="002F72BA" w:rsidRPr="002F72BA" w:rsidTr="002F72BA">
        <w:trPr>
          <w:trHeight w:val="33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ΒΡΑΚΑΣ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ΓΥΜΝΆΣΙΟ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Βράνα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Τριανταφυλλιά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Γυμνάσιο Ελευθερίου Κορδελιού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Βροντιλη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Φανή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5 Γυμνάσιο Ωραιόκαστρου (ΛΤ)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ΒΡΥΖΑ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ΑΓΓΕΛΙΚΉ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ΑΓΙΟΥ ΓΕΩΡΓΙΟΥ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Γαργάνη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Σουλτάνα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Σοχού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ΓΕΡΜΑΝΟΥ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ΓΕΕΛ-ΓΥΜΝΑΣΙΟ ΝΕΑΠΟΛΗΣ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Γεωργαλή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Βασιλική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Σταυρού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Γιαννακού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Παναγιώτα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Σταυρούπολης</w:t>
            </w:r>
          </w:p>
        </w:tc>
      </w:tr>
      <w:tr w:rsidR="002F72BA" w:rsidRPr="002F72BA" w:rsidTr="002F72BA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ΓΙΟΥΔΑ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ΓΥΜΝΑΣΙΟ ΑΓΙΟΥ ΑΘΑΝΑΣΙΟΥ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Γιούργα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Νικολέτα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ΣΔΕ Διαβατών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Γκαλδάνα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Ελένη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Λαγκαδά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Γκλεζάκη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Ελένη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ΣΤΑΥΡΟΥ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Γκουτζιούλη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Γυμνάσιο Λαγκαδά - Λ.Τ.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ΓΟΡΓΟΡΗ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2 ΓΕΛ ΣΤΑΥΡΟΥΠΟΛΗΣ 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ΓΡΑΜΜΕΝΟΥ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ΛΕΝΙΑ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ΓΕΛ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ΓΡΑΜΜΕΝΟΥ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ΧΡΥΣΟΥΛΑ-ΜΑΡΙΑ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ΣΔΕ ΘΕΣΣΑΛΟΝΙΚΗΣ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Δάκος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Νικόλαος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Γυμνάσιο Συκεών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ΔΑΛΑΚΜΑΝΗ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ΟΛΥΜΠΙΑ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Αγίου Αθανασίου-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Δανιλούλη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Ειρήνη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Καλλιτεχνικό Γυμνάσιο Αμπελοκήπων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Δεληγιάννη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Ιουλία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ΓΕΛ Πολίχνης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Καραδημου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5 Γυμνασιο Θεσσαλονίκης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ΔΗΜΗΤΡΑΚΟΠΟΎΛΟΥ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Γυμνάσιο Κορδελιού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Διαμαντή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Βασιλική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Γ/σιο Αγίου Αθανασίου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ΔΟΜΟΥΧΤΣΙΔΟΥ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ΓΑΡΥΦΑΛΛΙΑ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Γενικό λύκειο διαπολιτισμικής εκπαίδευσης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ΔΟΥΜΑΝΙΔΟΥ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ΧΡΙΣΤΙΝΑ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ΓΥΜΝΑΣΙΟ ΣΤΑΥΡΟΥΠΟΛΗΣ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lastRenderedPageBreak/>
              <w:t>Δράγα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Ελπίδα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Νεάπολης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Εμμανουηλίδου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Τριάδα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3Γυμνάσιο Ωραιοκάστρου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Ευαγγέλου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Μαγδαληνη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Νέαπολης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ΖΑΜΠΙΔΟΥ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6 ΓΥΜΝΑΣΙΟ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ΖΑΦΕΙΡΙΑΔΟΥ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ΚΟΡΝΗΛΙΑ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ΣΥΚΕΩΝ</w:t>
            </w:r>
          </w:p>
        </w:tc>
      </w:tr>
      <w:tr w:rsidR="002F72BA" w:rsidRPr="002F72BA" w:rsidTr="002F72BA">
        <w:trPr>
          <w:trHeight w:val="48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ΖΑΦΕΙΡΟΠΟΥΛΟΥ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ΣΟΥΛΤΑΝΑ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ΓΥΜΝΑΣΙΟ ΩΡΑΙΟΚΑΣΤΡΟΥ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Ζλάτη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ΓΕΛ Χαλάστρας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ΖΟΥΖΟΥΛΑΣ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ΕΛΕΥΘΕΡΙΟ ΚΟΡΔΕΛΙΟΥ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ΖΩΚΑ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ΑΣΣΗΡΟΥ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Ηλιάδης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Ελευθέριος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Αγίου Αθανασίου-)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Θεοδώρογλου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Ευδοξία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1Γυμνάσιο Χαλάστρας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Θεοδώρου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Ανέστης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ΓΕΛ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ΘΕΟΧΑΡΙΔΗΣ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ΓΕΝΙΚΟ ΛΥΚΕΙΟ ΣΥΚΕΩΝ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ΙΟΡΔΑΝΑΚΗ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ΜΕΝΕΜΕΝΗΣ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ΙΟΡΔΑΝΙΔΟΥ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ΕΥΟΣΜΟΥ ΑΡΧΕΛΑΟΣ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ΙΟΡΔΑΝΙΔΟΥ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Γυμνάσιο Λ.Τ Λαγκαδά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ΙΩΑΝΝΙΔΟΥ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Γ/ΣΙΟ ΣΤΑΥΡΟΥΠΟΛΗΣ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Καλαιτζη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γυμνασιο Συκεων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ΚΑΛΑΜΑΚΙΔΟΥ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ΕΦΗ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Γ. ΣΙΟ ΣΥΚΕΩΝ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ΚΑΛΙΤΣΟΣ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1ΓΥΜΝΑΣΙΟ ΑΜΠΕΛΟΚΗΠΩΝ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Καμπουρίδου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Χρύσα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Αγίου Αθανασίου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Κανιάκα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Σοφία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2ΓΕ.Λ. Ελευθερίου-Κορδελιού 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Καπίδου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Ευμορφία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Αγίου Αθανασίου-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Καραγιάννη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Αγγελική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Κορώνειας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Καραγιάννη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Σοφία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ΚΟΥΦΑΛΙΩΝ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Καραγιαννίδου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Ελισάβετ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Καλλιθέας</w:t>
            </w:r>
          </w:p>
        </w:tc>
      </w:tr>
      <w:tr w:rsidR="002F72BA" w:rsidRPr="002F72BA" w:rsidTr="002F72BA">
        <w:trPr>
          <w:trHeight w:val="39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ΚΑΡΑΜΠΙΝΗ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ΕΣΠΕΡΙΝΟ ΕΠΑΛ ΣΤΑΥΡΟΥΠΟΛΗΣ</w:t>
            </w:r>
          </w:p>
        </w:tc>
      </w:tr>
      <w:tr w:rsidR="00274DEF" w:rsidRPr="002F72BA" w:rsidTr="00130C75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EF" w:rsidRPr="002F72BA" w:rsidRDefault="00274DEF" w:rsidP="00130C7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ΚΑΡΑΠΑΤΣΙΑ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EF" w:rsidRDefault="00274DEF" w:rsidP="00130C7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ΣΩΤΗΡΙΑ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EF" w:rsidRPr="002F72BA" w:rsidRDefault="00274DEF" w:rsidP="00130C7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 ΓΥΜΝ. </w:t>
            </w: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 ΣΤΑΥΡΟΥΠΟΛΗΣ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Καρανάσιου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Αθηνά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Ασσήρου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ΚΑΡΑΤΖΑ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ΧΑΡΙΚΛΕΙΑ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ΕΣΠΕΡΙΝΟ ΕΠΑΛ ΣΤΑΥΡΟΥΠΟΛΗΣ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Καραφέρη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Σύρμα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Ρεντίνας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Καραχλέ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Παναγιώτα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 Συκεών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ΚΑΡΟΥΛΗ-ΠΑΡΔΑΛΑ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</w:t>
            </w:r>
            <w:r w:rsidR="00274DEF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ΓΕΛ ΣΤΑΥΡΟΥΠΟΛΗΣ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ΚΑΤΣΑΝΟΥ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ΕΕΕΕΚ ΠΑΥΛΟΥ ΜΕΛΑ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Κατσιβελη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Σταυρουλα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Επαλ Νεαπολης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ΚΑΤΣΙΔΟΥ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ΡΕΝΤΙΝΑΣ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ΚΙΖΟΥ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Ευκαρπίας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ΚΙΟΥΚΙΑ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ΕΥΑΝΘΙΑ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ΚΟΡΔΕΛΙΟΥ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ΚΟΚΟΒΙΔΗΣ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ΕΥΣΤΑΘΙΟΣ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ΣΤΑΥΡΟΥΠΟΛΗΣ</w:t>
            </w:r>
          </w:p>
        </w:tc>
      </w:tr>
      <w:tr w:rsidR="002F72BA" w:rsidRPr="002F72BA" w:rsidTr="002F72BA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ΚΟΛΤΣΙΑΚΗ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ΒΑΪΤΣΑ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ΑΣΣΗΡΟΥ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ΚΟΝΙΑ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ΠΗΝΕΛΌΠΗ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ΕΛΕΥΘΕΡΊΟΥ-ΚΟΡΔΕΛΙΟΎ</w:t>
            </w:r>
          </w:p>
        </w:tc>
      </w:tr>
      <w:tr w:rsidR="002F72BA" w:rsidRPr="002F72BA" w:rsidTr="002F72BA">
        <w:trPr>
          <w:trHeight w:val="33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ΚΟΤΖΑΜΠΑΣΟΠΟΥΛΟΥ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ΟΛΥΜΠΙΑ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3ΓΥΜΝΑΣΙΟ ΑΓΙΟΥ ΑΘΑΝΑΣΙΟΥ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ΚΟΥΙΜΤΖΗ ΛΙΑΛΙΑ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ΓΥΜΝΑΣΙΟ ΚΟΥΦΑΛΙΩΝ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lastRenderedPageBreak/>
              <w:t>Κούκκου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Πεύκων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Κουκόλη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Ελένη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Εχεδώρου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Κούλα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Θεοδώρα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Γυμνάσιο Λαγκαδά (Κολχικού)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ΚΟΥΜΛΑ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ΜΑΓΔΑΛΗΝΗ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ΑΓΙΟΥ ΓΕΩΡΓΙΟΥ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ΚΟΥΜΜΑΤΗ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ΕΠΑΛ ΕΥΟΣΜΟΥ</w:t>
            </w:r>
          </w:p>
        </w:tc>
      </w:tr>
      <w:tr w:rsidR="002F72BA" w:rsidRPr="002F72BA" w:rsidTr="002F72BA">
        <w:trPr>
          <w:trHeight w:val="48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Κουμπουρλή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Ελευθερία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Εκκλησιαστικό Γ/σιο- Λύκειο Νεαπόλεως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ΚΟΥΡΝΙΑΚΟΥ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ΖΩΗ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ΡΕΝΤΙΝΑΣ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ΚΟΥΡΤΙΔΗΣ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ΠΑΝΟΣ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5 ΓΥΜΝΑΣΙΟ ΝΕΑΠΟΛΗΣ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Κρινάκη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Μαλαματένια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Ευόσμου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ΚΥΡΑΤΖΗ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ΕΙΡΗΝΗ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1Γυμνασιο Εχεδώρου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ΚΥΡΙΑΚΙΔΟΥ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ΑΝΔΡΟΝΙΚΗ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ΚΟΥΦΑΛΙΩΝ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ΚΥΡΙΑΚΟΠΟΥΛΟΥ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ΓΥΜΝΑΣΙΟ ΠΟΛΙΧΝΗΣ</w:t>
            </w:r>
          </w:p>
        </w:tc>
      </w:tr>
      <w:tr w:rsidR="00C93163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63" w:rsidRPr="002F72BA" w:rsidRDefault="00C93163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ΚΥΡΙΑΚΟΥ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63" w:rsidRPr="002F72BA" w:rsidRDefault="00C93163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ΔΗΜΗΤΡΑ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63" w:rsidRPr="002F72BA" w:rsidRDefault="00C93163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6 ΓΥΜΝ. ΕΥΟΣΜΟΥ 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ΚΥΡΚΟΥΔΗ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ΕΕΕΕΚ ΠΑΥΛΟΥ ΜΕΛΑ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ΚΩΝΣΤΑΝΤΑΚΗ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ΕΛΕΥΘΕΡΙΑ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ΕΠΑΛ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ΕΝΕΕΓΥΛ ΠΕΥΚΩΝ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Ελισαβετ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ΕΕΕΕΚ Παύλου Μελα</w:t>
            </w:r>
          </w:p>
        </w:tc>
      </w:tr>
      <w:tr w:rsidR="00274DEF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EF" w:rsidRPr="002F72BA" w:rsidRDefault="00274DEF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EF" w:rsidRPr="00274DEF" w:rsidRDefault="00274DEF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ΚΑΛΛΙΟΠΗ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EF" w:rsidRPr="002F72BA" w:rsidRDefault="00274DEF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ΕΛΕΥΘΕΡΙΟΥ-ΚΟΡΔΕΛΙΟΥ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ΑΣΣΗΡΟΥ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ΛΑΖΑΡΙΔΗΣ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ΛΑΖΑΡΟΣ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ΣΤΑΥΡΟΥΠΟΛΗΣ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Λάμπρου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Φανή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Εχεδώρου (Διαβατά)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Λιάνα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Ευφροσύνη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ΑΜΠΕΛΟΚΗΠΩΝ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Λούνης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Ανδρέας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Ρεντίνας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Λυζαρδου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5 Γυμνασιο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ΜΑΓΔΑΛΗΝΟΥ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ΚΑΛΛΙΟΠΗ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ΕΛΕΥΘΕΡΙΟΥ-ΚΟΡΔΕΛΙΟΥ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Μαζηρίδου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Εύα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Γυμνάσιο Ευόσμου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Μαλτή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Ευδοκία-Ευθαλία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Λαγκαδά</w:t>
            </w:r>
          </w:p>
        </w:tc>
      </w:tr>
      <w:tr w:rsidR="002F72BA" w:rsidRPr="002F72BA" w:rsidTr="002F72BA">
        <w:trPr>
          <w:trHeight w:val="34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ΜΑΝΔΡΟΥ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ΣΤΑΥΡΟΥΠΟΛΗΣ</w:t>
            </w:r>
          </w:p>
        </w:tc>
      </w:tr>
      <w:tr w:rsidR="002F72BA" w:rsidRPr="002F72BA" w:rsidTr="002F72BA">
        <w:trPr>
          <w:trHeight w:val="48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ΜΑΝΟ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ΝΤΑΙΖΗ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2 ΓΥΜΝΑΣΙΟ ΑΓΙΟΥ ΑΘΑΝΑΣΙΟΥ 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ΜΑΝΟΠΟΥΛΟΥ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ΕΥΘΥΜΙΑ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ΣΥΚΕΩΝ</w:t>
            </w:r>
          </w:p>
        </w:tc>
      </w:tr>
      <w:tr w:rsidR="002F72BA" w:rsidRPr="002F72BA" w:rsidTr="002F72BA">
        <w:trPr>
          <w:trHeight w:val="34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ΜΑΝΤΟΥ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ΠΑΝΑΓΙΩΤΑ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 ΕΥΚΑΡΠΙΑΣ</w:t>
            </w:r>
          </w:p>
        </w:tc>
      </w:tr>
      <w:tr w:rsidR="002F72BA" w:rsidRPr="002F72BA" w:rsidTr="002F72BA">
        <w:trPr>
          <w:trHeight w:val="48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ΜΑΤΣΙΝΓΚΟ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ΧΕΡΤΙΟΝΑ - ΣΟΦΙΑ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ΒΑΘΥΛΑΚΚΟΥ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Μαυρουδη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Αγγελικη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Γυμνασιο Εχεδωρου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ΜΕΝΤΕΣΙΔΟΥ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ΠΡΩΤΟ ΓΥΜΝΑΣΙΟ ΠΟΛΙΧΝΗΣ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ΜΕΡΕΧΟΥΓΙΑ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ΓΕΛ ΑΜΠΕΛΟΚΗΠΩΝ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Μερτσανίδου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Μάρθα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Ελευθερίου Κορδελιού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Μηνδρου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Ελένη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ΕΠΑΛ ΕΥΌΣΜΟΥ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Μήτρακα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Ευαγγελία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Ρεντίνας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ΜΗΤΣΙΟΥ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ΕΥΑΓΓΕΛΗ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ΓΥΜΝΑΣΙΟ ΣΥΚΕΩΝ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Μήτσιου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Ελένη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ΛΑΓΚΑΔΑ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ΜΗΤΤΑ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ΜΑΡΘΑ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ΠΟΛΙΧΝΗΣ, 2 ΓΥΜΝΑΣΙΟ ΕΥΚΑΡΠΙΑΣ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Μιδούχα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Δήμητρα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Γ/σιο Αγ. Αθανασίου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lastRenderedPageBreak/>
              <w:t>ΜΙΤΙΝΤΖΗ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ΕΥΑΝΘΙΑ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ΓΥΜΝΑΣΙΟ ΑΜΠΕΛΟΚΗΠΩΝ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Μοσκοφίδου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2Γυμνάσιο Ωραιοκάστρου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Μουτσούλη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Ζωή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Γενικό Λύκειο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ΜΠΑΚΑΛΗ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ΜΠΑΛΤΑ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ΠΕΡΙΣΤΕΡΑ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ΕΠΑΛ ΕΥΟΣΜΟΥ</w:t>
            </w:r>
          </w:p>
        </w:tc>
      </w:tr>
      <w:tr w:rsidR="002F72BA" w:rsidRPr="002F72BA" w:rsidTr="002F72BA">
        <w:trPr>
          <w:trHeight w:val="48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ΜΠΑΜΠΗ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ΓΥΜΝΑΣΙΟ ΛΑΓΚΑΔΑ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ΜΠΑΜΠΟΥΡΑΣ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ΛΥΚΕΙΟ ΠΕΥΚΩΝ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Μπάσογλου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Αναστασία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Γυμνάσιο Συκεών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ΜΠΑΤΣΟΥΛΑΣ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ΘΩΜΑΣ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D1557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1 </w:t>
            </w:r>
            <w:r w:rsidR="002F72BA"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ΓΕΛ ΝΕΑΠΟΛΗΣ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Μπουσκα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Πεννυ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Καλλιτεχνικο Γυμνάσιο Αμπελοκηπων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Μπουτούρη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Άννα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ΡΕΝΤΙΝΑΣ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Μπρατάνη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Κυράνα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Ασσήρου</w:t>
            </w:r>
          </w:p>
        </w:tc>
      </w:tr>
      <w:tr w:rsidR="00274DEF" w:rsidRPr="002F72BA" w:rsidTr="00274DEF">
        <w:trPr>
          <w:trHeight w:val="301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EF" w:rsidRDefault="00274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MΩΡΑΪΤΗ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EF" w:rsidRDefault="00274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EF" w:rsidRPr="002F72BA" w:rsidRDefault="00274DEF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ΓΕΛ ΛΑΓΚΑΔΑ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Μυλωνά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Ιωάννα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ΜΥΡΙΛΛΑ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ΠΟΛΙΧΝΗΣ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ΝΑΖΛΙΔΟΥ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ΙΩΑΝΝΑ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ΕΠΑΛ ΑΓΙΟΥ ΑΘΑΝΑΣΙΟΥ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Νιώτη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Διαπολιτισμικής εκπαίδευσης Ευόσμου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Ντακα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Διαπολιτισμικό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Ντάλη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Μαρίνα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Εχεδώρου</w:t>
            </w:r>
          </w:p>
        </w:tc>
      </w:tr>
      <w:tr w:rsidR="002F72BA" w:rsidRPr="002F72BA" w:rsidTr="002F72BA">
        <w:trPr>
          <w:trHeight w:val="37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ΟΙΚΟΝΟΜΟΥ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ΑΝΔΡΟΝΙΚΗ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ΧΑΛΑΣΤΡΑΣ</w:t>
            </w:r>
          </w:p>
        </w:tc>
      </w:tr>
      <w:tr w:rsidR="002F72BA" w:rsidRPr="002F72BA" w:rsidTr="002F72BA">
        <w:trPr>
          <w:trHeight w:val="37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ΟΡΦΑΝΙΔΗΣ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ΑΓΑΘΟΝΙΚΟΣ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ΚΟΥΦΑΛΙΩΝ</w:t>
            </w:r>
          </w:p>
        </w:tc>
      </w:tr>
      <w:tr w:rsidR="002F72BA" w:rsidRPr="002F72BA" w:rsidTr="002F72BA">
        <w:trPr>
          <w:trHeight w:val="33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Παλαμαρίδη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Άννα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Αγίου Αθανασίου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Παλυβού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Παναγιώτα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2Γυμνάσιο Αγ. Αθανασίου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Παναγιωτίδου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Μέλη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ΓΕΛ Πολίχνης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Παντελίδου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Ευδοκία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Ωραιοκάστρου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ΠΑΠΑΔΗΜΟΥ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ΠΟΛΥΞΕΝΗ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ΕΠΑΛ ΕΥΟΣΜΟΥ</w:t>
            </w:r>
          </w:p>
        </w:tc>
      </w:tr>
      <w:tr w:rsidR="002F72BA" w:rsidRPr="002F72BA" w:rsidTr="002F72BA">
        <w:trPr>
          <w:trHeight w:val="39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ΠΑΠΑΔΟΠΟΥΛΟΥ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5 Γ/Σ ΝΕΑΠΟΛΗΣ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Παπαδοπούλου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ΓΥΜΝΑΣΙΟ ΣΥΚΕΩΝ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Παπαδοπούλου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Φωτεινή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Παπακώστα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Καλλιρόη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Παπιγκιώτη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Μαγδαληνή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Εχεδώρου</w:t>
            </w:r>
          </w:p>
        </w:tc>
      </w:tr>
      <w:tr w:rsidR="002F72BA" w:rsidRPr="002F72BA" w:rsidTr="002F72BA">
        <w:trPr>
          <w:trHeight w:val="34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ΠΑΠΠΑ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ΑΓΙΟΥ ΑΘΑΝΑΣΙΟΥ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Παρασκευαΐδου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Ελένη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Ευόσμου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ΠΑΡΘΕΝΗ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ΖΑΦΕΙΡΙΑ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ΓΕΛ ΕΧΕΔΩΡΟΥ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ΠΑΣΧΑΛΙΑ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ΚΑΛΛΙΟΠΗ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ΓΕΛ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ΠΑΣΧΑΛΙΔΗΣ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ΝΕΑΠΟΛΗΣ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ΠΑΤΩΝΙΔΟΥ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Αννα-Ανετα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ΕΣΠΕΡΙΝΌ ΕΠΑΛ ΕΥΌΣΜΟΥ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Πετριδου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Νίνα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2 Γυμνασιο Χαλαστρας 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Πέτσα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Αναστασία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Γ/σιο Ευόσμου</w:t>
            </w:r>
          </w:p>
        </w:tc>
      </w:tr>
      <w:tr w:rsidR="002F72BA" w:rsidRPr="002F72BA" w:rsidTr="002F72BA">
        <w:trPr>
          <w:trHeight w:val="33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ΠΗΛΙΤΣΗ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ΑΣΠΑΣΙΑ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2 Γ/σιο Αγίου Αθανασίου, 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ΠΙΠΕΡΙΔΗΣ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ΕΥΣΤΑΘΙΟΣ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ΣΤΑΥΡΟΥΠΟΛΗΣ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ΠΙΣΤΟΦΙΔΟΥ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ΠΕΥΚΩΝ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lastRenderedPageBreak/>
              <w:t>Πλατή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Ιουλία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Πεύκων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Ποζιδου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Ελισαβετ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ΓΕΛ ΑΞΙΟΥ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ΠΡΑΝΔΕΚΟΥ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ΣΤΑΥΡΟΥΠΟΛΗΣ</w:t>
            </w:r>
          </w:p>
        </w:tc>
      </w:tr>
      <w:tr w:rsidR="002F72BA" w:rsidRPr="002F72BA" w:rsidTr="002F72BA">
        <w:trPr>
          <w:trHeight w:val="37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Πρασσάς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Βασίλειος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Κουφαλίων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ΡΑΛΛΗ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1ΕΠΑΛ ΝΕΑΠΟΛΗΣ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Ροδίου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Παρασκευάς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Κουφαλίων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ΡΟΥΜΠΙΔΗΣ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ΝΕΑΠΟΛΗΣ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ΣΑΝΤΗ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ΒΑΣΙΛΙΚΉ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ΣΥΚΕΩΝ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Σαράφη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Ελευθερίου- Κορδελιού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Σαριγγέλου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ΓΕΛ Χαλάστρας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ΣΑΡΝΑΖΙΔΟΥ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ΜΑΡΘΑ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ΝΕΑΠΟΛΗΣ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Σαχανά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Ιφιγένεια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Κορδελιού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Σιδηροπούλου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Σταματία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</w:t>
            </w:r>
            <w:r w:rsidRPr="002D1557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="002D1557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]</w:t>
            </w: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 Γυμνάσιο Ευόσμου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Σιμάκη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Ανθή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Κορδελιού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ΣΙΩΚΗ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ΣΟΧΟΥ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ΣΚΑΡΛΑΤΟΥ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ΔΙΑΠΟΛΙΤΙΣΜΙΚΟ ΓΥΜΝΑΣΙΟ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ΣΚΕΚΛΙΟΥ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ΓΥΜΝΑΣΙΟ ΡΕΝΤΙΝΑΣ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ΣΚΟΥΠΡΑ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ΑΙΚΑΤΕΡΊΝΗ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2ΓΕΛ ΕΥΌΣΜΟΥ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ΣΚΟΥΦΑΚΗΣ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ΔΙΑΠΟΛΙΤΙΣΜΙΚΟ ΓΥΜΝΑΣΙΟ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ΣΜΑΓΑ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ΠΑΝΑΓΙΩΤΑ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ΚΟΡΔΕΛΙΟΥ-ΕΥΟΣΜΟΥ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ΣΟΡΟΠΛΙΔΟΥ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ΝΙΚΟΛΕΤΑ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ΕΠΑΛ ΕΛΕΥΘΕΡΙΟΥ-ΚΟΡΔΕΛΙΟΥ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ΣΠΑΝΟΥ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ΓΥΜΝΑΣΙΟ ΣΥΚΕΩΝ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Στάθη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Όλγα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Επαλ Λαγκαδά Θεσσαλονίκης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Σταματίου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Άννα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Ενεγυλ ίναα πευκων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Σταυριανός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Αθανάσιος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ΓΕΛ ΠΟΛΙΧΝΗΣ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ΣΤΕΦΑΝΙΔΗΣ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ΕΥΟΣΜΟΥ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Τακαβάκογλου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Ζωή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Κορδελιού Θεσσαλονίκης</w:t>
            </w:r>
          </w:p>
        </w:tc>
      </w:tr>
      <w:tr w:rsidR="002F72BA" w:rsidRPr="002F72BA" w:rsidTr="002F72BA">
        <w:trPr>
          <w:trHeight w:val="3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Ταρσένη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Σοφία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5 Γυμνάσιο Νεάπολης</w:t>
            </w:r>
          </w:p>
        </w:tc>
      </w:tr>
      <w:tr w:rsidR="002F72BA" w:rsidRPr="002F72BA" w:rsidTr="002F72BA">
        <w:trPr>
          <w:trHeight w:val="39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Τεπελίδου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Σοφία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 ΓΕΛ Ευόσμου</w:t>
            </w:r>
          </w:p>
        </w:tc>
      </w:tr>
      <w:tr w:rsidR="002F72BA" w:rsidRPr="002F72BA" w:rsidTr="002F72BA">
        <w:trPr>
          <w:trHeight w:val="33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ΤΕΡΖΌΓΛΟΥ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ΧΡΥΣΟΎΛΑ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Σταυρουπολης</w:t>
            </w:r>
          </w:p>
        </w:tc>
      </w:tr>
      <w:tr w:rsidR="002F72BA" w:rsidRPr="002F72BA" w:rsidTr="002F72BA">
        <w:trPr>
          <w:trHeight w:val="34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Τζιμπιλή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Στυλιανή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Γυμνάσιο Σοχού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ΤΙΛΚΙΡΙΔΟΥ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ΓΣ ΚΟΥΦΑΛΙΩΝ ΘΕΣΣΑΛΟΝΙΚΗΣ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Τιμπλαλέξη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Αθανασία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ΓΕΛ Κουφαλίων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Τρίγκα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Δάφνη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2 ΓΥΜΝΑΣΙΟ ΧΑΛΑΣΤΡΑΣ 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Τσαμπάζη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Ευριδίκη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Γυμνάσιο Εχεδωρου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Τσασκοπούλου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Όλγα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Χαλάστρας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Τσιάγγα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Αναστασία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Ωραιοκάστρου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Τσιβούλα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Ελένη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Ελευθερίου Κορδελιού</w:t>
            </w:r>
          </w:p>
        </w:tc>
      </w:tr>
      <w:tr w:rsidR="002F72BA" w:rsidRPr="002F72BA" w:rsidTr="002F72BA">
        <w:trPr>
          <w:trHeight w:val="48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ΤΣΙΜΠΕΡΙΔΗΣ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ΜΑΤΘΑΙΟΣ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ΩΡΑΙΟΚΑΣΤΡΟΥ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Τσιούκα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Βασιλική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4 ΓΥΜΝΑΣΙΟ ΣΤΑΥΡΟΥΠΟΛΗΣ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Τσιρωνά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Αικατερίνη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3</w:t>
            </w:r>
            <w:r w:rsidRPr="002D1557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 ΓΕΛ Ευόσμου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Τσομπανόπουλος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Ιωάννης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ΓΕΛ Νεάπολης</w:t>
            </w:r>
          </w:p>
        </w:tc>
      </w:tr>
      <w:tr w:rsidR="00130C75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75" w:rsidRPr="002F72BA" w:rsidRDefault="00130C75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ΦΑΡΑΣΟΠΟΥΛΟΥ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75" w:rsidRPr="002F72BA" w:rsidRDefault="00130C75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ΣΥΜΕΛΑ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75" w:rsidRPr="002F72BA" w:rsidRDefault="00130C75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ΓΥΜΝ. ΕΛΕΥΘ.-ΚΟΡΔΕΛΙΟΥ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lastRenderedPageBreak/>
              <w:t>Φενέρη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Γυμνάσιο Λαγκαδά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ΦΙΝΤΙΡΙΚΑΚΗ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ΣΩΤΗΡΙΑ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ΕΠΑΛ ΣΙΝΔΟΥ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Χαριζάνη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Ολυμπία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6 Γυμνάσιο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ΧΑΡΙΤΩΝΙΔΟΥ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ΓΥΜΝΑΣΙΟ ΧΑΛΑΣΤΡΑΣ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ΧΑΤΖΗ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 ΓΕΛ Συκεών Θεσσαλονικης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ΧΑΤΖΗΑΓΟΡΑΚΗ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Γ/ΣΙΟ ΕΛΕΥΘΕΡΙΟΥ - ΚΟΡΔΕΛΙΟΥ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ΧΑΤΖΗΝΩΤΑ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ΑΝΘΗ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2 ΕΠΑΛ ΕΥΟΣΜΟΥ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Χατζηχαραλάμπους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Χρυσούλα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6 Γυμνάσιο Σταυρούπολης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ΧΡΙΣΤΟΦΙΛΟΠΟΥΛΟΥ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 Γυμνάσιο Ωραιοκάστρου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ΧΡΥΣΟΒΕΡΓΗ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ΕΥΘΑΛΙΑ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ΓΕΛ ΑΓΙΟΥ ΓΕΩΡΓΙΟΥ</w:t>
            </w:r>
          </w:p>
        </w:tc>
      </w:tr>
      <w:tr w:rsidR="002F72BA" w:rsidRPr="002F72BA" w:rsidTr="002F72BA">
        <w:trPr>
          <w:trHeight w:val="30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ΧΡΥΣΟΒΕΡΓΗΣ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A" w:rsidRPr="002F72BA" w:rsidRDefault="002F72BA" w:rsidP="002F72B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</w:pPr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>1</w:t>
            </w:r>
            <w:bookmarkStart w:id="0" w:name="_GoBack"/>
            <w:bookmarkEnd w:id="0"/>
            <w:r w:rsidRPr="002F72BA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el-GR"/>
              </w:rPr>
              <w:t xml:space="preserve"> ΓΥΜΝΑΣΙΟ ΑΜΠΕΛΟΚΗΠΩΝ</w:t>
            </w:r>
          </w:p>
        </w:tc>
      </w:tr>
    </w:tbl>
    <w:p w:rsidR="00BB742E" w:rsidRPr="002F72BA" w:rsidRDefault="00BB742E" w:rsidP="002F72BA">
      <w:pPr>
        <w:rPr>
          <w:rFonts w:ascii="Arial" w:hAnsi="Arial" w:cs="Arial"/>
          <w:caps/>
        </w:rPr>
      </w:pPr>
    </w:p>
    <w:sectPr w:rsidR="00BB742E" w:rsidRPr="002F72BA" w:rsidSect="006024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2BA"/>
    <w:rsid w:val="00130C75"/>
    <w:rsid w:val="001C2EEF"/>
    <w:rsid w:val="00274DEF"/>
    <w:rsid w:val="002D1557"/>
    <w:rsid w:val="002F72BA"/>
    <w:rsid w:val="0060245E"/>
    <w:rsid w:val="006A426F"/>
    <w:rsid w:val="00BB742E"/>
    <w:rsid w:val="00C93163"/>
    <w:rsid w:val="00DC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agogi</cp:lastModifiedBy>
  <cp:revision>7</cp:revision>
  <dcterms:created xsi:type="dcterms:W3CDTF">2022-03-02T08:03:00Z</dcterms:created>
  <dcterms:modified xsi:type="dcterms:W3CDTF">2022-03-02T08:25:00Z</dcterms:modified>
</cp:coreProperties>
</file>