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79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977"/>
        <w:gridCol w:w="690"/>
        <w:gridCol w:w="3790"/>
      </w:tblGrid>
      <w:tr w:rsidR="00D66788" w:rsidRPr="00D66788" w14:paraId="045061C5" w14:textId="77777777" w:rsidTr="00C0740D">
        <w:trPr>
          <w:cantSplit/>
        </w:trPr>
        <w:tc>
          <w:tcPr>
            <w:tcW w:w="4616" w:type="dxa"/>
            <w:gridSpan w:val="2"/>
            <w:vMerge w:val="restart"/>
            <w:shd w:val="clear" w:color="auto" w:fill="auto"/>
          </w:tcPr>
          <w:p w14:paraId="19E7F76E" w14:textId="77777777" w:rsidR="00D66788" w:rsidRPr="00082754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</w:pPr>
            <w:r w:rsidRPr="00082754"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  <w:t>ΕΛΛΗΝΙΚΗ ΔΗΜΟΚΡΑΤΙΑ</w:t>
            </w:r>
          </w:p>
          <w:p w14:paraId="2B899839" w14:textId="67D35504" w:rsidR="00D66788" w:rsidRPr="00082754" w:rsidRDefault="00DD4F12" w:rsidP="00DD4F12">
            <w:pPr>
              <w:jc w:val="center"/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  <w:t xml:space="preserve">ΥΠΟΥΡΓΕΙΟ ΠΑΙΔΕΙΑΣ </w:t>
            </w:r>
            <w:r w:rsidR="00D66788" w:rsidRPr="00082754"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  <w:t>ΚΑΙ ΘΡΗΣΚΕΥΜΑΤΩΝ</w:t>
            </w:r>
          </w:p>
          <w:p w14:paraId="58A18B76" w14:textId="77777777" w:rsidR="00D66788" w:rsidRPr="00082754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</w:pPr>
            <w:r w:rsidRPr="00082754">
              <w:rPr>
                <w:rFonts w:ascii="Calibri" w:eastAsia="Times New Roman" w:hAnsi="Calibri" w:cs="Calibri"/>
                <w:b/>
                <w:szCs w:val="20"/>
                <w:lang w:val="el-GR" w:eastAsia="el-GR"/>
              </w:rPr>
              <w:t>------</w:t>
            </w:r>
          </w:p>
          <w:p w14:paraId="48701604" w14:textId="77777777" w:rsidR="00D66788" w:rsidRPr="0044512E" w:rsidRDefault="00D24C5B" w:rsidP="00D667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4512E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ΠΕΡΙΦΕΡΕΙΑΚΗ ΔΙΕΥΘΥΝΣΗ Α/ΘΜΙΑΣ &amp; Β</w:t>
            </w:r>
            <w:r w:rsidR="00D66788" w:rsidRPr="0044512E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/ΘΜΙΑΣ ΕΚΠΑΙΔΕΥΣΗΣ ΚΕΝΤΡΙΚΗΣ ΜΑΚΕΔΟΝΙΑΣ</w:t>
            </w:r>
          </w:p>
          <w:p w14:paraId="0F0983BA" w14:textId="77777777" w:rsidR="00D66788" w:rsidRPr="0044512E" w:rsidRDefault="00D66788" w:rsidP="00D66788">
            <w:pPr>
              <w:jc w:val="center"/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</w:pPr>
            <w:r w:rsidRPr="0044512E"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  <w:t xml:space="preserve">2ο ΠΕΡΙΦΕΡΕΙΑΚΟ ΚΕΝΤΡΟ </w:t>
            </w:r>
          </w:p>
          <w:p w14:paraId="7B0F3C1A" w14:textId="77777777" w:rsidR="00D66788" w:rsidRPr="0044512E" w:rsidRDefault="00D66788" w:rsidP="00D66788">
            <w:pPr>
              <w:jc w:val="center"/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</w:pPr>
            <w:r w:rsidRPr="0044512E"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  <w:t xml:space="preserve">ΕΚΠΑΙΔΕΥΤΙΚΟΥ ΣΧΕΔΙΑΣΜΟΥ </w:t>
            </w:r>
          </w:p>
          <w:p w14:paraId="1281A0DE" w14:textId="77777777" w:rsidR="00D24C5B" w:rsidRPr="0044512E" w:rsidRDefault="00D24C5B" w:rsidP="00D66788">
            <w:pPr>
              <w:jc w:val="center"/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</w:pPr>
            <w:r w:rsidRPr="0044512E"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l-GR" w:eastAsia="el-GR"/>
              </w:rPr>
              <w:t>(ΠΕ.Κ.Ε.Σ.)</w:t>
            </w:r>
          </w:p>
          <w:p w14:paraId="12051C06" w14:textId="77777777" w:rsidR="00D66788" w:rsidRPr="0044512E" w:rsidRDefault="00D66788" w:rsidP="00D66788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el-GR"/>
              </w:rPr>
            </w:pPr>
            <w:r w:rsidRPr="0044512E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el-GR"/>
              </w:rPr>
              <w:t>------</w:t>
            </w:r>
          </w:p>
          <w:p w14:paraId="6353D5E7" w14:textId="77777777" w:rsidR="00D66788" w:rsidRDefault="00D66788" w:rsidP="00D66788">
            <w:pPr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  <w:p w14:paraId="44D1A050" w14:textId="77777777" w:rsidR="005340BF" w:rsidRPr="00D66788" w:rsidRDefault="005340BF" w:rsidP="00D66788">
            <w:pPr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38FFFEC5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851" w:type="dxa"/>
            <w:shd w:val="clear" w:color="auto" w:fill="auto"/>
          </w:tcPr>
          <w:p w14:paraId="4FDDA003" w14:textId="58BD919B" w:rsidR="00B213F2" w:rsidRPr="00B66B1B" w:rsidRDefault="00B213F2" w:rsidP="00D21EDC">
            <w:pPr>
              <w:ind w:right="71"/>
              <w:jc w:val="right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D66788" w:rsidRPr="00D66788" w14:paraId="0AF3A507" w14:textId="77777777" w:rsidTr="00C0740D">
        <w:trPr>
          <w:cantSplit/>
        </w:trPr>
        <w:tc>
          <w:tcPr>
            <w:tcW w:w="4616" w:type="dxa"/>
            <w:gridSpan w:val="2"/>
            <w:vMerge/>
            <w:shd w:val="clear" w:color="auto" w:fill="auto"/>
          </w:tcPr>
          <w:p w14:paraId="1AC36B68" w14:textId="257EF8A5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5FC2808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851" w:type="dxa"/>
            <w:shd w:val="clear" w:color="auto" w:fill="auto"/>
          </w:tcPr>
          <w:p w14:paraId="45989E09" w14:textId="05C8B774" w:rsidR="00D66788" w:rsidRPr="00F30DAC" w:rsidRDefault="005756D5" w:rsidP="00A06E39">
            <w:pPr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Σταυρού</w:t>
            </w:r>
            <w:r w:rsidR="00554791" w:rsidRPr="005756D5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πολη</w:t>
            </w:r>
            <w:r w:rsidR="00554791" w:rsidRPr="00C0740D">
              <w:rPr>
                <w:rFonts w:ascii="Calibri" w:eastAsia="Times New Roman" w:hAnsi="Calibri" w:cs="Calibri"/>
                <w:b/>
                <w:sz w:val="22"/>
                <w:szCs w:val="22"/>
                <w:lang w:eastAsia="el-GR"/>
              </w:rPr>
              <w:t>,</w:t>
            </w:r>
            <w:r w:rsidR="00F30DAC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 xml:space="preserve"> </w:t>
            </w:r>
            <w:r w:rsidR="00E94488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4</w:t>
            </w:r>
            <w:r w:rsidR="00957A9A">
              <w:rPr>
                <w:rFonts w:ascii="Calibri" w:eastAsia="Times New Roman" w:hAnsi="Calibri" w:cs="Calibri"/>
                <w:b/>
                <w:sz w:val="22"/>
                <w:szCs w:val="22"/>
                <w:lang w:val="en-US" w:eastAsia="el-GR"/>
              </w:rPr>
              <w:t xml:space="preserve"> </w:t>
            </w:r>
            <w:r w:rsidR="00F30DAC">
              <w:rPr>
                <w:rFonts w:ascii="Calibri" w:eastAsia="Times New Roman" w:hAnsi="Calibri" w:cs="Calibri"/>
                <w:sz w:val="22"/>
                <w:szCs w:val="22"/>
                <w:lang w:val="el-GR" w:eastAsia="el-GR"/>
              </w:rPr>
              <w:t xml:space="preserve">Φεβρουαρίου </w:t>
            </w:r>
            <w:r w:rsidR="007823B9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202</w:t>
            </w:r>
            <w:r w:rsidR="00F30DAC">
              <w:rPr>
                <w:rFonts w:ascii="Calibri" w:eastAsia="Times New Roman" w:hAnsi="Calibri" w:cs="Calibri"/>
                <w:sz w:val="22"/>
                <w:szCs w:val="22"/>
                <w:lang w:val="el-GR" w:eastAsia="el-GR"/>
              </w:rPr>
              <w:t>2</w:t>
            </w:r>
          </w:p>
        </w:tc>
      </w:tr>
      <w:tr w:rsidR="00D66788" w:rsidRPr="00D66788" w14:paraId="09DCD234" w14:textId="77777777" w:rsidTr="00C0740D">
        <w:trPr>
          <w:cantSplit/>
        </w:trPr>
        <w:tc>
          <w:tcPr>
            <w:tcW w:w="4616" w:type="dxa"/>
            <w:gridSpan w:val="2"/>
            <w:vMerge/>
            <w:shd w:val="clear" w:color="auto" w:fill="auto"/>
          </w:tcPr>
          <w:p w14:paraId="400EA448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CC1347A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851" w:type="dxa"/>
            <w:shd w:val="clear" w:color="auto" w:fill="auto"/>
          </w:tcPr>
          <w:p w14:paraId="6B06E962" w14:textId="77777777" w:rsidR="002567BA" w:rsidRPr="00C0740D" w:rsidRDefault="002567BA" w:rsidP="00D66788">
            <w:pPr>
              <w:rPr>
                <w:rFonts w:ascii="Calibri" w:eastAsia="Times New Roman" w:hAnsi="Calibri" w:cs="Calibri"/>
                <w:b/>
                <w:lang w:eastAsia="el-GR"/>
              </w:rPr>
            </w:pPr>
          </w:p>
          <w:p w14:paraId="0334563B" w14:textId="62DBBE13" w:rsidR="00D66788" w:rsidRPr="00F30DAC" w:rsidRDefault="00D66788" w:rsidP="008F0A9A">
            <w:pPr>
              <w:rPr>
                <w:rFonts w:ascii="Calibri" w:eastAsia="Times New Roman" w:hAnsi="Calibri" w:cs="Calibri"/>
                <w:b/>
                <w:lang w:val="el-GR" w:eastAsia="el-GR"/>
              </w:rPr>
            </w:pPr>
            <w:proofErr w:type="spellStart"/>
            <w:r w:rsidRPr="00C0740D">
              <w:rPr>
                <w:rFonts w:ascii="Calibri" w:eastAsia="Times New Roman" w:hAnsi="Calibri" w:cs="Calibri"/>
                <w:b/>
                <w:sz w:val="22"/>
                <w:szCs w:val="22"/>
                <w:lang w:eastAsia="el-GR"/>
              </w:rPr>
              <w:t>Αρ</w:t>
            </w:r>
            <w:proofErr w:type="spellEnd"/>
            <w:r w:rsidRPr="00C0740D">
              <w:rPr>
                <w:rFonts w:ascii="Calibri" w:eastAsia="Times New Roman" w:hAnsi="Calibri" w:cs="Calibri"/>
                <w:b/>
                <w:sz w:val="22"/>
                <w:szCs w:val="22"/>
                <w:lang w:eastAsia="el-GR"/>
              </w:rPr>
              <w:t xml:space="preserve">. </w:t>
            </w:r>
            <w:proofErr w:type="spellStart"/>
            <w:r w:rsidRPr="00C0740D">
              <w:rPr>
                <w:rFonts w:ascii="Calibri" w:eastAsia="Times New Roman" w:hAnsi="Calibri" w:cs="Calibri"/>
                <w:b/>
                <w:sz w:val="22"/>
                <w:szCs w:val="22"/>
                <w:lang w:eastAsia="el-GR"/>
              </w:rPr>
              <w:t>Πρωτ</w:t>
            </w:r>
            <w:proofErr w:type="spellEnd"/>
            <w:r w:rsidRPr="00C0740D">
              <w:rPr>
                <w:rFonts w:ascii="Calibri" w:eastAsia="Times New Roman" w:hAnsi="Calibri" w:cs="Calibri"/>
                <w:b/>
                <w:sz w:val="22"/>
                <w:szCs w:val="22"/>
                <w:lang w:eastAsia="el-GR"/>
              </w:rPr>
              <w:t>.:</w:t>
            </w:r>
            <w:r w:rsidR="000D7DBF" w:rsidRPr="00C0740D">
              <w:rPr>
                <w:rFonts w:ascii="Calibri" w:eastAsia="Times New Roman" w:hAnsi="Calibri" w:cs="Calibri"/>
                <w:b/>
                <w:sz w:val="22"/>
                <w:szCs w:val="22"/>
                <w:lang w:val="en-US" w:eastAsia="el-GR"/>
              </w:rPr>
              <w:t xml:space="preserve"> </w:t>
            </w:r>
            <w:r w:rsidR="00E94488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537</w:t>
            </w:r>
          </w:p>
        </w:tc>
      </w:tr>
      <w:tr w:rsidR="00D66788" w:rsidRPr="00D66788" w14:paraId="42836947" w14:textId="77777777" w:rsidTr="00C0740D">
        <w:trPr>
          <w:cantSplit/>
          <w:trHeight w:val="751"/>
        </w:trPr>
        <w:tc>
          <w:tcPr>
            <w:tcW w:w="4616" w:type="dxa"/>
            <w:gridSpan w:val="2"/>
            <w:vMerge/>
            <w:shd w:val="clear" w:color="auto" w:fill="auto"/>
          </w:tcPr>
          <w:p w14:paraId="7778D447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174B240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851" w:type="dxa"/>
            <w:shd w:val="clear" w:color="auto" w:fill="auto"/>
          </w:tcPr>
          <w:p w14:paraId="736BDE6A" w14:textId="77777777" w:rsidR="0044512E" w:rsidRDefault="0044512E" w:rsidP="002567BA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529F40BD" w14:textId="77777777" w:rsidR="0044512E" w:rsidRPr="00C0740D" w:rsidRDefault="0044512E" w:rsidP="002567BA">
            <w:pPr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D66788" w:rsidRPr="00A06E39" w14:paraId="538374F3" w14:textId="77777777" w:rsidTr="00C0740D">
        <w:trPr>
          <w:cantSplit/>
          <w:trHeight w:val="751"/>
        </w:trPr>
        <w:tc>
          <w:tcPr>
            <w:tcW w:w="4616" w:type="dxa"/>
            <w:gridSpan w:val="2"/>
            <w:vMerge/>
            <w:shd w:val="clear" w:color="auto" w:fill="auto"/>
          </w:tcPr>
          <w:p w14:paraId="466AA1BC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3CB7414" w14:textId="77777777" w:rsidR="00D66788" w:rsidRPr="00D66788" w:rsidRDefault="00D66788" w:rsidP="00D66788">
            <w:pPr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851" w:type="dxa"/>
            <w:vMerge w:val="restart"/>
            <w:shd w:val="clear" w:color="auto" w:fill="auto"/>
          </w:tcPr>
          <w:p w14:paraId="2F30E162" w14:textId="77777777" w:rsidR="00D66788" w:rsidRPr="00C0740D" w:rsidRDefault="007E0E3E" w:rsidP="00D66788">
            <w:pPr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C0740D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Προς</w:t>
            </w:r>
            <w:r w:rsidR="00D66788" w:rsidRPr="00C0740D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:</w:t>
            </w:r>
          </w:p>
          <w:p w14:paraId="0A882A88" w14:textId="2C3DE163" w:rsidR="00D66788" w:rsidRPr="00C0740D" w:rsidRDefault="00E94488" w:rsidP="00D66788">
            <w:pPr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l-GR" w:eastAsia="el-GR"/>
              </w:rPr>
              <w:t>Σχολικές Μονάδες 2ου και 1ου ΠΕΚΕΣ</w:t>
            </w:r>
            <w:r w:rsidR="008279D1">
              <w:rPr>
                <w:rFonts w:ascii="Calibri" w:eastAsia="Times New Roman" w:hAnsi="Calibri" w:cs="Calibri"/>
                <w:sz w:val="22"/>
                <w:szCs w:val="22"/>
                <w:lang w:val="el-GR" w:eastAsia="el-GR"/>
              </w:rPr>
              <w:t xml:space="preserve"> (αρμοδιότητας)</w:t>
            </w:r>
          </w:p>
          <w:p w14:paraId="24D45A1B" w14:textId="77777777" w:rsidR="00D66788" w:rsidRPr="00E94488" w:rsidRDefault="00CE7A5B" w:rsidP="00D66788">
            <w:pPr>
              <w:rPr>
                <w:rFonts w:ascii="Calibri" w:eastAsia="Times New Roman" w:hAnsi="Calibri" w:cs="Calibri"/>
                <w:b/>
                <w:lang w:val="el-GR" w:eastAsia="el-GR"/>
              </w:rPr>
            </w:pPr>
            <w:proofErr w:type="spellStart"/>
            <w:r w:rsidRPr="00E94488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Κοιν</w:t>
            </w:r>
            <w:proofErr w:type="spellEnd"/>
            <w:r w:rsidRPr="00E94488">
              <w:rPr>
                <w:rFonts w:ascii="Calibri" w:eastAsia="Times New Roman" w:hAnsi="Calibri" w:cs="Calibri"/>
                <w:b/>
                <w:sz w:val="22"/>
                <w:szCs w:val="22"/>
                <w:lang w:val="el-GR" w:eastAsia="el-GR"/>
              </w:rPr>
              <w:t>:</w:t>
            </w:r>
          </w:p>
          <w:p w14:paraId="019193B8" w14:textId="71E89B6E" w:rsidR="00D66788" w:rsidRPr="00C0740D" w:rsidRDefault="007E0E3E" w:rsidP="007E0E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0740D">
              <w:rPr>
                <w:rFonts w:ascii="Calibri" w:eastAsia="Times New Roman" w:hAnsi="Calibri" w:cs="Calibri"/>
                <w:lang w:eastAsia="el-GR"/>
              </w:rPr>
              <w:t>Περιφερειακό Δ/</w:t>
            </w:r>
            <w:proofErr w:type="spellStart"/>
            <w:r w:rsidRPr="00C0740D">
              <w:rPr>
                <w:rFonts w:ascii="Calibri" w:eastAsia="Times New Roman" w:hAnsi="Calibri" w:cs="Calibri"/>
                <w:lang w:eastAsia="el-GR"/>
              </w:rPr>
              <w:t>ντή</w:t>
            </w:r>
            <w:proofErr w:type="spellEnd"/>
            <w:r w:rsidRPr="00C0740D">
              <w:rPr>
                <w:rFonts w:ascii="Calibri" w:eastAsia="Times New Roman" w:hAnsi="Calibri" w:cs="Calibri"/>
                <w:lang w:eastAsia="el-GR"/>
              </w:rPr>
              <w:t xml:space="preserve"> Α/</w:t>
            </w:r>
            <w:proofErr w:type="spellStart"/>
            <w:r w:rsidRPr="00C0740D">
              <w:rPr>
                <w:rFonts w:ascii="Calibri" w:eastAsia="Times New Roman" w:hAnsi="Calibri" w:cs="Calibri"/>
                <w:lang w:eastAsia="el-GR"/>
              </w:rPr>
              <w:t>θμιας</w:t>
            </w:r>
            <w:proofErr w:type="spellEnd"/>
            <w:r w:rsidR="005D76C1" w:rsidRPr="00C0740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C0740D">
              <w:rPr>
                <w:rFonts w:ascii="Calibri" w:eastAsia="Times New Roman" w:hAnsi="Calibri" w:cs="Calibri"/>
                <w:lang w:eastAsia="el-GR"/>
              </w:rPr>
              <w:t>&amp; Β/</w:t>
            </w:r>
            <w:proofErr w:type="spellStart"/>
            <w:r w:rsidRPr="00C0740D">
              <w:rPr>
                <w:rFonts w:ascii="Calibri" w:eastAsia="Times New Roman" w:hAnsi="Calibri" w:cs="Calibri"/>
                <w:lang w:eastAsia="el-GR"/>
              </w:rPr>
              <w:t>θμιας</w:t>
            </w:r>
            <w:proofErr w:type="spellEnd"/>
            <w:r w:rsidR="004B17B2" w:rsidRPr="00C0740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C0740D">
              <w:rPr>
                <w:rFonts w:ascii="Calibri" w:eastAsia="Times New Roman" w:hAnsi="Calibri" w:cs="Calibri"/>
                <w:lang w:eastAsia="el-GR"/>
              </w:rPr>
              <w:t>Εκπ</w:t>
            </w:r>
            <w:proofErr w:type="spellEnd"/>
            <w:r w:rsidRPr="00C0740D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C0740D">
              <w:rPr>
                <w:rFonts w:ascii="Calibri" w:eastAsia="Times New Roman" w:hAnsi="Calibri" w:cs="Calibri"/>
                <w:lang w:eastAsia="el-GR"/>
              </w:rPr>
              <w:t>σης</w:t>
            </w:r>
            <w:proofErr w:type="spellEnd"/>
            <w:r w:rsidRPr="00C0740D">
              <w:rPr>
                <w:rFonts w:ascii="Calibri" w:eastAsia="Times New Roman" w:hAnsi="Calibri" w:cs="Calibri"/>
                <w:lang w:eastAsia="el-GR"/>
              </w:rPr>
              <w:t xml:space="preserve"> Κ. Μακεδονίας</w:t>
            </w:r>
          </w:p>
          <w:p w14:paraId="48DCA3C4" w14:textId="5CFC5D71" w:rsidR="00741BD7" w:rsidRPr="00F17049" w:rsidRDefault="00741BD7" w:rsidP="008279D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D66788" w:rsidRPr="00C0740D" w14:paraId="02F7B85B" w14:textId="77777777" w:rsidTr="00C0740D">
        <w:trPr>
          <w:cantSplit/>
          <w:trHeight w:val="120"/>
        </w:trPr>
        <w:tc>
          <w:tcPr>
            <w:tcW w:w="1592" w:type="dxa"/>
            <w:shd w:val="clear" w:color="auto" w:fill="auto"/>
          </w:tcPr>
          <w:p w14:paraId="752A7AB2" w14:textId="77777777" w:rsidR="00D66788" w:rsidRPr="00C0740D" w:rsidRDefault="00D66788" w:rsidP="00D66788">
            <w:pPr>
              <w:rPr>
                <w:rFonts w:ascii="Calibri" w:eastAsia="Times New Roman" w:hAnsi="Calibri" w:cs="Calibri"/>
                <w:lang w:eastAsia="el-GR"/>
              </w:rPr>
            </w:pPr>
            <w:r w:rsidRPr="00C0740D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Ταχ. Δ/</w:t>
            </w:r>
            <w:proofErr w:type="spellStart"/>
            <w:r w:rsidRPr="00C0740D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νση</w:t>
            </w:r>
            <w:proofErr w:type="spellEnd"/>
            <w:r w:rsidRPr="00C0740D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79B1F87F" w14:textId="77777777" w:rsidR="00D66788" w:rsidRPr="00C0740D" w:rsidRDefault="00D66788" w:rsidP="00D66788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C0740D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Κολοκοτρώνη</w:t>
            </w:r>
            <w:proofErr w:type="spellEnd"/>
            <w:r w:rsidRPr="00C0740D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22 </w:t>
            </w:r>
          </w:p>
        </w:tc>
        <w:tc>
          <w:tcPr>
            <w:tcW w:w="699" w:type="dxa"/>
            <w:vMerge/>
            <w:shd w:val="clear" w:color="auto" w:fill="auto"/>
          </w:tcPr>
          <w:p w14:paraId="3B970777" w14:textId="77777777" w:rsidR="00D66788" w:rsidRPr="00C0740D" w:rsidRDefault="00D66788" w:rsidP="00D66788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2C06264A" w14:textId="77777777" w:rsidR="00D66788" w:rsidRPr="00C0740D" w:rsidRDefault="00D66788" w:rsidP="00D66788">
            <w:pPr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D66788" w:rsidRPr="00C0740D" w14:paraId="4A48918D" w14:textId="77777777" w:rsidTr="00C0740D">
        <w:trPr>
          <w:cantSplit/>
          <w:trHeight w:val="322"/>
        </w:trPr>
        <w:tc>
          <w:tcPr>
            <w:tcW w:w="1592" w:type="dxa"/>
            <w:shd w:val="clear" w:color="auto" w:fill="auto"/>
          </w:tcPr>
          <w:p w14:paraId="74683BDE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024" w:type="dxa"/>
            <w:shd w:val="clear" w:color="auto" w:fill="auto"/>
          </w:tcPr>
          <w:p w14:paraId="5DCDB86C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56430 ΣΤΑΥΡΟΥΠΟΛΗ</w:t>
            </w:r>
          </w:p>
        </w:tc>
        <w:tc>
          <w:tcPr>
            <w:tcW w:w="699" w:type="dxa"/>
            <w:vMerge/>
            <w:shd w:val="clear" w:color="auto" w:fill="auto"/>
          </w:tcPr>
          <w:p w14:paraId="3828F30F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1601488A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  <w:tr w:rsidR="00D66788" w:rsidRPr="00C0740D" w14:paraId="215AC8DB" w14:textId="77777777" w:rsidTr="00C0740D">
        <w:trPr>
          <w:cantSplit/>
          <w:trHeight w:val="120"/>
        </w:trPr>
        <w:tc>
          <w:tcPr>
            <w:tcW w:w="1592" w:type="dxa"/>
            <w:shd w:val="clear" w:color="auto" w:fill="auto"/>
          </w:tcPr>
          <w:p w14:paraId="5D04A9A2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proofErr w:type="spellStart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Πληροφορίες</w:t>
            </w:r>
            <w:proofErr w:type="spellEnd"/>
            <w:r w:rsidR="007E0E3E"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75DFA316" w14:textId="77777777" w:rsidR="00F30DAC" w:rsidRDefault="00F30DAC" w:rsidP="008F0A9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Σαββ</w:t>
            </w:r>
            <w:proofErr w:type="spellStart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ουλίδου</w:t>
            </w:r>
            <w:proofErr w:type="spellEnd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Χριστίν</w:t>
            </w:r>
            <w:proofErr w:type="spellEnd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 xml:space="preserve">α </w:t>
            </w:r>
          </w:p>
          <w:p w14:paraId="0E470125" w14:textId="02C9315B" w:rsidR="00046AA5" w:rsidRPr="00F30DAC" w:rsidRDefault="00F30DAC" w:rsidP="008F0A9A">
            <w:pPr>
              <w:rPr>
                <w:rFonts w:asciiTheme="minorHAnsi" w:eastAsia="Times New Roman" w:hAnsiTheme="minorHAnsi" w:cs="Calibri"/>
                <w:lang w:val="el-GR" w:eastAsia="el-GR"/>
              </w:rPr>
            </w:pPr>
            <w:proofErr w:type="gramStart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Κα</w:t>
            </w:r>
            <w:proofErr w:type="spellStart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λογερούδη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l-GR"/>
              </w:rPr>
              <w:t xml:space="preserve"> </w:t>
            </w:r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8503A">
              <w:rPr>
                <w:rFonts w:ascii="Calibri" w:eastAsia="Times New Roman" w:hAnsi="Calibri" w:cs="Calibri"/>
                <w:sz w:val="22"/>
                <w:szCs w:val="22"/>
              </w:rPr>
              <w:t>Γι</w:t>
            </w:r>
            <w:r>
              <w:rPr>
                <w:rFonts w:ascii="Calibri" w:eastAsia="Times New Roman" w:hAnsi="Calibri" w:cs="Calibri"/>
                <w:sz w:val="22"/>
                <w:szCs w:val="22"/>
                <w:lang w:val="el-GR"/>
              </w:rPr>
              <w:t>αννούλα</w:t>
            </w:r>
            <w:proofErr w:type="spellEnd"/>
            <w:proofErr w:type="gramEnd"/>
          </w:p>
        </w:tc>
        <w:tc>
          <w:tcPr>
            <w:tcW w:w="699" w:type="dxa"/>
            <w:vMerge/>
            <w:shd w:val="clear" w:color="auto" w:fill="auto"/>
          </w:tcPr>
          <w:p w14:paraId="5503982B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05F19E83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  <w:tr w:rsidR="00D66788" w:rsidRPr="00C0740D" w14:paraId="5FC9B687" w14:textId="77777777" w:rsidTr="00C0740D">
        <w:trPr>
          <w:cantSplit/>
          <w:trHeight w:val="120"/>
        </w:trPr>
        <w:tc>
          <w:tcPr>
            <w:tcW w:w="1592" w:type="dxa"/>
            <w:shd w:val="clear" w:color="auto" w:fill="auto"/>
          </w:tcPr>
          <w:p w14:paraId="32D8350E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proofErr w:type="spellStart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Τηλέφωνο</w:t>
            </w:r>
            <w:proofErr w:type="spellEnd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2B78161B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2310643065</w:t>
            </w:r>
          </w:p>
        </w:tc>
        <w:tc>
          <w:tcPr>
            <w:tcW w:w="699" w:type="dxa"/>
            <w:vMerge/>
            <w:shd w:val="clear" w:color="auto" w:fill="auto"/>
          </w:tcPr>
          <w:p w14:paraId="38F4D03E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22E5AA79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  <w:tr w:rsidR="00D66788" w:rsidRPr="00C0740D" w14:paraId="106B20F1" w14:textId="77777777" w:rsidTr="00C0740D">
        <w:trPr>
          <w:cantSplit/>
          <w:trHeight w:val="120"/>
        </w:trPr>
        <w:tc>
          <w:tcPr>
            <w:tcW w:w="1592" w:type="dxa"/>
            <w:shd w:val="clear" w:color="auto" w:fill="auto"/>
          </w:tcPr>
          <w:p w14:paraId="586C3953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val="en-US" w:eastAsia="el-GR"/>
              </w:rPr>
              <w:t>Fax</w:t>
            </w:r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4AE00EA7" w14:textId="77777777" w:rsidR="00D66788" w:rsidRPr="00C0740D" w:rsidRDefault="00D24C5B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2310643056</w:t>
            </w:r>
          </w:p>
        </w:tc>
        <w:tc>
          <w:tcPr>
            <w:tcW w:w="699" w:type="dxa"/>
            <w:vMerge/>
            <w:shd w:val="clear" w:color="auto" w:fill="auto"/>
          </w:tcPr>
          <w:p w14:paraId="109EECEB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3BF3BB74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  <w:tr w:rsidR="00D66788" w:rsidRPr="00C0740D" w14:paraId="3E7C77CE" w14:textId="77777777" w:rsidTr="00C0740D">
        <w:trPr>
          <w:cantSplit/>
          <w:trHeight w:val="120"/>
        </w:trPr>
        <w:tc>
          <w:tcPr>
            <w:tcW w:w="1592" w:type="dxa"/>
            <w:shd w:val="clear" w:color="auto" w:fill="auto"/>
          </w:tcPr>
          <w:p w14:paraId="78DB822F" w14:textId="77777777" w:rsidR="00D66788" w:rsidRPr="00C0740D" w:rsidRDefault="00D66788" w:rsidP="00D24C5B">
            <w:pPr>
              <w:ind w:right="-341"/>
              <w:rPr>
                <w:rFonts w:asciiTheme="minorHAnsi" w:eastAsia="Times New Roman" w:hAnsiTheme="minorHAnsi" w:cs="Calibri"/>
                <w:lang w:eastAsia="el-GR"/>
              </w:rPr>
            </w:pPr>
            <w:proofErr w:type="spellStart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Ηλ</w:t>
            </w:r>
            <w:proofErr w:type="spellEnd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 xml:space="preserve">. </w:t>
            </w:r>
            <w:proofErr w:type="spellStart"/>
            <w:r w:rsidR="00D24C5B"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διεύθυνση</w:t>
            </w:r>
            <w:proofErr w:type="spellEnd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181E2D9A" w14:textId="77777777" w:rsidR="00D66788" w:rsidRPr="00C0740D" w:rsidRDefault="00E52B56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hyperlink r:id="rId5" w:history="1"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eastAsia="el-GR"/>
                </w:rPr>
                <w:t>2</w:t>
              </w:r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val="en-US" w:eastAsia="el-GR"/>
                </w:rPr>
                <w:t>pekes</w:t>
              </w:r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eastAsia="el-GR"/>
                </w:rPr>
                <w:t>@</w:t>
              </w:r>
              <w:proofErr w:type="spellStart"/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val="en-US" w:eastAsia="el-GR"/>
                </w:rPr>
                <w:t>kmaked</w:t>
              </w:r>
              <w:proofErr w:type="spellEnd"/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eastAsia="el-GR"/>
                </w:rPr>
                <w:t>.</w:t>
              </w:r>
              <w:proofErr w:type="spellStart"/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val="en-US" w:eastAsia="el-GR"/>
                </w:rPr>
                <w:t>pde</w:t>
              </w:r>
              <w:proofErr w:type="spellEnd"/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eastAsia="el-GR"/>
                </w:rPr>
                <w:t>.</w:t>
              </w:r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val="en-US" w:eastAsia="el-GR"/>
                </w:rPr>
                <w:t>sch</w:t>
              </w:r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eastAsia="el-GR"/>
                </w:rPr>
                <w:t>.</w:t>
              </w:r>
              <w:r w:rsidR="007E0E3E" w:rsidRPr="00C0740D">
                <w:rPr>
                  <w:rStyle w:val="Hyperlink"/>
                  <w:rFonts w:asciiTheme="minorHAnsi" w:eastAsia="Times New Roman" w:hAnsiTheme="minorHAnsi" w:cs="Calibri"/>
                  <w:sz w:val="22"/>
                  <w:szCs w:val="22"/>
                  <w:lang w:val="en-US" w:eastAsia="el-GR"/>
                </w:rPr>
                <w:t>gr</w:t>
              </w:r>
            </w:hyperlink>
          </w:p>
        </w:tc>
        <w:tc>
          <w:tcPr>
            <w:tcW w:w="699" w:type="dxa"/>
            <w:vMerge/>
            <w:shd w:val="clear" w:color="auto" w:fill="auto"/>
          </w:tcPr>
          <w:p w14:paraId="58C82F68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12CF870B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  <w:tr w:rsidR="00D66788" w:rsidRPr="00C0740D" w14:paraId="0A9B42E4" w14:textId="77777777" w:rsidTr="00C0740D">
        <w:trPr>
          <w:cantSplit/>
          <w:trHeight w:val="239"/>
        </w:trPr>
        <w:tc>
          <w:tcPr>
            <w:tcW w:w="1592" w:type="dxa"/>
            <w:shd w:val="clear" w:color="auto" w:fill="auto"/>
          </w:tcPr>
          <w:p w14:paraId="480CE643" w14:textId="77777777" w:rsidR="00D66788" w:rsidRPr="00C0740D" w:rsidRDefault="00D66788" w:rsidP="00D66788">
            <w:pPr>
              <w:ind w:right="-341"/>
              <w:rPr>
                <w:rFonts w:asciiTheme="minorHAnsi" w:eastAsia="Times New Roman" w:hAnsiTheme="minorHAnsi" w:cs="Calibri"/>
                <w:lang w:eastAsia="el-GR"/>
              </w:rPr>
            </w:pPr>
            <w:proofErr w:type="spellStart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Ιστοσελίδ</w:t>
            </w:r>
            <w:proofErr w:type="spellEnd"/>
            <w:r w:rsidRPr="00C0740D">
              <w:rPr>
                <w:rFonts w:asciiTheme="minorHAnsi" w:eastAsia="Times New Roman" w:hAnsiTheme="minorHAnsi" w:cs="Calibri"/>
                <w:sz w:val="22"/>
                <w:szCs w:val="22"/>
                <w:lang w:eastAsia="el-GR"/>
              </w:rPr>
              <w:t>α:</w:t>
            </w:r>
          </w:p>
        </w:tc>
        <w:tc>
          <w:tcPr>
            <w:tcW w:w="3024" w:type="dxa"/>
            <w:shd w:val="clear" w:color="auto" w:fill="auto"/>
          </w:tcPr>
          <w:p w14:paraId="31EA7CAC" w14:textId="2B55D6BA" w:rsidR="00D66788" w:rsidRPr="00C0740D" w:rsidRDefault="00E52B56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  <w:hyperlink r:id="rId6" w:history="1">
              <w:r w:rsidR="009068CD" w:rsidRPr="00C0740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l-GR"/>
                </w:rPr>
                <w:t>http://www.kmaked.gr/pekes/index.php/2pekes</w:t>
              </w:r>
            </w:hyperlink>
          </w:p>
        </w:tc>
        <w:tc>
          <w:tcPr>
            <w:tcW w:w="699" w:type="dxa"/>
            <w:vMerge/>
            <w:shd w:val="clear" w:color="auto" w:fill="auto"/>
          </w:tcPr>
          <w:p w14:paraId="0BBD8E48" w14:textId="77777777" w:rsidR="00D66788" w:rsidRPr="00C0740D" w:rsidRDefault="00D66788" w:rsidP="00D66788">
            <w:pPr>
              <w:jc w:val="center"/>
              <w:rPr>
                <w:rFonts w:asciiTheme="minorHAnsi" w:eastAsia="Times New Roman" w:hAnsiTheme="minorHAnsi" w:cs="Calibri"/>
                <w:lang w:eastAsia="el-GR"/>
              </w:rPr>
            </w:pPr>
          </w:p>
        </w:tc>
        <w:tc>
          <w:tcPr>
            <w:tcW w:w="3851" w:type="dxa"/>
            <w:vMerge/>
            <w:shd w:val="clear" w:color="auto" w:fill="auto"/>
          </w:tcPr>
          <w:p w14:paraId="020811B0" w14:textId="77777777" w:rsidR="00D66788" w:rsidRPr="00C0740D" w:rsidRDefault="00D66788" w:rsidP="00D66788">
            <w:pPr>
              <w:rPr>
                <w:rFonts w:asciiTheme="minorHAnsi" w:eastAsia="Times New Roman" w:hAnsiTheme="minorHAnsi" w:cs="Calibri"/>
                <w:lang w:eastAsia="el-GR"/>
              </w:rPr>
            </w:pPr>
          </w:p>
        </w:tc>
      </w:tr>
    </w:tbl>
    <w:p w14:paraId="6E6B7A23" w14:textId="79EFD10B" w:rsidR="00AE483D" w:rsidRPr="000054D1" w:rsidRDefault="00D66788" w:rsidP="0040304E">
      <w:pPr>
        <w:pStyle w:val="NoSpacing"/>
        <w:rPr>
          <w:lang w:val="en-GB"/>
        </w:rPr>
      </w:pPr>
      <w:r w:rsidRPr="00C0740D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99800A0" wp14:editId="375CEA85">
            <wp:simplePos x="0" y="0"/>
            <wp:positionH relativeFrom="column">
              <wp:posOffset>1192958</wp:posOffset>
            </wp:positionH>
            <wp:positionV relativeFrom="paragraph">
              <wp:posOffset>-329565</wp:posOffset>
            </wp:positionV>
            <wp:extent cx="406400" cy="38989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E023A" w14:textId="77777777" w:rsidR="00F555B8" w:rsidRPr="00A06E39" w:rsidRDefault="00F555B8" w:rsidP="0040304E">
      <w:pPr>
        <w:pStyle w:val="NoSpacing"/>
        <w:rPr>
          <w:rFonts w:ascii="Calibri" w:hAnsi="Calibri" w:cs="Calibri"/>
          <w:b/>
          <w:sz w:val="20"/>
          <w:szCs w:val="20"/>
          <w:lang w:val="en-GB" w:eastAsia="el-GR"/>
        </w:rPr>
      </w:pPr>
    </w:p>
    <w:p w14:paraId="72DCF879" w14:textId="3F9C1945" w:rsidR="00376E05" w:rsidRPr="008279D1" w:rsidRDefault="009C2D21" w:rsidP="00376E05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val="el-GR"/>
        </w:rPr>
      </w:pPr>
      <w:r w:rsidRPr="008279D1">
        <w:rPr>
          <w:rFonts w:ascii="Calibri" w:hAnsi="Calibri" w:cs="Calibri"/>
          <w:b/>
          <w:sz w:val="28"/>
          <w:szCs w:val="28"/>
          <w:lang w:val="el-GR" w:eastAsia="el-GR"/>
        </w:rPr>
        <w:t>Θέμα</w:t>
      </w:r>
      <w:r w:rsidR="00D66788" w:rsidRPr="008279D1">
        <w:rPr>
          <w:rFonts w:ascii="Calibri" w:hAnsi="Calibri" w:cs="Calibri"/>
          <w:b/>
          <w:sz w:val="28"/>
          <w:szCs w:val="28"/>
          <w:lang w:val="el-GR" w:eastAsia="el-GR"/>
        </w:rPr>
        <w:t xml:space="preserve">: </w:t>
      </w:r>
      <w:r w:rsidR="006B4C97" w:rsidRPr="008279D1">
        <w:rPr>
          <w:rFonts w:ascii="Calibri" w:eastAsia="Times New Roman" w:hAnsi="Calibri" w:cs="Calibri"/>
          <w:sz w:val="28"/>
          <w:szCs w:val="28"/>
          <w:lang w:val="el-GR"/>
        </w:rPr>
        <w:t>«</w:t>
      </w:r>
      <w:r w:rsidR="008279D1" w:rsidRPr="008279D1">
        <w:rPr>
          <w:rFonts w:ascii="Calibri" w:eastAsia="Times New Roman" w:hAnsi="Calibri" w:cs="Calibri"/>
          <w:sz w:val="28"/>
          <w:szCs w:val="28"/>
          <w:lang w:val="el-GR"/>
        </w:rPr>
        <w:t xml:space="preserve">Η </w:t>
      </w:r>
      <w:r w:rsidR="008279D1">
        <w:rPr>
          <w:rFonts w:ascii="Calibri" w:eastAsia="Times New Roman" w:hAnsi="Calibri" w:cs="Calibri"/>
          <w:sz w:val="28"/>
          <w:szCs w:val="28"/>
          <w:lang w:val="el-GR"/>
        </w:rPr>
        <w:t xml:space="preserve">πρόσκληση και η </w:t>
      </w:r>
      <w:r w:rsidR="008279D1" w:rsidRPr="008279D1">
        <w:rPr>
          <w:rFonts w:ascii="Calibri" w:eastAsia="Times New Roman" w:hAnsi="Calibri" w:cs="Calibri"/>
          <w:sz w:val="28"/>
          <w:szCs w:val="28"/>
          <w:lang w:val="el-GR"/>
        </w:rPr>
        <w:t xml:space="preserve">πρόκληση της </w:t>
      </w:r>
      <w:proofErr w:type="spellStart"/>
      <w:r w:rsidR="008279D1" w:rsidRPr="008279D1">
        <w:rPr>
          <w:rFonts w:ascii="Calibri" w:eastAsia="Times New Roman" w:hAnsi="Calibri" w:cs="Calibri"/>
          <w:sz w:val="28"/>
          <w:szCs w:val="28"/>
          <w:lang w:val="el-GR"/>
        </w:rPr>
        <w:t>αειφορίας</w:t>
      </w:r>
      <w:proofErr w:type="spellEnd"/>
      <w:r w:rsidR="008279D1" w:rsidRPr="008279D1">
        <w:rPr>
          <w:rFonts w:ascii="Calibri" w:eastAsia="Times New Roman" w:hAnsi="Calibri" w:cs="Calibri"/>
          <w:sz w:val="28"/>
          <w:szCs w:val="28"/>
          <w:lang w:val="el-GR"/>
        </w:rPr>
        <w:t>»</w:t>
      </w:r>
    </w:p>
    <w:p w14:paraId="72020692" w14:textId="62823F4F" w:rsidR="003A2726" w:rsidRPr="008279D1" w:rsidRDefault="00836F50" w:rsidP="00743BCF">
      <w:pPr>
        <w:spacing w:before="100" w:beforeAutospacing="1" w:after="100" w:afterAutospacing="1"/>
        <w:rPr>
          <w:rFonts w:eastAsia="Times New Roman"/>
          <w:lang w:val="el-GR"/>
        </w:rPr>
      </w:pPr>
      <w:r w:rsidRPr="008279D1">
        <w:rPr>
          <w:rFonts w:ascii="Calibri" w:eastAsia="Times New Roman" w:hAnsi="Calibri" w:cs="Calibri"/>
          <w:lang w:val="el-GR"/>
        </w:rPr>
        <w:t xml:space="preserve">Σας </w:t>
      </w:r>
      <w:proofErr w:type="spellStart"/>
      <w:r w:rsidRPr="008279D1">
        <w:rPr>
          <w:rFonts w:ascii="Calibri" w:eastAsia="Times New Roman" w:hAnsi="Calibri" w:cs="Calibri"/>
          <w:lang w:val="el-GR"/>
        </w:rPr>
        <w:t>γνωρίζουμε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την </w:t>
      </w:r>
      <w:proofErr w:type="spellStart"/>
      <w:r w:rsidRPr="008279D1">
        <w:rPr>
          <w:rFonts w:ascii="Calibri" w:eastAsia="Times New Roman" w:hAnsi="Calibri" w:cs="Calibri"/>
          <w:lang w:val="el-GR"/>
        </w:rPr>
        <w:t>πραγματοποίηση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</w:t>
      </w:r>
      <w:proofErr w:type="spellStart"/>
      <w:r w:rsidRPr="008279D1">
        <w:rPr>
          <w:rFonts w:ascii="Calibri" w:eastAsia="Times New Roman" w:hAnsi="Calibri" w:cs="Calibri"/>
          <w:lang w:val="el-GR"/>
        </w:rPr>
        <w:t>προαιρετικής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 </w:t>
      </w:r>
      <w:proofErr w:type="spellStart"/>
      <w:r w:rsidR="008279D1" w:rsidRPr="008279D1">
        <w:rPr>
          <w:rFonts w:ascii="Calibri" w:eastAsia="Times New Roman" w:hAnsi="Calibri" w:cs="Calibri"/>
          <w:lang w:val="el-GR"/>
        </w:rPr>
        <w:t>ε</w:t>
      </w:r>
      <w:r w:rsidRPr="008279D1">
        <w:rPr>
          <w:rFonts w:ascii="Calibri" w:eastAsia="Times New Roman" w:hAnsi="Calibri" w:cs="Calibri"/>
          <w:lang w:val="el-GR"/>
        </w:rPr>
        <w:t>πιμορφωτικής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</w:t>
      </w:r>
      <w:r w:rsidR="008279D1" w:rsidRPr="008279D1">
        <w:rPr>
          <w:rFonts w:ascii="Calibri" w:eastAsia="Times New Roman" w:hAnsi="Calibri" w:cs="Calibri"/>
          <w:lang w:val="el-GR"/>
        </w:rPr>
        <w:t>συνάντησης</w:t>
      </w:r>
      <w:r w:rsidRPr="008279D1">
        <w:rPr>
          <w:rFonts w:ascii="Calibri" w:eastAsia="Times New Roman" w:hAnsi="Calibri" w:cs="Calibri"/>
          <w:lang w:val="el-GR"/>
        </w:rPr>
        <w:t xml:space="preserve"> την </w:t>
      </w:r>
      <w:proofErr w:type="spellStart"/>
      <w:r w:rsidRPr="008279D1">
        <w:rPr>
          <w:rFonts w:ascii="Calibri" w:eastAsia="Times New Roman" w:hAnsi="Calibri" w:cs="Calibri"/>
          <w:lang w:val="el-GR"/>
        </w:rPr>
        <w:t>οποία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</w:t>
      </w:r>
      <w:proofErr w:type="spellStart"/>
      <w:r w:rsidRPr="008279D1">
        <w:rPr>
          <w:rFonts w:ascii="Calibri" w:eastAsia="Times New Roman" w:hAnsi="Calibri" w:cs="Calibri"/>
          <w:lang w:val="el-GR"/>
        </w:rPr>
        <w:t>διοργανώνει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η Συντονίστρια </w:t>
      </w:r>
      <w:proofErr w:type="spellStart"/>
      <w:r w:rsidRPr="008279D1">
        <w:rPr>
          <w:rFonts w:ascii="Calibri" w:eastAsia="Times New Roman" w:hAnsi="Calibri" w:cs="Calibri"/>
          <w:lang w:val="el-GR"/>
        </w:rPr>
        <w:t>Εκπαιδευτικου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́ </w:t>
      </w:r>
      <w:proofErr w:type="spellStart"/>
      <w:r w:rsidRPr="008279D1">
        <w:rPr>
          <w:rFonts w:ascii="Calibri" w:eastAsia="Times New Roman" w:hAnsi="Calibri" w:cs="Calibri"/>
          <w:lang w:val="el-GR"/>
        </w:rPr>
        <w:t>Έργου</w:t>
      </w:r>
      <w:proofErr w:type="spellEnd"/>
      <w:r w:rsidR="008279D1" w:rsidRPr="008279D1">
        <w:rPr>
          <w:rFonts w:ascii="Calibri" w:eastAsia="Times New Roman" w:hAnsi="Calibri" w:cs="Calibri"/>
          <w:lang w:val="el-GR"/>
        </w:rPr>
        <w:t>/Εκπαίδευσης για την Αειφορία</w:t>
      </w:r>
      <w:r w:rsidRPr="008279D1">
        <w:rPr>
          <w:rFonts w:ascii="Calibri" w:eastAsia="Times New Roman" w:hAnsi="Calibri" w:cs="Calibri"/>
          <w:lang w:val="el-GR"/>
        </w:rPr>
        <w:t xml:space="preserve">  του 2</w:t>
      </w:r>
      <w:r w:rsidRPr="008279D1">
        <w:rPr>
          <w:rFonts w:ascii="Calibri" w:eastAsia="Times New Roman" w:hAnsi="Calibri" w:cs="Calibri"/>
          <w:position w:val="8"/>
          <w:lang w:val="el-GR"/>
        </w:rPr>
        <w:t xml:space="preserve">ου </w:t>
      </w:r>
      <w:r w:rsidRPr="008279D1">
        <w:rPr>
          <w:rFonts w:ascii="Calibri" w:eastAsia="Times New Roman" w:hAnsi="Calibri" w:cs="Calibri"/>
          <w:lang w:val="el-GR"/>
        </w:rPr>
        <w:t xml:space="preserve">ΠΕ.Κ.Ε.Σ. </w:t>
      </w:r>
      <w:proofErr w:type="spellStart"/>
      <w:r w:rsidRPr="008279D1">
        <w:rPr>
          <w:rFonts w:ascii="Calibri" w:eastAsia="Times New Roman" w:hAnsi="Calibri" w:cs="Calibri"/>
          <w:lang w:val="el-GR"/>
        </w:rPr>
        <w:t>Κεντρικής</w:t>
      </w:r>
      <w:proofErr w:type="spellEnd"/>
      <w:r w:rsidRPr="008279D1">
        <w:rPr>
          <w:rFonts w:ascii="Calibri" w:eastAsia="Times New Roman" w:hAnsi="Calibri" w:cs="Calibri"/>
          <w:lang w:val="el-GR"/>
        </w:rPr>
        <w:t xml:space="preserve"> </w:t>
      </w:r>
      <w:proofErr w:type="spellStart"/>
      <w:r w:rsidRPr="008279D1">
        <w:rPr>
          <w:rFonts w:ascii="Calibri" w:eastAsia="Times New Roman" w:hAnsi="Calibri" w:cs="Calibri"/>
          <w:lang w:val="el-GR"/>
        </w:rPr>
        <w:t>Μακεδονίας</w:t>
      </w:r>
      <w:proofErr w:type="spellEnd"/>
      <w:r w:rsidR="007E1557" w:rsidRPr="008279D1">
        <w:rPr>
          <w:rFonts w:ascii="Calibri" w:eastAsia="Times New Roman" w:hAnsi="Calibri" w:cs="Calibri"/>
          <w:lang w:val="el-GR"/>
        </w:rPr>
        <w:t>,</w:t>
      </w:r>
      <w:r w:rsidRPr="008279D1">
        <w:rPr>
          <w:rFonts w:ascii="Calibri" w:eastAsia="Times New Roman" w:hAnsi="Calibri" w:cs="Calibri"/>
          <w:lang w:val="el-GR"/>
        </w:rPr>
        <w:t xml:space="preserve"> </w:t>
      </w:r>
      <w:r w:rsidR="008279D1" w:rsidRPr="008279D1">
        <w:rPr>
          <w:rFonts w:ascii="Calibri" w:eastAsia="Times New Roman" w:hAnsi="Calibri" w:cs="Calibri"/>
          <w:lang w:val="el-GR"/>
        </w:rPr>
        <w:t xml:space="preserve">την </w:t>
      </w:r>
      <w:r w:rsidR="008279D1" w:rsidRPr="008C4757">
        <w:rPr>
          <w:rFonts w:ascii="Calibri" w:eastAsia="Times New Roman" w:hAnsi="Calibri" w:cs="Calibri"/>
          <w:b/>
          <w:bCs/>
          <w:lang w:val="el-GR"/>
        </w:rPr>
        <w:t>Τετάρτη 9 Μαρτίου</w:t>
      </w:r>
      <w:r w:rsidR="008279D1" w:rsidRPr="008279D1">
        <w:rPr>
          <w:rFonts w:ascii="Calibri" w:eastAsia="Times New Roman" w:hAnsi="Calibri" w:cs="Calibri"/>
          <w:lang w:val="el-GR"/>
        </w:rPr>
        <w:t xml:space="preserve"> από </w:t>
      </w:r>
      <w:r w:rsidR="008279D1" w:rsidRPr="008C4757">
        <w:rPr>
          <w:rFonts w:ascii="Calibri" w:eastAsia="Times New Roman" w:hAnsi="Calibri" w:cs="Calibri"/>
          <w:b/>
          <w:bCs/>
          <w:lang w:val="el-GR"/>
        </w:rPr>
        <w:t>19.00 έως 20.30</w:t>
      </w:r>
      <w:r w:rsidR="008279D1" w:rsidRPr="008279D1">
        <w:rPr>
          <w:rFonts w:ascii="Calibri" w:eastAsia="Times New Roman" w:hAnsi="Calibri" w:cs="Calibri"/>
          <w:lang w:val="el-GR"/>
        </w:rPr>
        <w:t>.</w:t>
      </w:r>
    </w:p>
    <w:p w14:paraId="2DA872C9" w14:textId="77777777" w:rsidR="008C4757" w:rsidRDefault="008C4757" w:rsidP="008F0A9A">
      <w:pPr>
        <w:pStyle w:val="NoSpacing"/>
        <w:jc w:val="both"/>
        <w:rPr>
          <w:rFonts w:ascii="Calibri" w:hAnsi="Calibri"/>
          <w:sz w:val="24"/>
          <w:szCs w:val="24"/>
        </w:rPr>
      </w:pPr>
      <w:r w:rsidRPr="008C4757">
        <w:rPr>
          <w:rFonts w:ascii="Calibri" w:hAnsi="Calibri"/>
          <w:sz w:val="24"/>
          <w:szCs w:val="24"/>
        </w:rPr>
        <w:t>Τα πολλά λόγια είναι περιττά. Ας συναντηθούμε, ας ανασυνταχθούμε, ας προχωρήσουμε μαζί αρμονικά σε πείσμα των καιρών</w:t>
      </w:r>
      <w:r>
        <w:rPr>
          <w:rFonts w:ascii="Calibri" w:hAnsi="Calibri"/>
          <w:sz w:val="24"/>
          <w:szCs w:val="24"/>
        </w:rPr>
        <w:t xml:space="preserve"> για  ένα σχολείο που τους χωράει όλους</w:t>
      </w:r>
      <w:r w:rsidRPr="008C4757">
        <w:rPr>
          <w:rFonts w:ascii="Calibri" w:hAnsi="Calibri"/>
          <w:sz w:val="24"/>
          <w:szCs w:val="24"/>
        </w:rPr>
        <w:t>!</w:t>
      </w:r>
    </w:p>
    <w:p w14:paraId="68AC634B" w14:textId="32484723" w:rsidR="005340BF" w:rsidRPr="008C4757" w:rsidRDefault="008C4757" w:rsidP="008F0A9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Θα δοθούν βεβαιώσεις συμμετοχής.</w:t>
      </w:r>
    </w:p>
    <w:p w14:paraId="678840F0" w14:textId="77777777" w:rsidR="00F555B8" w:rsidRPr="008C4757" w:rsidRDefault="00F555B8" w:rsidP="00E5551E">
      <w:pPr>
        <w:pStyle w:val="NoSpacing"/>
        <w:ind w:firstLine="720"/>
        <w:jc w:val="both"/>
        <w:rPr>
          <w:rFonts w:ascii="Calibri" w:hAnsi="Calibri"/>
          <w:sz w:val="24"/>
          <w:szCs w:val="24"/>
        </w:rPr>
      </w:pPr>
    </w:p>
    <w:p w14:paraId="76774E61" w14:textId="2AC63378" w:rsidR="00E5551E" w:rsidRPr="008C4757" w:rsidRDefault="008F0A9A" w:rsidP="00E5551E">
      <w:pPr>
        <w:pStyle w:val="NoSpacing"/>
        <w:ind w:firstLine="720"/>
        <w:jc w:val="both"/>
        <w:rPr>
          <w:rFonts w:ascii="Calibri" w:hAnsi="Calibri"/>
          <w:sz w:val="24"/>
          <w:szCs w:val="24"/>
        </w:rPr>
      </w:pPr>
      <w:r w:rsidRPr="008C4757">
        <w:rPr>
          <w:rFonts w:ascii="Calibri" w:hAnsi="Calibri"/>
          <w:sz w:val="24"/>
          <w:szCs w:val="24"/>
        </w:rPr>
        <w:t>Η</w:t>
      </w:r>
      <w:r w:rsidR="008279D1" w:rsidRPr="008C4757">
        <w:rPr>
          <w:rFonts w:ascii="Calibri" w:hAnsi="Calibri"/>
          <w:sz w:val="24"/>
          <w:szCs w:val="24"/>
        </w:rPr>
        <w:t xml:space="preserve"> συνάντηση </w:t>
      </w:r>
      <w:r w:rsidRPr="008C4757">
        <w:rPr>
          <w:rFonts w:ascii="Calibri" w:hAnsi="Calibri"/>
          <w:sz w:val="24"/>
          <w:szCs w:val="24"/>
        </w:rPr>
        <w:t xml:space="preserve">θα πραγματοποιηθεί </w:t>
      </w:r>
      <w:r w:rsidR="008279D1" w:rsidRPr="008C4757">
        <w:rPr>
          <w:rFonts w:ascii="Calibri" w:hAnsi="Calibri"/>
          <w:sz w:val="24"/>
          <w:szCs w:val="24"/>
        </w:rPr>
        <w:t xml:space="preserve">διαδικτυακά </w:t>
      </w:r>
      <w:r w:rsidRPr="008C4757">
        <w:rPr>
          <w:rFonts w:ascii="Calibri" w:hAnsi="Calibri"/>
          <w:sz w:val="24"/>
          <w:szCs w:val="24"/>
        </w:rPr>
        <w:t xml:space="preserve">μέσω του </w:t>
      </w:r>
      <w:r w:rsidR="00FC0DC7">
        <w:rPr>
          <w:rFonts w:ascii="Calibri" w:hAnsi="Calibri"/>
          <w:sz w:val="24"/>
          <w:szCs w:val="24"/>
        </w:rPr>
        <w:t xml:space="preserve">παρακάτω </w:t>
      </w:r>
      <w:r w:rsidRPr="008C4757">
        <w:rPr>
          <w:rFonts w:ascii="Calibri" w:hAnsi="Calibri"/>
          <w:sz w:val="24"/>
          <w:szCs w:val="24"/>
        </w:rPr>
        <w:t>συνδέσμου</w:t>
      </w:r>
      <w:r w:rsidR="008C4757">
        <w:rPr>
          <w:rFonts w:ascii="Calibri" w:hAnsi="Calibri"/>
          <w:sz w:val="24"/>
          <w:szCs w:val="24"/>
        </w:rPr>
        <w:t xml:space="preserve"> και θα είναι ανοιχτή από τις 18:50</w:t>
      </w:r>
      <w:r w:rsidR="00FC0DC7">
        <w:rPr>
          <w:rFonts w:ascii="Calibri" w:hAnsi="Calibri"/>
          <w:sz w:val="24"/>
          <w:szCs w:val="24"/>
        </w:rPr>
        <w:t xml:space="preserve"> για τους/τις εκπαιδευτικούς όλων των ειδικοτήτων Α/</w:t>
      </w:r>
      <w:proofErr w:type="spellStart"/>
      <w:r w:rsidR="00FC0DC7">
        <w:rPr>
          <w:rFonts w:ascii="Calibri" w:hAnsi="Calibri"/>
          <w:sz w:val="24"/>
          <w:szCs w:val="24"/>
        </w:rPr>
        <w:t>θμιας</w:t>
      </w:r>
      <w:proofErr w:type="spellEnd"/>
      <w:r w:rsidR="00FC0DC7">
        <w:rPr>
          <w:rFonts w:ascii="Calibri" w:hAnsi="Calibri"/>
          <w:sz w:val="24"/>
          <w:szCs w:val="24"/>
        </w:rPr>
        <w:t xml:space="preserve"> και Β/</w:t>
      </w:r>
      <w:proofErr w:type="spellStart"/>
      <w:r w:rsidR="00FC0DC7">
        <w:rPr>
          <w:rFonts w:ascii="Calibri" w:hAnsi="Calibri"/>
          <w:sz w:val="24"/>
          <w:szCs w:val="24"/>
        </w:rPr>
        <w:t>θμιας</w:t>
      </w:r>
      <w:proofErr w:type="spellEnd"/>
      <w:r w:rsidR="00FC0DC7">
        <w:rPr>
          <w:rFonts w:ascii="Calibri" w:hAnsi="Calibri"/>
          <w:sz w:val="24"/>
          <w:szCs w:val="24"/>
        </w:rPr>
        <w:t xml:space="preserve"> </w:t>
      </w:r>
      <w:proofErr w:type="spellStart"/>
      <w:r w:rsidR="00FC0DC7">
        <w:rPr>
          <w:rFonts w:ascii="Calibri" w:hAnsi="Calibri"/>
          <w:sz w:val="24"/>
          <w:szCs w:val="24"/>
        </w:rPr>
        <w:t>Εκπ</w:t>
      </w:r>
      <w:proofErr w:type="spellEnd"/>
      <w:r w:rsidR="00FC0DC7">
        <w:rPr>
          <w:rFonts w:ascii="Calibri" w:hAnsi="Calibri"/>
          <w:sz w:val="24"/>
          <w:szCs w:val="24"/>
        </w:rPr>
        <w:t>/</w:t>
      </w:r>
      <w:proofErr w:type="spellStart"/>
      <w:r w:rsidR="00FC0DC7">
        <w:rPr>
          <w:rFonts w:ascii="Calibri" w:hAnsi="Calibri"/>
          <w:sz w:val="24"/>
          <w:szCs w:val="24"/>
        </w:rPr>
        <w:t>σης</w:t>
      </w:r>
      <w:proofErr w:type="spellEnd"/>
      <w:r w:rsidR="00FC0DC7">
        <w:rPr>
          <w:rFonts w:ascii="Calibri" w:hAnsi="Calibri"/>
          <w:sz w:val="24"/>
          <w:szCs w:val="24"/>
        </w:rPr>
        <w:t>.</w:t>
      </w:r>
      <w:r w:rsidRPr="008C4757">
        <w:rPr>
          <w:rFonts w:ascii="Calibri" w:hAnsi="Calibri"/>
          <w:sz w:val="24"/>
          <w:szCs w:val="24"/>
        </w:rPr>
        <w:t xml:space="preserve"> </w:t>
      </w:r>
    </w:p>
    <w:p w14:paraId="25DBF26C" w14:textId="77777777" w:rsidR="00E5551E" w:rsidRPr="008C4757" w:rsidRDefault="00E5551E" w:rsidP="00E5551E">
      <w:pPr>
        <w:pStyle w:val="NoSpacing"/>
        <w:jc w:val="right"/>
        <w:rPr>
          <w:b/>
          <w:sz w:val="24"/>
          <w:szCs w:val="24"/>
        </w:rPr>
      </w:pPr>
    </w:p>
    <w:p w14:paraId="5CF5C09C" w14:textId="6EAB6A22" w:rsidR="00F555B8" w:rsidRPr="008C4757" w:rsidRDefault="00E52B56" w:rsidP="00743BCF">
      <w:pPr>
        <w:pStyle w:val="NoSpacing"/>
        <w:rPr>
          <w:bCs/>
          <w:sz w:val="24"/>
          <w:szCs w:val="24"/>
        </w:rPr>
      </w:pPr>
      <w:hyperlink r:id="rId8" w:history="1">
        <w:r w:rsidR="00A84ECD" w:rsidRPr="008C4757">
          <w:rPr>
            <w:rStyle w:val="Hyperlink"/>
            <w:bCs/>
            <w:sz w:val="24"/>
            <w:szCs w:val="24"/>
          </w:rPr>
          <w:t>https://minedu-primary2.webex.com/meet/eiioanni</w:t>
        </w:r>
      </w:hyperlink>
    </w:p>
    <w:p w14:paraId="0BCF063E" w14:textId="77777777" w:rsidR="00E5551E" w:rsidRPr="008C4757" w:rsidRDefault="00E5551E" w:rsidP="00E5551E">
      <w:pPr>
        <w:pStyle w:val="NoSpacing"/>
        <w:jc w:val="right"/>
        <w:rPr>
          <w:b/>
          <w:sz w:val="24"/>
          <w:szCs w:val="24"/>
        </w:rPr>
      </w:pPr>
    </w:p>
    <w:p w14:paraId="0242F014" w14:textId="5E76A443" w:rsidR="00F56A0E" w:rsidRPr="00E5551E" w:rsidRDefault="00527EFC" w:rsidP="00E5551E">
      <w:pPr>
        <w:pStyle w:val="NoSpacing"/>
        <w:jc w:val="right"/>
        <w:rPr>
          <w:b/>
        </w:rPr>
      </w:pPr>
      <w:r>
        <w:rPr>
          <w:b/>
        </w:rPr>
        <w:t>Με εκτίμηση</w:t>
      </w:r>
    </w:p>
    <w:p w14:paraId="49770293" w14:textId="77777777" w:rsidR="00A84ECD" w:rsidRDefault="00A84ECD" w:rsidP="00742C20">
      <w:pPr>
        <w:pStyle w:val="NoSpacing"/>
        <w:jc w:val="right"/>
      </w:pPr>
    </w:p>
    <w:p w14:paraId="2B99DC23" w14:textId="77777777" w:rsidR="00A84ECD" w:rsidRDefault="00A84ECD" w:rsidP="00742C20">
      <w:pPr>
        <w:pStyle w:val="NoSpacing"/>
        <w:jc w:val="right"/>
      </w:pPr>
    </w:p>
    <w:p w14:paraId="7375346D" w14:textId="28594AE5" w:rsidR="00743BCF" w:rsidRDefault="00743BCF" w:rsidP="00742C20">
      <w:pPr>
        <w:pStyle w:val="NoSpacing"/>
        <w:jc w:val="right"/>
      </w:pPr>
      <w:r>
        <w:t>Η ΣΕΕ</w:t>
      </w:r>
      <w:r w:rsidR="008C4757">
        <w:t>/εκπαίδευσης για την Αειφορία</w:t>
      </w:r>
    </w:p>
    <w:p w14:paraId="049B0DEF" w14:textId="4B723C07" w:rsidR="008C4757" w:rsidRDefault="008C4757" w:rsidP="00742C20">
      <w:pPr>
        <w:pStyle w:val="NoSpacing"/>
        <w:jc w:val="right"/>
      </w:pPr>
    </w:p>
    <w:p w14:paraId="7875A6D7" w14:textId="77777777" w:rsidR="008C4757" w:rsidRDefault="008C4757" w:rsidP="00742C20">
      <w:pPr>
        <w:pStyle w:val="NoSpacing"/>
        <w:jc w:val="right"/>
      </w:pPr>
    </w:p>
    <w:p w14:paraId="5300DE6D" w14:textId="2CCB3F07" w:rsidR="009C288A" w:rsidRDefault="00743BCF" w:rsidP="00742C20">
      <w:pPr>
        <w:pStyle w:val="NoSpacing"/>
        <w:jc w:val="right"/>
      </w:pPr>
      <w:r>
        <w:t>Δρ. Ειρήνη Ιωαννίδου</w:t>
      </w:r>
      <w:r w:rsidR="00527EFC">
        <w:t xml:space="preserve"> </w:t>
      </w:r>
    </w:p>
    <w:p w14:paraId="17A8A951" w14:textId="3CD0702F" w:rsidR="005340BF" w:rsidRPr="00E9385D" w:rsidRDefault="005340BF" w:rsidP="00E5551E">
      <w:pPr>
        <w:pStyle w:val="NoSpacing"/>
        <w:jc w:val="right"/>
      </w:pPr>
    </w:p>
    <w:sectPr w:rsidR="005340BF" w:rsidRPr="00E9385D" w:rsidSect="007A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C64"/>
    <w:multiLevelType w:val="hybridMultilevel"/>
    <w:tmpl w:val="FE1ACA2E"/>
    <w:lvl w:ilvl="0" w:tplc="04544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D6C"/>
    <w:multiLevelType w:val="hybridMultilevel"/>
    <w:tmpl w:val="BB44B4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E81"/>
    <w:multiLevelType w:val="hybridMultilevel"/>
    <w:tmpl w:val="551EC206"/>
    <w:lvl w:ilvl="0" w:tplc="24E6D42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B07A7"/>
    <w:multiLevelType w:val="hybridMultilevel"/>
    <w:tmpl w:val="7316B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22785"/>
    <w:multiLevelType w:val="hybridMultilevel"/>
    <w:tmpl w:val="94424F8C"/>
    <w:lvl w:ilvl="0" w:tplc="045445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534DC"/>
    <w:multiLevelType w:val="hybridMultilevel"/>
    <w:tmpl w:val="3348B428"/>
    <w:lvl w:ilvl="0" w:tplc="045445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52898"/>
    <w:multiLevelType w:val="hybridMultilevel"/>
    <w:tmpl w:val="7F02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35D9"/>
    <w:multiLevelType w:val="hybridMultilevel"/>
    <w:tmpl w:val="7D4A0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A6414"/>
    <w:multiLevelType w:val="hybridMultilevel"/>
    <w:tmpl w:val="297621A2"/>
    <w:lvl w:ilvl="0" w:tplc="045445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72458D"/>
    <w:multiLevelType w:val="hybridMultilevel"/>
    <w:tmpl w:val="F9EC587A"/>
    <w:lvl w:ilvl="0" w:tplc="04544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461ED"/>
    <w:multiLevelType w:val="hybridMultilevel"/>
    <w:tmpl w:val="2BB405CE"/>
    <w:lvl w:ilvl="0" w:tplc="045445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6"/>
    <w:rsid w:val="00003A27"/>
    <w:rsid w:val="000054D1"/>
    <w:rsid w:val="00007ABC"/>
    <w:rsid w:val="00014887"/>
    <w:rsid w:val="00030DBC"/>
    <w:rsid w:val="00031EB7"/>
    <w:rsid w:val="000437DC"/>
    <w:rsid w:val="0004686B"/>
    <w:rsid w:val="00046AA5"/>
    <w:rsid w:val="000703F4"/>
    <w:rsid w:val="0007086B"/>
    <w:rsid w:val="00082754"/>
    <w:rsid w:val="000A49F9"/>
    <w:rsid w:val="000C79DC"/>
    <w:rsid w:val="000D7DBF"/>
    <w:rsid w:val="000F3132"/>
    <w:rsid w:val="000F4CE7"/>
    <w:rsid w:val="001158B8"/>
    <w:rsid w:val="00125141"/>
    <w:rsid w:val="0012619A"/>
    <w:rsid w:val="0013315F"/>
    <w:rsid w:val="00141E92"/>
    <w:rsid w:val="00154963"/>
    <w:rsid w:val="00156934"/>
    <w:rsid w:val="001721C1"/>
    <w:rsid w:val="00173AE2"/>
    <w:rsid w:val="0017406A"/>
    <w:rsid w:val="00193086"/>
    <w:rsid w:val="001A6F97"/>
    <w:rsid w:val="001A7932"/>
    <w:rsid w:val="001D2038"/>
    <w:rsid w:val="001D3089"/>
    <w:rsid w:val="001E7A6A"/>
    <w:rsid w:val="001F591C"/>
    <w:rsid w:val="00245F08"/>
    <w:rsid w:val="002567BA"/>
    <w:rsid w:val="00287AC2"/>
    <w:rsid w:val="00297C23"/>
    <w:rsid w:val="002A05A8"/>
    <w:rsid w:val="002A0E3C"/>
    <w:rsid w:val="002A41E7"/>
    <w:rsid w:val="002B118F"/>
    <w:rsid w:val="002C4663"/>
    <w:rsid w:val="002E228D"/>
    <w:rsid w:val="00310AAC"/>
    <w:rsid w:val="00310BF0"/>
    <w:rsid w:val="00343E3C"/>
    <w:rsid w:val="00345AFE"/>
    <w:rsid w:val="003464A6"/>
    <w:rsid w:val="00350DE3"/>
    <w:rsid w:val="003642F9"/>
    <w:rsid w:val="00365B8E"/>
    <w:rsid w:val="003724C4"/>
    <w:rsid w:val="00376E05"/>
    <w:rsid w:val="003A0F63"/>
    <w:rsid w:val="003A2726"/>
    <w:rsid w:val="003B1800"/>
    <w:rsid w:val="00401E20"/>
    <w:rsid w:val="0040304E"/>
    <w:rsid w:val="0042143C"/>
    <w:rsid w:val="00425CA2"/>
    <w:rsid w:val="0042606D"/>
    <w:rsid w:val="00427CA2"/>
    <w:rsid w:val="00445069"/>
    <w:rsid w:val="0044512E"/>
    <w:rsid w:val="004513A9"/>
    <w:rsid w:val="00486507"/>
    <w:rsid w:val="00487685"/>
    <w:rsid w:val="00490F0F"/>
    <w:rsid w:val="004941F2"/>
    <w:rsid w:val="004A259D"/>
    <w:rsid w:val="004B17B2"/>
    <w:rsid w:val="004B50BA"/>
    <w:rsid w:val="004C0222"/>
    <w:rsid w:val="004C0FE3"/>
    <w:rsid w:val="004C1A07"/>
    <w:rsid w:val="004C4165"/>
    <w:rsid w:val="004C7D44"/>
    <w:rsid w:val="004D049B"/>
    <w:rsid w:val="004D0718"/>
    <w:rsid w:val="004E1D73"/>
    <w:rsid w:val="004E37F9"/>
    <w:rsid w:val="004E6838"/>
    <w:rsid w:val="004E7A95"/>
    <w:rsid w:val="00500CE5"/>
    <w:rsid w:val="00522934"/>
    <w:rsid w:val="00527EFC"/>
    <w:rsid w:val="00531C30"/>
    <w:rsid w:val="005340BF"/>
    <w:rsid w:val="00535FD8"/>
    <w:rsid w:val="00543CB3"/>
    <w:rsid w:val="00544EC9"/>
    <w:rsid w:val="00554791"/>
    <w:rsid w:val="00571C1E"/>
    <w:rsid w:val="005756D5"/>
    <w:rsid w:val="0057606C"/>
    <w:rsid w:val="00577258"/>
    <w:rsid w:val="00580538"/>
    <w:rsid w:val="005928BF"/>
    <w:rsid w:val="005A770F"/>
    <w:rsid w:val="005C0A49"/>
    <w:rsid w:val="005C386C"/>
    <w:rsid w:val="005D76C1"/>
    <w:rsid w:val="005E1FFE"/>
    <w:rsid w:val="005F0C2D"/>
    <w:rsid w:val="005F5CD1"/>
    <w:rsid w:val="00603423"/>
    <w:rsid w:val="006075B1"/>
    <w:rsid w:val="0062738C"/>
    <w:rsid w:val="00636DFC"/>
    <w:rsid w:val="006517C1"/>
    <w:rsid w:val="0066066C"/>
    <w:rsid w:val="006618D2"/>
    <w:rsid w:val="00666716"/>
    <w:rsid w:val="006702F6"/>
    <w:rsid w:val="00673855"/>
    <w:rsid w:val="0067767F"/>
    <w:rsid w:val="006B4C97"/>
    <w:rsid w:val="006B7D6D"/>
    <w:rsid w:val="006C5972"/>
    <w:rsid w:val="006D2340"/>
    <w:rsid w:val="006E0E5A"/>
    <w:rsid w:val="006F1BEB"/>
    <w:rsid w:val="006F1DA7"/>
    <w:rsid w:val="006F1EAD"/>
    <w:rsid w:val="00713002"/>
    <w:rsid w:val="00741BD7"/>
    <w:rsid w:val="00742C20"/>
    <w:rsid w:val="00743BCF"/>
    <w:rsid w:val="00752EB8"/>
    <w:rsid w:val="00761621"/>
    <w:rsid w:val="007823B9"/>
    <w:rsid w:val="00792B61"/>
    <w:rsid w:val="00796485"/>
    <w:rsid w:val="007970D9"/>
    <w:rsid w:val="007A1DFA"/>
    <w:rsid w:val="007A4DA4"/>
    <w:rsid w:val="007D202C"/>
    <w:rsid w:val="007E04E6"/>
    <w:rsid w:val="007E0E3E"/>
    <w:rsid w:val="007E1557"/>
    <w:rsid w:val="007E3D22"/>
    <w:rsid w:val="007F6A1B"/>
    <w:rsid w:val="008279D1"/>
    <w:rsid w:val="008305F7"/>
    <w:rsid w:val="00836F50"/>
    <w:rsid w:val="008421C4"/>
    <w:rsid w:val="00852CE6"/>
    <w:rsid w:val="00856504"/>
    <w:rsid w:val="0087637A"/>
    <w:rsid w:val="008772D2"/>
    <w:rsid w:val="008929E7"/>
    <w:rsid w:val="00894844"/>
    <w:rsid w:val="008A207D"/>
    <w:rsid w:val="008A794B"/>
    <w:rsid w:val="008B0155"/>
    <w:rsid w:val="008B0811"/>
    <w:rsid w:val="008C087E"/>
    <w:rsid w:val="008C4757"/>
    <w:rsid w:val="008D457A"/>
    <w:rsid w:val="008F0A9A"/>
    <w:rsid w:val="008F1A8D"/>
    <w:rsid w:val="009007DC"/>
    <w:rsid w:val="009029D6"/>
    <w:rsid w:val="00903030"/>
    <w:rsid w:val="009068CD"/>
    <w:rsid w:val="00912C24"/>
    <w:rsid w:val="00925DB9"/>
    <w:rsid w:val="00957A9A"/>
    <w:rsid w:val="0096342A"/>
    <w:rsid w:val="00965154"/>
    <w:rsid w:val="00966C0F"/>
    <w:rsid w:val="009868C5"/>
    <w:rsid w:val="00995609"/>
    <w:rsid w:val="009A77AB"/>
    <w:rsid w:val="009B3EFA"/>
    <w:rsid w:val="009B451D"/>
    <w:rsid w:val="009C288A"/>
    <w:rsid w:val="009C2D21"/>
    <w:rsid w:val="009C792D"/>
    <w:rsid w:val="009D62E6"/>
    <w:rsid w:val="009D7D7E"/>
    <w:rsid w:val="009E79A1"/>
    <w:rsid w:val="009F4362"/>
    <w:rsid w:val="00A00AC8"/>
    <w:rsid w:val="00A06E39"/>
    <w:rsid w:val="00A23179"/>
    <w:rsid w:val="00A23FAC"/>
    <w:rsid w:val="00A37473"/>
    <w:rsid w:val="00A42BA6"/>
    <w:rsid w:val="00A455B0"/>
    <w:rsid w:val="00A54869"/>
    <w:rsid w:val="00A77F7E"/>
    <w:rsid w:val="00A84ECD"/>
    <w:rsid w:val="00A91DE8"/>
    <w:rsid w:val="00A9480A"/>
    <w:rsid w:val="00AA21E5"/>
    <w:rsid w:val="00AB1E22"/>
    <w:rsid w:val="00AD08D7"/>
    <w:rsid w:val="00AE483D"/>
    <w:rsid w:val="00B0219F"/>
    <w:rsid w:val="00B200E4"/>
    <w:rsid w:val="00B213F2"/>
    <w:rsid w:val="00B32A79"/>
    <w:rsid w:val="00B32C16"/>
    <w:rsid w:val="00B4316F"/>
    <w:rsid w:val="00B4468F"/>
    <w:rsid w:val="00B51A42"/>
    <w:rsid w:val="00B66B1B"/>
    <w:rsid w:val="00B955EF"/>
    <w:rsid w:val="00B95B91"/>
    <w:rsid w:val="00BA2F62"/>
    <w:rsid w:val="00BA3DC2"/>
    <w:rsid w:val="00BA75EE"/>
    <w:rsid w:val="00BB76B3"/>
    <w:rsid w:val="00BC12E6"/>
    <w:rsid w:val="00BC7C8D"/>
    <w:rsid w:val="00BD1385"/>
    <w:rsid w:val="00BE1126"/>
    <w:rsid w:val="00BE7773"/>
    <w:rsid w:val="00BF6E84"/>
    <w:rsid w:val="00C050CF"/>
    <w:rsid w:val="00C05A82"/>
    <w:rsid w:val="00C0621A"/>
    <w:rsid w:val="00C0740D"/>
    <w:rsid w:val="00C3308D"/>
    <w:rsid w:val="00C540F1"/>
    <w:rsid w:val="00C77C8C"/>
    <w:rsid w:val="00CA0A47"/>
    <w:rsid w:val="00CA5429"/>
    <w:rsid w:val="00CA5FA9"/>
    <w:rsid w:val="00CB72D1"/>
    <w:rsid w:val="00CC6C07"/>
    <w:rsid w:val="00CE2225"/>
    <w:rsid w:val="00CE7796"/>
    <w:rsid w:val="00CE7A5B"/>
    <w:rsid w:val="00D05AAD"/>
    <w:rsid w:val="00D13AAE"/>
    <w:rsid w:val="00D21EDC"/>
    <w:rsid w:val="00D225F8"/>
    <w:rsid w:val="00D2370B"/>
    <w:rsid w:val="00D24C5B"/>
    <w:rsid w:val="00D313BD"/>
    <w:rsid w:val="00D367F9"/>
    <w:rsid w:val="00D37C7E"/>
    <w:rsid w:val="00D562C7"/>
    <w:rsid w:val="00D608AE"/>
    <w:rsid w:val="00D608CB"/>
    <w:rsid w:val="00D66238"/>
    <w:rsid w:val="00D66788"/>
    <w:rsid w:val="00D721DC"/>
    <w:rsid w:val="00D7288E"/>
    <w:rsid w:val="00D74D75"/>
    <w:rsid w:val="00D77855"/>
    <w:rsid w:val="00D856E4"/>
    <w:rsid w:val="00D861C0"/>
    <w:rsid w:val="00D905EE"/>
    <w:rsid w:val="00D97EED"/>
    <w:rsid w:val="00D97F47"/>
    <w:rsid w:val="00DA1B15"/>
    <w:rsid w:val="00DA32B7"/>
    <w:rsid w:val="00DC31D8"/>
    <w:rsid w:val="00DD1574"/>
    <w:rsid w:val="00DD2E24"/>
    <w:rsid w:val="00DD3AE6"/>
    <w:rsid w:val="00DD4F12"/>
    <w:rsid w:val="00DE1674"/>
    <w:rsid w:val="00DE1F41"/>
    <w:rsid w:val="00E52B56"/>
    <w:rsid w:val="00E5551E"/>
    <w:rsid w:val="00E6240A"/>
    <w:rsid w:val="00E877BA"/>
    <w:rsid w:val="00E87C7F"/>
    <w:rsid w:val="00E9385D"/>
    <w:rsid w:val="00E94488"/>
    <w:rsid w:val="00EB7325"/>
    <w:rsid w:val="00ED0367"/>
    <w:rsid w:val="00F116F8"/>
    <w:rsid w:val="00F1669D"/>
    <w:rsid w:val="00F17049"/>
    <w:rsid w:val="00F22DB4"/>
    <w:rsid w:val="00F30DAC"/>
    <w:rsid w:val="00F40404"/>
    <w:rsid w:val="00F43FF1"/>
    <w:rsid w:val="00F45F4B"/>
    <w:rsid w:val="00F551C8"/>
    <w:rsid w:val="00F555B8"/>
    <w:rsid w:val="00F56A0E"/>
    <w:rsid w:val="00F63D86"/>
    <w:rsid w:val="00F6704B"/>
    <w:rsid w:val="00F70719"/>
    <w:rsid w:val="00F73079"/>
    <w:rsid w:val="00F7550E"/>
    <w:rsid w:val="00F80C1B"/>
    <w:rsid w:val="00F81EB1"/>
    <w:rsid w:val="00F9118D"/>
    <w:rsid w:val="00F9549F"/>
    <w:rsid w:val="00FA2EBF"/>
    <w:rsid w:val="00FB0660"/>
    <w:rsid w:val="00FC0DC7"/>
    <w:rsid w:val="00FE12EF"/>
    <w:rsid w:val="00FE4661"/>
    <w:rsid w:val="00FE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DEB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88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C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0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E3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l-GR" w:eastAsia="en-US"/>
    </w:rPr>
  </w:style>
  <w:style w:type="paragraph" w:customStyle="1" w:styleId="p1">
    <w:name w:val="p1"/>
    <w:basedOn w:val="Normal"/>
    <w:rsid w:val="00C3308D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C3308D"/>
  </w:style>
  <w:style w:type="table" w:styleId="TableGrid">
    <w:name w:val="Table Grid"/>
    <w:basedOn w:val="TableNormal"/>
    <w:uiPriority w:val="59"/>
    <w:rsid w:val="00B0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8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eiioan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aked.gr/pekes/index.php/2pekes" TargetMode="External"/><Relationship Id="rId5" Type="http://schemas.openxmlformats.org/officeDocument/2006/relationships/hyperlink" Target="mailto:2pekes@kmaked.pde.sc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IOANNIDOU EIRINI</cp:lastModifiedBy>
  <cp:revision>4</cp:revision>
  <cp:lastPrinted>2022-02-28T08:51:00Z</cp:lastPrinted>
  <dcterms:created xsi:type="dcterms:W3CDTF">2022-03-08T07:47:00Z</dcterms:created>
  <dcterms:modified xsi:type="dcterms:W3CDTF">2022-03-08T07:50:00Z</dcterms:modified>
</cp:coreProperties>
</file>